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1D63" w14:textId="77777777" w:rsidR="00171C90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t xml:space="preserve">Heute war das Wetter, ... </w:t>
      </w:r>
    </w:p>
    <w:p w14:paraId="02D630A4" w14:textId="7E270185" w:rsidR="00171C90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t>Es gab ... Niede</w:t>
      </w:r>
      <w:r w:rsidR="00BA43C4" w:rsidRPr="00BA43C4">
        <w:rPr>
          <w:rFonts w:ascii="Fibel Nord" w:hAnsi="Fibel Nord" w:cs="Arial"/>
          <w:sz w:val="160"/>
          <w:szCs w:val="160"/>
        </w:rPr>
        <w:t>r</w:t>
      </w:r>
      <w:r w:rsidRPr="00BA43C4">
        <w:rPr>
          <w:rFonts w:ascii="Fibel Nord" w:hAnsi="Fibel Nord" w:cs="Arial"/>
          <w:sz w:val="160"/>
          <w:szCs w:val="160"/>
        </w:rPr>
        <w:t>schlag.</w:t>
      </w:r>
    </w:p>
    <w:p w14:paraId="6E14B69A" w14:textId="77777777" w:rsidR="00171C90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t>Die Bewölkung war ...</w:t>
      </w:r>
    </w:p>
    <w:p w14:paraId="2BAE268A" w14:textId="77777777" w:rsidR="0026166A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t xml:space="preserve">Die Sonne hat ... geschienen. </w:t>
      </w:r>
    </w:p>
    <w:p w14:paraId="53093899" w14:textId="77777777" w:rsidR="00E34DCF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lastRenderedPageBreak/>
        <w:t>Es hat ... geregnet.</w:t>
      </w:r>
    </w:p>
    <w:p w14:paraId="23CD35D4" w14:textId="77777777" w:rsidR="00E34DCF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t xml:space="preserve">Der Wind weht ... </w:t>
      </w:r>
    </w:p>
    <w:p w14:paraId="1296BD3E" w14:textId="77777777" w:rsidR="00E34DCF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t>Morgens ist das Wetter ...</w:t>
      </w:r>
    </w:p>
    <w:p w14:paraId="3BE6A1FB" w14:textId="3878677D" w:rsidR="00E34DCF" w:rsidRPr="00BA43C4" w:rsidRDefault="00E34DCF" w:rsidP="00171C90">
      <w:pPr>
        <w:spacing w:line="360" w:lineRule="auto"/>
        <w:rPr>
          <w:rFonts w:ascii="Fibel Nord" w:hAnsi="Fibel Nord" w:cs="Arial"/>
          <w:sz w:val="160"/>
          <w:szCs w:val="160"/>
        </w:rPr>
      </w:pPr>
      <w:r w:rsidRPr="00BA43C4">
        <w:rPr>
          <w:rFonts w:ascii="Fibel Nord" w:hAnsi="Fibel Nord" w:cs="Arial"/>
          <w:sz w:val="160"/>
          <w:szCs w:val="160"/>
        </w:rPr>
        <w:lastRenderedPageBreak/>
        <w:t xml:space="preserve">Das Wetter wechselt im </w:t>
      </w:r>
      <w:r w:rsidR="00BA43C4" w:rsidRPr="00BA43C4">
        <w:rPr>
          <w:rFonts w:ascii="Fibel Nord" w:hAnsi="Fibel Nord" w:cs="Arial"/>
          <w:sz w:val="160"/>
          <w:szCs w:val="160"/>
        </w:rPr>
        <w:t>Laufe</w:t>
      </w:r>
      <w:r w:rsidRPr="00BA43C4">
        <w:rPr>
          <w:rFonts w:ascii="Fibel Nord" w:hAnsi="Fibel Nord" w:cs="Arial"/>
          <w:sz w:val="160"/>
          <w:szCs w:val="160"/>
        </w:rPr>
        <w:t xml:space="preserve"> des Tages zwischen ...</w:t>
      </w:r>
    </w:p>
    <w:p w14:paraId="19E0E557" w14:textId="77777777" w:rsidR="00195F0F" w:rsidRPr="00BA43C4" w:rsidRDefault="00F65639" w:rsidP="003437B7">
      <w:pPr>
        <w:spacing w:line="360" w:lineRule="auto"/>
        <w:rPr>
          <w:rFonts w:ascii="Fibel Nord" w:hAnsi="Fibel Nord" w:cs="Arial"/>
          <w:sz w:val="160"/>
          <w:szCs w:val="160"/>
        </w:rPr>
      </w:pPr>
    </w:p>
    <w:sectPr w:rsidR="00195F0F" w:rsidRPr="00BA43C4" w:rsidSect="003437B7">
      <w:headerReference w:type="default" r:id="rId6"/>
      <w:pgSz w:w="16837" w:h="11905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E3AE" w14:textId="77777777" w:rsidR="00F65639" w:rsidRDefault="00F65639" w:rsidP="00F65639">
      <w:r>
        <w:separator/>
      </w:r>
    </w:p>
  </w:endnote>
  <w:endnote w:type="continuationSeparator" w:id="0">
    <w:p w14:paraId="46DC4BA2" w14:textId="77777777" w:rsidR="00F65639" w:rsidRDefault="00F65639" w:rsidP="00F6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1CDF" w14:textId="77777777" w:rsidR="00F65639" w:rsidRDefault="00F65639" w:rsidP="00F65639">
      <w:r>
        <w:separator/>
      </w:r>
    </w:p>
  </w:footnote>
  <w:footnote w:type="continuationSeparator" w:id="0">
    <w:p w14:paraId="7D7211A4" w14:textId="77777777" w:rsidR="00F65639" w:rsidRDefault="00F65639" w:rsidP="00F6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C74F" w14:textId="78B1B68C" w:rsidR="00F65639" w:rsidRDefault="00F6563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B5147D" wp14:editId="0A68BB80">
          <wp:simplePos x="0" y="0"/>
          <wp:positionH relativeFrom="column">
            <wp:posOffset>4761781</wp:posOffset>
          </wp:positionH>
          <wp:positionV relativeFrom="paragraph">
            <wp:posOffset>-440582</wp:posOffset>
          </wp:positionV>
          <wp:extent cx="5558870" cy="7858125"/>
          <wp:effectExtent l="0" t="0" r="381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87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B7"/>
    <w:rsid w:val="00171C90"/>
    <w:rsid w:val="0026166A"/>
    <w:rsid w:val="003437B7"/>
    <w:rsid w:val="00353E61"/>
    <w:rsid w:val="00740AAA"/>
    <w:rsid w:val="007B567D"/>
    <w:rsid w:val="00BA43C4"/>
    <w:rsid w:val="00E34DCF"/>
    <w:rsid w:val="00F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089E"/>
  <w14:defaultImageDpi w14:val="32767"/>
  <w15:chartTrackingRefBased/>
  <w15:docId w15:val="{8ECCFA70-674C-4F43-A529-FB01955C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56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5639"/>
  </w:style>
  <w:style w:type="paragraph" w:styleId="Fuzeile">
    <w:name w:val="footer"/>
    <w:basedOn w:val="Standard"/>
    <w:link w:val="FuzeileZchn"/>
    <w:uiPriority w:val="99"/>
    <w:unhideWhenUsed/>
    <w:rsid w:val="00F656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Pütz</dc:creator>
  <cp:keywords/>
  <dc:description/>
  <cp:lastModifiedBy>Moritz Harder</cp:lastModifiedBy>
  <cp:revision>4</cp:revision>
  <dcterms:created xsi:type="dcterms:W3CDTF">2021-01-06T13:54:00Z</dcterms:created>
  <dcterms:modified xsi:type="dcterms:W3CDTF">2021-11-05T16:13:00Z</dcterms:modified>
</cp:coreProperties>
</file>