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7ED3" w14:textId="77777777" w:rsidR="00F50CD6" w:rsidRDefault="00F50CD6">
      <w:pPr>
        <w:pStyle w:val="Text"/>
        <w:ind w:firstLine="10772"/>
        <w:rPr>
          <w:rFonts w:hint="eastAsia"/>
        </w:rPr>
      </w:pPr>
    </w:p>
    <w:p w14:paraId="5FE07ED4" w14:textId="77777777" w:rsidR="00F50CD6" w:rsidRPr="00F50CD6" w:rsidRDefault="00AF4D60" w:rsidP="00F50CD6">
      <w:pPr>
        <w:pStyle w:val="Text"/>
        <w:spacing w:line="360" w:lineRule="auto"/>
        <w:ind w:left="6096" w:hanging="6096"/>
        <w:jc w:val="center"/>
        <w:rPr>
          <w:rFonts w:ascii="Fibel Nord" w:hAnsi="Fibel Nord"/>
          <w:sz w:val="48"/>
          <w:szCs w:val="48"/>
          <w:u w:val="single"/>
        </w:rPr>
      </w:pPr>
      <w:r>
        <w:rPr>
          <w:rFonts w:ascii="Fibel Nord" w:hAnsi="Fibel Nord"/>
          <w:sz w:val="48"/>
          <w:szCs w:val="48"/>
          <w:u w:val="single"/>
        </w:rPr>
        <w:t>Das Ei</w:t>
      </w:r>
    </w:p>
    <w:p w14:paraId="5FE07ED5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eastAsia="Chalkboard SE Regular" w:hAnsi="Fibel Nord" w:cs="Chalkboard SE Regular"/>
          <w:sz w:val="48"/>
          <w:szCs w:val="4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07EEA" wp14:editId="5FE07EEB">
                <wp:simplePos x="0" y="0"/>
                <wp:positionH relativeFrom="column">
                  <wp:posOffset>1664970</wp:posOffset>
                </wp:positionH>
                <wp:positionV relativeFrom="paragraph">
                  <wp:posOffset>242570</wp:posOffset>
                </wp:positionV>
                <wp:extent cx="2057400" cy="541020"/>
                <wp:effectExtent l="38100" t="0" r="19050" b="6858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54102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C3D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31.1pt;margin-top:19.1pt;width:162pt;height:42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" strokeweight="2pt">
                <v:stroke endarrow="block" miterlimit="4" joinstyle="miter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5FE07EEC" wp14:editId="5FE07EED">
            <wp:simplePos x="0" y="0"/>
            <wp:positionH relativeFrom="margin">
              <wp:posOffset>49530</wp:posOffset>
            </wp:positionH>
            <wp:positionV relativeFrom="line">
              <wp:posOffset>21590</wp:posOffset>
            </wp:positionV>
            <wp:extent cx="3139440" cy="4404360"/>
            <wp:effectExtent l="0" t="0" r="3810" b="0"/>
            <wp:wrapThrough wrapText="bothSides" distL="152400" distR="152400">
              <wp:wrapPolygon edited="1">
                <wp:start x="11025" y="42"/>
                <wp:lineTo x="11511" y="100"/>
                <wp:lineTo x="11511" y="337"/>
                <wp:lineTo x="10854" y="359"/>
                <wp:lineTo x="9568" y="633"/>
                <wp:lineTo x="7940" y="1245"/>
                <wp:lineTo x="6769" y="1877"/>
                <wp:lineTo x="6227" y="2257"/>
                <wp:lineTo x="4427" y="3881"/>
                <wp:lineTo x="2856" y="5927"/>
                <wp:lineTo x="2771" y="6244"/>
                <wp:lineTo x="1914" y="7636"/>
                <wp:lineTo x="971" y="10357"/>
                <wp:lineTo x="800" y="11159"/>
                <wp:lineTo x="543" y="12255"/>
                <wp:lineTo x="486" y="14238"/>
                <wp:lineTo x="743" y="15609"/>
                <wp:lineTo x="1400" y="17044"/>
                <wp:lineTo x="2142" y="18077"/>
                <wp:lineTo x="2999" y="18921"/>
                <wp:lineTo x="4313" y="19786"/>
                <wp:lineTo x="5370" y="20292"/>
                <wp:lineTo x="6569" y="20693"/>
                <wp:lineTo x="7540" y="20967"/>
                <wp:lineTo x="8740" y="21199"/>
                <wp:lineTo x="10825" y="21326"/>
                <wp:lineTo x="13167" y="21157"/>
                <wp:lineTo x="14395" y="20988"/>
                <wp:lineTo x="15852" y="20588"/>
                <wp:lineTo x="17280" y="19976"/>
                <wp:lineTo x="18708" y="18921"/>
                <wp:lineTo x="19594" y="17888"/>
                <wp:lineTo x="20451" y="16580"/>
                <wp:lineTo x="20965" y="15209"/>
                <wp:lineTo x="21050" y="14639"/>
                <wp:lineTo x="21222" y="13310"/>
                <wp:lineTo x="21136" y="11391"/>
                <wp:lineTo x="20765" y="9555"/>
                <wp:lineTo x="19994" y="7277"/>
                <wp:lineTo x="19108" y="5463"/>
                <wp:lineTo x="18166" y="4303"/>
                <wp:lineTo x="17452" y="3354"/>
                <wp:lineTo x="16395" y="2341"/>
                <wp:lineTo x="15167" y="1519"/>
                <wp:lineTo x="13796" y="823"/>
                <wp:lineTo x="12682" y="506"/>
                <wp:lineTo x="13053" y="660"/>
                <wp:lineTo x="13367" y="8248"/>
                <wp:lineTo x="13053" y="8248"/>
                <wp:lineTo x="13853" y="8564"/>
                <wp:lineTo x="13738" y="8416"/>
                <wp:lineTo x="13481" y="8374"/>
                <wp:lineTo x="13367" y="8248"/>
                <wp:lineTo x="13053" y="660"/>
                <wp:lineTo x="14510" y="1266"/>
                <wp:lineTo x="15595" y="1920"/>
                <wp:lineTo x="17052" y="3291"/>
                <wp:lineTo x="18537" y="5020"/>
                <wp:lineTo x="19480" y="6539"/>
                <wp:lineTo x="19965" y="7530"/>
                <wp:lineTo x="20508" y="9134"/>
                <wp:lineTo x="20908" y="11032"/>
                <wp:lineTo x="21022" y="13542"/>
                <wp:lineTo x="20765" y="15166"/>
                <wp:lineTo x="20336" y="16411"/>
                <wp:lineTo x="19851" y="17339"/>
                <wp:lineTo x="19222" y="18204"/>
                <wp:lineTo x="17937" y="19343"/>
                <wp:lineTo x="16852" y="19955"/>
                <wp:lineTo x="15509" y="20503"/>
                <wp:lineTo x="13738" y="20946"/>
                <wp:lineTo x="12053" y="21178"/>
                <wp:lineTo x="10340" y="21241"/>
                <wp:lineTo x="7483" y="20862"/>
                <wp:lineTo x="5627" y="20292"/>
                <wp:lineTo x="4341" y="19702"/>
                <wp:lineTo x="3599" y="19195"/>
                <wp:lineTo x="2314" y="18014"/>
                <wp:lineTo x="1342" y="16622"/>
                <wp:lineTo x="828" y="15251"/>
                <wp:lineTo x="628" y="13943"/>
                <wp:lineTo x="885" y="11137"/>
                <wp:lineTo x="1857" y="8227"/>
                <wp:lineTo x="2771" y="6349"/>
                <wp:lineTo x="3770" y="4873"/>
                <wp:lineTo x="4913" y="3523"/>
                <wp:lineTo x="6312" y="2341"/>
                <wp:lineTo x="6855" y="1983"/>
                <wp:lineTo x="8454" y="1223"/>
                <wp:lineTo x="10168" y="591"/>
                <wp:lineTo x="10711" y="462"/>
                <wp:lineTo x="10711" y="1920"/>
                <wp:lineTo x="10568" y="1983"/>
                <wp:lineTo x="10368" y="2152"/>
                <wp:lineTo x="10425" y="2468"/>
                <wp:lineTo x="10454" y="2173"/>
                <wp:lineTo x="10568" y="2060"/>
                <wp:lineTo x="10597" y="2658"/>
                <wp:lineTo x="10568" y="2637"/>
                <wp:lineTo x="10711" y="2763"/>
                <wp:lineTo x="10597" y="2658"/>
                <wp:lineTo x="10568" y="2060"/>
                <wp:lineTo x="10711" y="1920"/>
                <wp:lineTo x="10711" y="462"/>
                <wp:lineTo x="10968" y="401"/>
                <wp:lineTo x="11996" y="401"/>
                <wp:lineTo x="12025" y="1624"/>
                <wp:lineTo x="11996" y="1624"/>
                <wp:lineTo x="11996" y="1877"/>
                <wp:lineTo x="11939" y="1941"/>
                <wp:lineTo x="12082" y="1856"/>
                <wp:lineTo x="12053" y="1624"/>
                <wp:lineTo x="12025" y="1624"/>
                <wp:lineTo x="11996" y="401"/>
                <wp:lineTo x="11511" y="337"/>
                <wp:lineTo x="11511" y="100"/>
                <wp:lineTo x="12453" y="214"/>
                <wp:lineTo x="12453" y="8016"/>
                <wp:lineTo x="12225" y="8037"/>
                <wp:lineTo x="12767" y="8163"/>
                <wp:lineTo x="12625" y="8079"/>
                <wp:lineTo x="12453" y="8016"/>
                <wp:lineTo x="12453" y="214"/>
                <wp:lineTo x="12767" y="253"/>
                <wp:lineTo x="13996" y="612"/>
                <wp:lineTo x="15652" y="1498"/>
                <wp:lineTo x="16966" y="2426"/>
                <wp:lineTo x="18080" y="3565"/>
                <wp:lineTo x="19280" y="4999"/>
                <wp:lineTo x="19565" y="5484"/>
                <wp:lineTo x="19908" y="6370"/>
                <wp:lineTo x="20622" y="7995"/>
                <wp:lineTo x="21422" y="10800"/>
                <wp:lineTo x="21536" y="11876"/>
                <wp:lineTo x="21479" y="14386"/>
                <wp:lineTo x="21365" y="14955"/>
                <wp:lineTo x="21250" y="15462"/>
                <wp:lineTo x="20708" y="16770"/>
                <wp:lineTo x="19622" y="18352"/>
                <wp:lineTo x="18908" y="19132"/>
                <wp:lineTo x="17909" y="19934"/>
                <wp:lineTo x="16766" y="20545"/>
                <wp:lineTo x="15681" y="20967"/>
                <wp:lineTo x="15538" y="21073"/>
                <wp:lineTo x="14281" y="21305"/>
                <wp:lineTo x="11282" y="21558"/>
                <wp:lineTo x="9768" y="21537"/>
                <wp:lineTo x="7969" y="21347"/>
                <wp:lineTo x="6369" y="20967"/>
                <wp:lineTo x="5255" y="20609"/>
                <wp:lineTo x="3942" y="19870"/>
                <wp:lineTo x="2771" y="19111"/>
                <wp:lineTo x="1714" y="18056"/>
                <wp:lineTo x="1028" y="17107"/>
                <wp:lineTo x="428" y="15884"/>
                <wp:lineTo x="143" y="14955"/>
                <wp:lineTo x="86" y="13395"/>
                <wp:lineTo x="257" y="11897"/>
                <wp:lineTo x="457" y="10927"/>
                <wp:lineTo x="657" y="10209"/>
                <wp:lineTo x="1457" y="7952"/>
                <wp:lineTo x="2228" y="6370"/>
                <wp:lineTo x="3113" y="5041"/>
                <wp:lineTo x="4227" y="3670"/>
                <wp:lineTo x="6055" y="2025"/>
                <wp:lineTo x="7341" y="1223"/>
                <wp:lineTo x="8797" y="612"/>
                <wp:lineTo x="10254" y="190"/>
                <wp:lineTo x="11025" y="42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90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4404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CD6">
        <w:rPr>
          <w:rFonts w:ascii="Fibel Nord" w:hAnsi="Fibel Nord"/>
          <w:sz w:val="48"/>
          <w:szCs w:val="48"/>
        </w:rPr>
        <w:t xml:space="preserve">die Hagelschnur </w:t>
      </w:r>
    </w:p>
    <w:p w14:paraId="5FE07ED6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eastAsia="Chalkboard SE Regular" w:hAnsi="Fibel Nord" w:cs="Chalkboard SE Regular"/>
          <w:sz w:val="48"/>
          <w:szCs w:val="4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07EEE" wp14:editId="5FE07EEF">
                <wp:simplePos x="0" y="0"/>
                <wp:positionH relativeFrom="column">
                  <wp:posOffset>2701290</wp:posOffset>
                </wp:positionH>
                <wp:positionV relativeFrom="paragraph">
                  <wp:posOffset>202565</wp:posOffset>
                </wp:positionV>
                <wp:extent cx="1036320" cy="304800"/>
                <wp:effectExtent l="38100" t="0" r="30480" b="762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6320" cy="30480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D6C5" id="Gerade Verbindung mit Pfeil 3" o:spid="_x0000_s1026" type="#_x0000_t32" style="position:absolute;margin-left:212.7pt;margin-top:15.95pt;width:81.6pt;height:2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" strokeweight="2pt">
                <v:stroke endarrow="block" miterlimit="4" joinstyle="miter"/>
              </v:shape>
            </w:pict>
          </mc:Fallback>
        </mc:AlternateContent>
      </w:r>
      <w:r w:rsidRPr="00F50CD6">
        <w:rPr>
          <w:rFonts w:ascii="Fibel Nord" w:hAnsi="Fibel Nord"/>
          <w:sz w:val="48"/>
          <w:szCs w:val="48"/>
        </w:rPr>
        <w:t xml:space="preserve">die äußere Schalenhaut </w:t>
      </w:r>
    </w:p>
    <w:p w14:paraId="5FE07ED7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eastAsia="Chalkboard SE Regular" w:hAnsi="Fibel Nord" w:cs="Chalkboard SE Regular"/>
          <w:sz w:val="48"/>
          <w:szCs w:val="4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07EF0" wp14:editId="5FE07EF1">
                <wp:simplePos x="0" y="0"/>
                <wp:positionH relativeFrom="column">
                  <wp:posOffset>2815590</wp:posOffset>
                </wp:positionH>
                <wp:positionV relativeFrom="paragraph">
                  <wp:posOffset>215265</wp:posOffset>
                </wp:positionV>
                <wp:extent cx="922020" cy="182880"/>
                <wp:effectExtent l="38100" t="0" r="11430" b="8382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020" cy="18288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6D5F" id="Gerade Verbindung mit Pfeil 4" o:spid="_x0000_s1026" type="#_x0000_t32" style="position:absolute;margin-left:221.7pt;margin-top:16.95pt;width:72.6pt;height:14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" strokeweight="2pt">
                <v:stroke endarrow="block" miterlimit="4" joinstyle="miter"/>
              </v:shape>
            </w:pict>
          </mc:Fallback>
        </mc:AlternateContent>
      </w:r>
      <w:r w:rsidRPr="00F50CD6">
        <w:rPr>
          <w:rFonts w:ascii="Fibel Nord" w:hAnsi="Fibel Nord"/>
          <w:sz w:val="48"/>
          <w:szCs w:val="48"/>
        </w:rPr>
        <w:t>die innere Schalenhaut</w:t>
      </w:r>
    </w:p>
    <w:p w14:paraId="5FE07ED8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eastAsia="Chalkboard SE Regular" w:hAnsi="Fibel Nord" w:cs="Chalkboard SE Regular"/>
          <w:sz w:val="48"/>
          <w:szCs w:val="4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07EF2" wp14:editId="5FE07EF3">
                <wp:simplePos x="0" y="0"/>
                <wp:positionH relativeFrom="column">
                  <wp:posOffset>3021330</wp:posOffset>
                </wp:positionH>
                <wp:positionV relativeFrom="paragraph">
                  <wp:posOffset>182880</wp:posOffset>
                </wp:positionV>
                <wp:extent cx="716280" cy="68580"/>
                <wp:effectExtent l="38100" t="0" r="26670" b="8382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" cy="6858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C6F5" id="Gerade Verbindung mit Pfeil 5" o:spid="_x0000_s1026" type="#_x0000_t32" style="position:absolute;margin-left:237.9pt;margin-top:14.4pt;width:56.4pt;height:5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" strokeweight="2pt">
                <v:stroke endarrow="block" miterlimit="4" joinstyle="miter"/>
              </v:shape>
            </w:pict>
          </mc:Fallback>
        </mc:AlternateContent>
      </w:r>
      <w:r w:rsidRPr="00F50CD6">
        <w:rPr>
          <w:rFonts w:ascii="Fibel Nord" w:hAnsi="Fibel Nord"/>
          <w:sz w:val="48"/>
          <w:szCs w:val="48"/>
        </w:rPr>
        <w:t>die harte Kalkschale</w:t>
      </w:r>
    </w:p>
    <w:p w14:paraId="5FE07ED9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eastAsia="Chalkboard SE Regular" w:hAnsi="Fibel Nord" w:cs="Chalkboard SE Regular"/>
          <w:sz w:val="48"/>
          <w:szCs w:val="4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07EF4" wp14:editId="5FE07EF5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1905000" cy="137160"/>
                <wp:effectExtent l="38100" t="0" r="19050" b="9144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13716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3339" id="Gerade Verbindung mit Pfeil 6" o:spid="_x0000_s1026" type="#_x0000_t32" style="position:absolute;margin-left:144.3pt;margin-top:14.25pt;width:150pt;height:10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" strokeweight="2pt">
                <v:stroke endarrow="block" miterlimit="4" joinstyle="miter"/>
              </v:shape>
            </w:pict>
          </mc:Fallback>
        </mc:AlternateContent>
      </w:r>
      <w:r w:rsidRPr="00F50CD6">
        <w:rPr>
          <w:rFonts w:ascii="Fibel Nord" w:hAnsi="Fibel Nord"/>
          <w:sz w:val="48"/>
          <w:szCs w:val="48"/>
        </w:rPr>
        <w:t>der Dotter</w:t>
      </w:r>
    </w:p>
    <w:p w14:paraId="5FE07EDA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eastAsia="Chalkboard SE Regular" w:hAnsi="Fibel Nord" w:cs="Chalkboard SE Regular"/>
          <w:sz w:val="48"/>
          <w:szCs w:val="4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07EF6" wp14:editId="5FE07EF7">
                <wp:simplePos x="0" y="0"/>
                <wp:positionH relativeFrom="column">
                  <wp:posOffset>2251710</wp:posOffset>
                </wp:positionH>
                <wp:positionV relativeFrom="paragraph">
                  <wp:posOffset>193675</wp:posOffset>
                </wp:positionV>
                <wp:extent cx="1470660" cy="190500"/>
                <wp:effectExtent l="38100" t="0" r="15240" b="762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660" cy="19050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A2A7" id="Gerade Verbindung mit Pfeil 7" o:spid="_x0000_s1026" type="#_x0000_t32" style="position:absolute;margin-left:177.3pt;margin-top:15.25pt;width:115.8pt;height: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" strokeweight="2pt">
                <v:stroke endarrow="block" miterlimit="4" joinstyle="miter"/>
              </v:shape>
            </w:pict>
          </mc:Fallback>
        </mc:AlternateContent>
      </w:r>
      <w:r w:rsidRPr="00F50CD6">
        <w:rPr>
          <w:rFonts w:ascii="Fibel Nord" w:hAnsi="Fibel Nord"/>
          <w:sz w:val="48"/>
          <w:szCs w:val="48"/>
        </w:rPr>
        <w:t>die Keimscheibe</w:t>
      </w:r>
    </w:p>
    <w:p w14:paraId="5FE07EDB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eastAsia="Chalkboard SE Regular" w:hAnsi="Fibel Nord" w:cs="Chalkboard SE Regular"/>
          <w:sz w:val="48"/>
          <w:szCs w:val="4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07EF8" wp14:editId="5FE07EF9">
                <wp:simplePos x="0" y="0"/>
                <wp:positionH relativeFrom="column">
                  <wp:posOffset>2426970</wp:posOffset>
                </wp:positionH>
                <wp:positionV relativeFrom="paragraph">
                  <wp:posOffset>374650</wp:posOffset>
                </wp:positionV>
                <wp:extent cx="1173480" cy="327660"/>
                <wp:effectExtent l="38100" t="57150" r="26670" b="3429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3480" cy="32766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3958" id="Gerade Verbindung mit Pfeil 9" o:spid="_x0000_s1026" type="#_x0000_t32" style="position:absolute;margin-left:191.1pt;margin-top:29.5pt;width:92.4pt;height:25.8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" strokeweight="2pt">
                <v:stroke endarrow="block" miterlimit="4" joinstyle="miter"/>
              </v:shape>
            </w:pict>
          </mc:Fallback>
        </mc:AlternateConten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E07EFA" wp14:editId="5FE07EFB">
                <wp:simplePos x="0" y="0"/>
                <wp:positionH relativeFrom="column">
                  <wp:posOffset>2876550</wp:posOffset>
                </wp:positionH>
                <wp:positionV relativeFrom="paragraph">
                  <wp:posOffset>168910</wp:posOffset>
                </wp:positionV>
                <wp:extent cx="777240" cy="60960"/>
                <wp:effectExtent l="0" t="57150" r="22860" b="3429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240" cy="6096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3055" id="Gerade Verbindung mit Pfeil 8" o:spid="_x0000_s1026" type="#_x0000_t32" style="position:absolute;margin-left:226.5pt;margin-top:13.3pt;width:61.2pt;height:4.8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" strokeweight="2pt">
                <v:stroke endarrow="block" miterlimit="4" joinstyle="miter"/>
              </v:shape>
            </w:pict>
          </mc:Fallback>
        </mc:AlternateContent>
      </w:r>
      <w:r w:rsidRPr="00F50CD6">
        <w:rPr>
          <w:rFonts w:ascii="Fibel Nord" w:hAnsi="Fibel Nord"/>
          <w:sz w:val="48"/>
          <w:szCs w:val="48"/>
        </w:rPr>
        <w:t>das Eiklar (dünn)</w:t>
      </w:r>
    </w:p>
    <w:p w14:paraId="5FE07EDC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eastAsia="Chalkboard SE Regular" w:hAnsi="Fibel Nord" w:cs="Chalkboard SE Regular"/>
          <w:sz w:val="48"/>
          <w:szCs w:val="48"/>
        </w:rPr>
      </w:pPr>
      <w:r w:rsidRPr="00F50CD6">
        <w:rPr>
          <w:rFonts w:ascii="Fibel Nord" w:hAnsi="Fibel Nord"/>
          <w:sz w:val="48"/>
          <w:szCs w:val="48"/>
        </w:rPr>
        <w:t>das Eiklar (dick)</w:t>
      </w:r>
    </w:p>
    <w:p w14:paraId="5FE07EDD" w14:textId="77777777" w:rsidR="00F50CD6" w:rsidRPr="00F50CD6" w:rsidRDefault="00F50CD6" w:rsidP="00F50CD6">
      <w:pPr>
        <w:pStyle w:val="Text"/>
        <w:spacing w:line="360" w:lineRule="auto"/>
        <w:ind w:left="6096"/>
        <w:rPr>
          <w:rFonts w:ascii="Fibel Nord" w:hAnsi="Fibel Nord"/>
          <w:sz w:val="48"/>
          <w:szCs w:val="48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07EFC" wp14:editId="5FE07EFD">
                <wp:simplePos x="0" y="0"/>
                <wp:positionH relativeFrom="column">
                  <wp:posOffset>1664970</wp:posOffset>
                </wp:positionH>
                <wp:positionV relativeFrom="paragraph">
                  <wp:posOffset>149225</wp:posOffset>
                </wp:positionV>
                <wp:extent cx="1950720" cy="45720"/>
                <wp:effectExtent l="19050" t="76200" r="11430" b="4953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0720" cy="45720"/>
                        </a:xfrm>
                        <a:prstGeom prst="straightConnector1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BD33" id="Gerade Verbindung mit Pfeil 10" o:spid="_x0000_s1026" type="#_x0000_t32" style="position:absolute;margin-left:131.1pt;margin-top:11.75pt;width:153.6pt;height:3.6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" strokeweight="2pt">
                <v:stroke endarrow="block" miterlimit="4" joinstyle="miter"/>
              </v:shape>
            </w:pict>
          </mc:Fallback>
        </mc:AlternateContent>
      </w:r>
      <w:r w:rsidRPr="00F50CD6">
        <w:rPr>
          <w:rFonts w:ascii="Fibel Nord" w:hAnsi="Fibel Nord"/>
          <w:sz w:val="48"/>
          <w:szCs w:val="48"/>
        </w:rPr>
        <w:t>die Luftblase</w:t>
      </w:r>
    </w:p>
    <w:p w14:paraId="5FE07EDE" w14:textId="77777777" w:rsidR="00F50CD6" w:rsidRDefault="00F50CD6" w:rsidP="00F50CD6">
      <w:pPr>
        <w:pStyle w:val="Text"/>
        <w:ind w:left="6096"/>
        <w:rPr>
          <w:rFonts w:hint="eastAsia"/>
        </w:rPr>
      </w:pPr>
    </w:p>
    <w:p w14:paraId="5FE07EDF" w14:textId="77777777" w:rsidR="00F50CD6" w:rsidRDefault="00F50CD6">
      <w:pPr>
        <w:pStyle w:val="Text"/>
        <w:ind w:firstLine="10772"/>
        <w:rPr>
          <w:rFonts w:hint="eastAsia"/>
        </w:rPr>
      </w:pPr>
    </w:p>
    <w:p w14:paraId="5FE07EE0" w14:textId="77777777" w:rsidR="008842E5" w:rsidRDefault="00AB5EEE">
      <w:pPr>
        <w:pStyle w:val="Text"/>
        <w:ind w:firstLine="10772"/>
        <w:rPr>
          <w:rFonts w:hint="eastAsia"/>
        </w:rPr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5FE07EFE" wp14:editId="2BE92582">
            <wp:simplePos x="0" y="0"/>
            <wp:positionH relativeFrom="margin">
              <wp:posOffset>1400175</wp:posOffset>
            </wp:positionH>
            <wp:positionV relativeFrom="line">
              <wp:posOffset>-1253490</wp:posOffset>
            </wp:positionV>
            <wp:extent cx="6179820" cy="8686800"/>
            <wp:effectExtent l="3810" t="0" r="0" b="0"/>
            <wp:wrapThrough wrapText="bothSides" distL="152400" distR="152400">
              <wp:wrapPolygon edited="1">
                <wp:start x="11025" y="42"/>
                <wp:lineTo x="11511" y="100"/>
                <wp:lineTo x="11511" y="337"/>
                <wp:lineTo x="10854" y="359"/>
                <wp:lineTo x="9568" y="633"/>
                <wp:lineTo x="7940" y="1245"/>
                <wp:lineTo x="6769" y="1877"/>
                <wp:lineTo x="6227" y="2257"/>
                <wp:lineTo x="4427" y="3881"/>
                <wp:lineTo x="2856" y="5927"/>
                <wp:lineTo x="2771" y="6244"/>
                <wp:lineTo x="1914" y="7636"/>
                <wp:lineTo x="971" y="10357"/>
                <wp:lineTo x="800" y="11159"/>
                <wp:lineTo x="543" y="12255"/>
                <wp:lineTo x="486" y="14238"/>
                <wp:lineTo x="743" y="15609"/>
                <wp:lineTo x="1400" y="17044"/>
                <wp:lineTo x="2142" y="18077"/>
                <wp:lineTo x="2999" y="18921"/>
                <wp:lineTo x="4313" y="19786"/>
                <wp:lineTo x="5370" y="20292"/>
                <wp:lineTo x="6569" y="20693"/>
                <wp:lineTo x="7540" y="20967"/>
                <wp:lineTo x="8740" y="21199"/>
                <wp:lineTo x="10825" y="21326"/>
                <wp:lineTo x="13167" y="21157"/>
                <wp:lineTo x="14395" y="20988"/>
                <wp:lineTo x="15852" y="20588"/>
                <wp:lineTo x="17280" y="19976"/>
                <wp:lineTo x="18708" y="18921"/>
                <wp:lineTo x="19594" y="17888"/>
                <wp:lineTo x="20451" y="16580"/>
                <wp:lineTo x="20965" y="15209"/>
                <wp:lineTo x="21050" y="14639"/>
                <wp:lineTo x="21222" y="13310"/>
                <wp:lineTo x="21136" y="11391"/>
                <wp:lineTo x="20765" y="9555"/>
                <wp:lineTo x="19994" y="7277"/>
                <wp:lineTo x="19108" y="5463"/>
                <wp:lineTo x="18166" y="4303"/>
                <wp:lineTo x="17452" y="3354"/>
                <wp:lineTo x="16395" y="2341"/>
                <wp:lineTo x="15167" y="1519"/>
                <wp:lineTo x="13796" y="823"/>
                <wp:lineTo x="12682" y="506"/>
                <wp:lineTo x="13053" y="660"/>
                <wp:lineTo x="13367" y="8248"/>
                <wp:lineTo x="13053" y="8248"/>
                <wp:lineTo x="13853" y="8564"/>
                <wp:lineTo x="13738" y="8416"/>
                <wp:lineTo x="13481" y="8374"/>
                <wp:lineTo x="13367" y="8248"/>
                <wp:lineTo x="13053" y="660"/>
                <wp:lineTo x="14510" y="1266"/>
                <wp:lineTo x="15595" y="1920"/>
                <wp:lineTo x="17052" y="3291"/>
                <wp:lineTo x="18537" y="5020"/>
                <wp:lineTo x="19480" y="6539"/>
                <wp:lineTo x="19965" y="7530"/>
                <wp:lineTo x="20508" y="9134"/>
                <wp:lineTo x="20908" y="11032"/>
                <wp:lineTo x="21022" y="13542"/>
                <wp:lineTo x="20765" y="15166"/>
                <wp:lineTo x="20336" y="16411"/>
                <wp:lineTo x="19851" y="17339"/>
                <wp:lineTo x="19222" y="18204"/>
                <wp:lineTo x="17937" y="19343"/>
                <wp:lineTo x="16852" y="19955"/>
                <wp:lineTo x="15509" y="20503"/>
                <wp:lineTo x="13738" y="20946"/>
                <wp:lineTo x="12053" y="21178"/>
                <wp:lineTo x="10340" y="21241"/>
                <wp:lineTo x="7483" y="20862"/>
                <wp:lineTo x="5627" y="20292"/>
                <wp:lineTo x="4341" y="19702"/>
                <wp:lineTo x="3599" y="19195"/>
                <wp:lineTo x="2314" y="18014"/>
                <wp:lineTo x="1342" y="16622"/>
                <wp:lineTo x="828" y="15251"/>
                <wp:lineTo x="628" y="13943"/>
                <wp:lineTo x="885" y="11137"/>
                <wp:lineTo x="1857" y="8227"/>
                <wp:lineTo x="2771" y="6349"/>
                <wp:lineTo x="3770" y="4873"/>
                <wp:lineTo x="4913" y="3523"/>
                <wp:lineTo x="6312" y="2341"/>
                <wp:lineTo x="6855" y="1983"/>
                <wp:lineTo x="8454" y="1223"/>
                <wp:lineTo x="10168" y="591"/>
                <wp:lineTo x="10711" y="462"/>
                <wp:lineTo x="10711" y="1920"/>
                <wp:lineTo x="10568" y="1983"/>
                <wp:lineTo x="10368" y="2152"/>
                <wp:lineTo x="10425" y="2468"/>
                <wp:lineTo x="10454" y="2173"/>
                <wp:lineTo x="10568" y="2060"/>
                <wp:lineTo x="10597" y="2658"/>
                <wp:lineTo x="10568" y="2637"/>
                <wp:lineTo x="10711" y="2763"/>
                <wp:lineTo x="10597" y="2658"/>
                <wp:lineTo x="10568" y="2060"/>
                <wp:lineTo x="10711" y="1920"/>
                <wp:lineTo x="10711" y="462"/>
                <wp:lineTo x="10968" y="401"/>
                <wp:lineTo x="11996" y="401"/>
                <wp:lineTo x="12025" y="1624"/>
                <wp:lineTo x="11996" y="1624"/>
                <wp:lineTo x="11996" y="1877"/>
                <wp:lineTo x="11939" y="1941"/>
                <wp:lineTo x="12082" y="1856"/>
                <wp:lineTo x="12053" y="1624"/>
                <wp:lineTo x="12025" y="1624"/>
                <wp:lineTo x="11996" y="401"/>
                <wp:lineTo x="11511" y="337"/>
                <wp:lineTo x="11511" y="100"/>
                <wp:lineTo x="12453" y="214"/>
                <wp:lineTo x="12453" y="8016"/>
                <wp:lineTo x="12225" y="8037"/>
                <wp:lineTo x="12767" y="8163"/>
                <wp:lineTo x="12625" y="8079"/>
                <wp:lineTo x="12453" y="8016"/>
                <wp:lineTo x="12453" y="214"/>
                <wp:lineTo x="12767" y="253"/>
                <wp:lineTo x="13996" y="612"/>
                <wp:lineTo x="15652" y="1498"/>
                <wp:lineTo x="16966" y="2426"/>
                <wp:lineTo x="18080" y="3565"/>
                <wp:lineTo x="19280" y="4999"/>
                <wp:lineTo x="19565" y="5484"/>
                <wp:lineTo x="19908" y="6370"/>
                <wp:lineTo x="20622" y="7995"/>
                <wp:lineTo x="21422" y="10800"/>
                <wp:lineTo x="21536" y="11876"/>
                <wp:lineTo x="21479" y="14386"/>
                <wp:lineTo x="21365" y="14955"/>
                <wp:lineTo x="21250" y="15462"/>
                <wp:lineTo x="20708" y="16770"/>
                <wp:lineTo x="19622" y="18352"/>
                <wp:lineTo x="18908" y="19132"/>
                <wp:lineTo x="17909" y="19934"/>
                <wp:lineTo x="16766" y="20545"/>
                <wp:lineTo x="15681" y="20967"/>
                <wp:lineTo x="15538" y="21073"/>
                <wp:lineTo x="14281" y="21305"/>
                <wp:lineTo x="11282" y="21558"/>
                <wp:lineTo x="9768" y="21537"/>
                <wp:lineTo x="7969" y="21347"/>
                <wp:lineTo x="6369" y="20967"/>
                <wp:lineTo x="5255" y="20609"/>
                <wp:lineTo x="3942" y="19870"/>
                <wp:lineTo x="2771" y="19111"/>
                <wp:lineTo x="1714" y="18056"/>
                <wp:lineTo x="1028" y="17107"/>
                <wp:lineTo x="428" y="15884"/>
                <wp:lineTo x="143" y="14955"/>
                <wp:lineTo x="86" y="13395"/>
                <wp:lineTo x="257" y="11897"/>
                <wp:lineTo x="457" y="10927"/>
                <wp:lineTo x="657" y="10209"/>
                <wp:lineTo x="1457" y="7952"/>
                <wp:lineTo x="2228" y="6370"/>
                <wp:lineTo x="3113" y="5041"/>
                <wp:lineTo x="4227" y="3670"/>
                <wp:lineTo x="6055" y="2025"/>
                <wp:lineTo x="7341" y="1223"/>
                <wp:lineTo x="8797" y="612"/>
                <wp:lineTo x="10254" y="190"/>
                <wp:lineTo x="11025" y="4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90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79820" cy="868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07EE1" w14:textId="77777777" w:rsidR="00CB7F86" w:rsidRPr="00CB7F86" w:rsidRDefault="00CB7F86" w:rsidP="00CB7F86">
      <w:pPr>
        <w:pStyle w:val="Text"/>
        <w:spacing w:line="480" w:lineRule="auto"/>
        <w:rPr>
          <w:rFonts w:ascii="Fibel Nord" w:eastAsia="Chalkboard SE Regular" w:hAnsi="Fibel Nord" w:cs="Chalkboard SE Regular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lastRenderedPageBreak/>
        <w:t xml:space="preserve">die Hagelschnur </w:t>
      </w:r>
    </w:p>
    <w:p w14:paraId="5FE07EE2" w14:textId="77777777" w:rsidR="00CB7F86" w:rsidRPr="00CB7F86" w:rsidRDefault="00CB7F86" w:rsidP="00CB7F86">
      <w:pPr>
        <w:pStyle w:val="Text"/>
        <w:spacing w:line="480" w:lineRule="auto"/>
        <w:rPr>
          <w:rFonts w:ascii="Fibel Nord" w:eastAsia="Chalkboard SE Regular" w:hAnsi="Fibel Nord" w:cs="Chalkboard SE Regular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t xml:space="preserve">die äußere Schalenhaut </w:t>
      </w:r>
    </w:p>
    <w:p w14:paraId="5FE07EE3" w14:textId="77777777" w:rsidR="00CB7F86" w:rsidRPr="00CB7F86" w:rsidRDefault="00CB7F86" w:rsidP="00CB7F86">
      <w:pPr>
        <w:pStyle w:val="Text"/>
        <w:spacing w:line="480" w:lineRule="auto"/>
        <w:rPr>
          <w:rFonts w:ascii="Fibel Nord" w:eastAsia="Chalkboard SE Regular" w:hAnsi="Fibel Nord" w:cs="Chalkboard SE Regular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t>die innere Schalenhaut</w:t>
      </w:r>
    </w:p>
    <w:p w14:paraId="5FE07EE4" w14:textId="77777777" w:rsidR="00CB7F86" w:rsidRPr="00CB7F86" w:rsidRDefault="00CB7F86" w:rsidP="00CB7F86">
      <w:pPr>
        <w:pStyle w:val="Text"/>
        <w:spacing w:line="480" w:lineRule="auto"/>
        <w:rPr>
          <w:rFonts w:ascii="Fibel Nord" w:eastAsia="Chalkboard SE Regular" w:hAnsi="Fibel Nord" w:cs="Chalkboard SE Regular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lastRenderedPageBreak/>
        <w:t>die harte Kalkschale</w:t>
      </w:r>
    </w:p>
    <w:p w14:paraId="5FE07EE5" w14:textId="77777777" w:rsidR="00CB7F86" w:rsidRPr="00CB7F86" w:rsidRDefault="00CB7F86" w:rsidP="00CB7F86">
      <w:pPr>
        <w:pStyle w:val="Text"/>
        <w:spacing w:line="480" w:lineRule="auto"/>
        <w:rPr>
          <w:rFonts w:ascii="Fibel Nord" w:eastAsia="Chalkboard SE Regular" w:hAnsi="Fibel Nord" w:cs="Chalkboard SE Regular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t>der Dotter</w:t>
      </w:r>
    </w:p>
    <w:p w14:paraId="5FE07EE6" w14:textId="77777777" w:rsidR="00CB7F86" w:rsidRPr="00CB7F86" w:rsidRDefault="00CB7F86" w:rsidP="00CB7F86">
      <w:pPr>
        <w:pStyle w:val="Text"/>
        <w:spacing w:line="480" w:lineRule="auto"/>
        <w:rPr>
          <w:rFonts w:ascii="Fibel Nord" w:eastAsia="Chalkboard SE Regular" w:hAnsi="Fibel Nord" w:cs="Chalkboard SE Regular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t>die Keimscheibe</w:t>
      </w:r>
    </w:p>
    <w:p w14:paraId="5FE07EE7" w14:textId="77777777" w:rsidR="00CB7F86" w:rsidRPr="00CB7F86" w:rsidRDefault="00CB7F86" w:rsidP="00CB7F86">
      <w:pPr>
        <w:pStyle w:val="Text"/>
        <w:spacing w:line="480" w:lineRule="auto"/>
        <w:rPr>
          <w:rFonts w:ascii="Fibel Nord" w:eastAsia="Chalkboard SE Regular" w:hAnsi="Fibel Nord" w:cs="Chalkboard SE Regular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lastRenderedPageBreak/>
        <w:t>das Eiklar (dünn)</w:t>
      </w:r>
    </w:p>
    <w:p w14:paraId="5FE07EE8" w14:textId="77777777" w:rsidR="00CB7F86" w:rsidRPr="00CB7F86" w:rsidRDefault="00CB7F86" w:rsidP="00CB7F86">
      <w:pPr>
        <w:pStyle w:val="Text"/>
        <w:spacing w:line="480" w:lineRule="auto"/>
        <w:rPr>
          <w:rFonts w:ascii="Fibel Nord" w:eastAsia="Chalkboard SE Regular" w:hAnsi="Fibel Nord" w:cs="Chalkboard SE Regular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t>das Eiklar (dick)</w:t>
      </w:r>
    </w:p>
    <w:p w14:paraId="5FE07EE9" w14:textId="77777777" w:rsidR="008842E5" w:rsidRPr="00264E5E" w:rsidRDefault="00CB7F86" w:rsidP="00264E5E">
      <w:pPr>
        <w:pStyle w:val="Text"/>
        <w:spacing w:line="480" w:lineRule="auto"/>
        <w:rPr>
          <w:rFonts w:ascii="Fibel Nord" w:hAnsi="Fibel Nord"/>
          <w:sz w:val="144"/>
          <w:szCs w:val="144"/>
        </w:rPr>
      </w:pPr>
      <w:r w:rsidRPr="00CB7F86">
        <w:rPr>
          <w:rFonts w:ascii="Fibel Nord" w:hAnsi="Fibel Nord"/>
          <w:sz w:val="144"/>
          <w:szCs w:val="144"/>
        </w:rPr>
        <w:t>die Luftblase</w:t>
      </w:r>
    </w:p>
    <w:sectPr w:rsidR="008842E5" w:rsidRPr="00264E5E" w:rsidSect="00CB7F86">
      <w:headerReference w:type="default" r:id="rId8"/>
      <w:pgSz w:w="16840" w:h="11900" w:orient="landscape"/>
      <w:pgMar w:top="843" w:right="1134" w:bottom="709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7F02" w14:textId="77777777" w:rsidR="00541880" w:rsidRDefault="00541880">
      <w:r>
        <w:separator/>
      </w:r>
    </w:p>
  </w:endnote>
  <w:endnote w:type="continuationSeparator" w:id="0">
    <w:p w14:paraId="5FE07F03" w14:textId="77777777" w:rsidR="00541880" w:rsidRDefault="0054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halkboard SE Regular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7F00" w14:textId="77777777" w:rsidR="00541880" w:rsidRDefault="00541880">
      <w:r>
        <w:separator/>
      </w:r>
    </w:p>
  </w:footnote>
  <w:footnote w:type="continuationSeparator" w:id="0">
    <w:p w14:paraId="5FE07F01" w14:textId="77777777" w:rsidR="00541880" w:rsidRDefault="0054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7F04" w14:textId="596EA8A7" w:rsidR="008842E5" w:rsidRDefault="00195EEB">
    <w:r>
      <w:rPr>
        <w:noProof/>
      </w:rPr>
      <w:drawing>
        <wp:anchor distT="0" distB="0" distL="114300" distR="114300" simplePos="0" relativeHeight="251659264" behindDoc="1" locked="0" layoutInCell="1" allowOverlap="1" wp14:anchorId="0548F83F" wp14:editId="0B28984C">
          <wp:simplePos x="0" y="0"/>
          <wp:positionH relativeFrom="column">
            <wp:posOffset>4410075</wp:posOffset>
          </wp:positionH>
          <wp:positionV relativeFrom="paragraph">
            <wp:posOffset>-448310</wp:posOffset>
          </wp:positionV>
          <wp:extent cx="5565462" cy="7867444"/>
          <wp:effectExtent l="0" t="0" r="0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E5"/>
    <w:rsid w:val="00195EEB"/>
    <w:rsid w:val="00264E5E"/>
    <w:rsid w:val="00541880"/>
    <w:rsid w:val="008842E5"/>
    <w:rsid w:val="00AB5EEE"/>
    <w:rsid w:val="00AF4D60"/>
    <w:rsid w:val="00CB7F86"/>
    <w:rsid w:val="00F50CD6"/>
    <w:rsid w:val="00FC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07ED3"/>
  <w15:docId w15:val="{0BB4F520-CA8E-4504-ABE8-4DEBAF27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195E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5EE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195E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5E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7CBE-DCD0-473A-9838-768699A9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6</cp:revision>
  <dcterms:created xsi:type="dcterms:W3CDTF">2021-04-02T15:07:00Z</dcterms:created>
  <dcterms:modified xsi:type="dcterms:W3CDTF">2021-10-22T13:47:00Z</dcterms:modified>
</cp:coreProperties>
</file>