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0C48" w14:textId="77777777" w:rsidR="00EE53A7" w:rsidRPr="00233F65" w:rsidRDefault="009070EC" w:rsidP="009070EC">
      <w:pPr>
        <w:jc w:val="center"/>
        <w:rPr>
          <w:rFonts w:ascii="Fibel Nord" w:hAnsi="Fibel Nord"/>
          <w:b/>
          <w:sz w:val="44"/>
          <w:szCs w:val="44"/>
          <w:u w:val="single"/>
        </w:rPr>
      </w:pPr>
      <w:proofErr w:type="spellStart"/>
      <w:r w:rsidRPr="00233F65">
        <w:rPr>
          <w:rFonts w:ascii="Fibel Nord" w:hAnsi="Fibel Nord"/>
          <w:b/>
          <w:sz w:val="44"/>
          <w:szCs w:val="44"/>
          <w:u w:val="single"/>
        </w:rPr>
        <w:t>Wachtelbrüterei</w:t>
      </w:r>
      <w:proofErr w:type="spellEnd"/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016"/>
        <w:gridCol w:w="1765"/>
        <w:gridCol w:w="3621"/>
        <w:gridCol w:w="2949"/>
      </w:tblGrid>
      <w:tr w:rsidR="000A739D" w:rsidRPr="00233F65" w14:paraId="0B570C4D" w14:textId="77777777" w:rsidTr="00DA2379">
        <w:tc>
          <w:tcPr>
            <w:tcW w:w="910" w:type="dxa"/>
            <w:tcBorders>
              <w:bottom w:val="single" w:sz="18" w:space="0" w:color="auto"/>
              <w:right w:val="single" w:sz="18" w:space="0" w:color="auto"/>
            </w:tcBorders>
          </w:tcPr>
          <w:p w14:paraId="0B570C49" w14:textId="77777777" w:rsidR="000A739D" w:rsidRPr="00233F65" w:rsidRDefault="000A739D" w:rsidP="009070EC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Tag</w:t>
            </w:r>
          </w:p>
        </w:tc>
        <w:tc>
          <w:tcPr>
            <w:tcW w:w="1796" w:type="dxa"/>
            <w:tcBorders>
              <w:left w:val="single" w:sz="18" w:space="0" w:color="auto"/>
              <w:bottom w:val="single" w:sz="18" w:space="0" w:color="auto"/>
            </w:tcBorders>
          </w:tcPr>
          <w:p w14:paraId="0B570C4A" w14:textId="77777777" w:rsidR="000A739D" w:rsidRPr="00233F65" w:rsidRDefault="000A739D" w:rsidP="009070EC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 xml:space="preserve">°C / % </w:t>
            </w:r>
          </w:p>
        </w:tc>
        <w:tc>
          <w:tcPr>
            <w:tcW w:w="3668" w:type="dxa"/>
            <w:tcBorders>
              <w:bottom w:val="single" w:sz="18" w:space="0" w:color="auto"/>
              <w:right w:val="single" w:sz="18" w:space="0" w:color="auto"/>
            </w:tcBorders>
          </w:tcPr>
          <w:p w14:paraId="0B570C4B" w14:textId="77777777" w:rsidR="000A739D" w:rsidRPr="00233F65" w:rsidRDefault="000A739D" w:rsidP="009070EC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Ereignis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0B570C4C" w14:textId="77777777" w:rsidR="000A739D" w:rsidRPr="00233F65" w:rsidRDefault="000A739D" w:rsidP="009070EC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Beobachtung</w:t>
            </w:r>
          </w:p>
        </w:tc>
      </w:tr>
      <w:tr w:rsidR="000A739D" w:rsidRPr="00233F65" w14:paraId="0B570C56" w14:textId="77777777" w:rsidTr="00DA2379">
        <w:trPr>
          <w:cantSplit/>
          <w:trHeight w:val="1474"/>
        </w:trPr>
        <w:tc>
          <w:tcPr>
            <w:tcW w:w="9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0B570C4E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 xml:space="preserve">1. </w:t>
            </w:r>
          </w:p>
          <w:p w14:paraId="0B570C4F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03.05.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570C50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°C </w:t>
            </w:r>
          </w:p>
          <w:p w14:paraId="0B570C51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 %</w:t>
            </w:r>
          </w:p>
        </w:tc>
        <w:tc>
          <w:tcPr>
            <w:tcW w:w="36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570C52" w14:textId="77777777" w:rsidR="00DA2379" w:rsidRPr="00233F65" w:rsidRDefault="000A739D" w:rsidP="00CE339F">
            <w:pPr>
              <w:spacing w:line="276" w:lineRule="auto"/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sz w:val="28"/>
                <w:szCs w:val="28"/>
              </w:rPr>
              <w:t>Brutautomat unbedingt</w:t>
            </w:r>
            <w:r w:rsidRPr="00233F65">
              <w:rPr>
                <w:rFonts w:ascii="Fibel Nord" w:hAnsi="Fibel Nord"/>
                <w:b/>
                <w:sz w:val="28"/>
                <w:szCs w:val="28"/>
              </w:rPr>
              <w:t xml:space="preserve"> geschlossen halten. </w:t>
            </w:r>
          </w:p>
          <w:p w14:paraId="0B570C53" w14:textId="77777777" w:rsidR="000A739D" w:rsidRPr="00233F65" w:rsidRDefault="000A739D" w:rsidP="00CE339F">
            <w:pPr>
              <w:spacing w:line="276" w:lineRule="auto"/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sz w:val="28"/>
                <w:szCs w:val="28"/>
              </w:rPr>
              <w:t xml:space="preserve">Bruteier </w:t>
            </w:r>
            <w:r w:rsidRPr="00233F65">
              <w:rPr>
                <w:rFonts w:ascii="Fibel Nord" w:hAnsi="Fibel Nord"/>
                <w:b/>
                <w:sz w:val="28"/>
                <w:szCs w:val="28"/>
              </w:rPr>
              <w:t>nicht wenden!</w:t>
            </w:r>
          </w:p>
          <w:p w14:paraId="0B570C54" w14:textId="77777777" w:rsidR="00AB34C5" w:rsidRPr="00233F65" w:rsidRDefault="006D2822" w:rsidP="00CE339F">
            <w:pPr>
              <w:spacing w:line="276" w:lineRule="auto"/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ca.38°C / 50-65%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</w:tcPr>
          <w:p w14:paraId="0B570C55" w14:textId="77777777" w:rsidR="000A739D" w:rsidRPr="00233F65" w:rsidRDefault="000A739D" w:rsidP="009070EC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</w:p>
        </w:tc>
      </w:tr>
      <w:tr w:rsidR="000A739D" w:rsidRPr="00233F65" w14:paraId="0B570C5F" w14:textId="77777777" w:rsidTr="00DA2379">
        <w:trPr>
          <w:cantSplit/>
          <w:trHeight w:val="1474"/>
        </w:trPr>
        <w:tc>
          <w:tcPr>
            <w:tcW w:w="910" w:type="dxa"/>
            <w:tcBorders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0B570C57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 xml:space="preserve">2. </w:t>
            </w:r>
          </w:p>
          <w:p w14:paraId="0B570C58" w14:textId="77777777" w:rsidR="000A739D" w:rsidRPr="00233F65" w:rsidRDefault="000A739D" w:rsidP="000A739D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04.05.</w:t>
            </w:r>
          </w:p>
        </w:tc>
        <w:tc>
          <w:tcPr>
            <w:tcW w:w="17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570C59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°C </w:t>
            </w:r>
          </w:p>
          <w:p w14:paraId="0B570C5A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 %</w:t>
            </w:r>
          </w:p>
        </w:tc>
        <w:tc>
          <w:tcPr>
            <w:tcW w:w="3668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570C5B" w14:textId="77777777" w:rsidR="00DA2379" w:rsidRPr="00233F65" w:rsidRDefault="000A739D" w:rsidP="00CE339F">
            <w:pPr>
              <w:spacing w:line="276" w:lineRule="auto"/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sz w:val="28"/>
                <w:szCs w:val="28"/>
              </w:rPr>
              <w:t>Brutautomat unbedingt</w:t>
            </w:r>
            <w:r w:rsidRPr="00233F65">
              <w:rPr>
                <w:rFonts w:ascii="Fibel Nord" w:hAnsi="Fibel Nord"/>
                <w:b/>
                <w:sz w:val="28"/>
                <w:szCs w:val="28"/>
              </w:rPr>
              <w:t xml:space="preserve"> geschlossen halten. </w:t>
            </w:r>
          </w:p>
          <w:p w14:paraId="0B570C5C" w14:textId="77777777" w:rsidR="000A739D" w:rsidRPr="00233F65" w:rsidRDefault="000A739D" w:rsidP="00CE339F">
            <w:pPr>
              <w:spacing w:line="276" w:lineRule="auto"/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sz w:val="28"/>
                <w:szCs w:val="28"/>
              </w:rPr>
              <w:t xml:space="preserve">Bruteier </w:t>
            </w:r>
            <w:r w:rsidRPr="00233F65">
              <w:rPr>
                <w:rFonts w:ascii="Fibel Nord" w:hAnsi="Fibel Nord"/>
                <w:b/>
                <w:sz w:val="28"/>
                <w:szCs w:val="28"/>
              </w:rPr>
              <w:t>nicht wenden!</w:t>
            </w:r>
          </w:p>
          <w:p w14:paraId="0B570C5D" w14:textId="77777777" w:rsidR="006D2822" w:rsidRPr="00233F65" w:rsidRDefault="006D2822" w:rsidP="00CE339F">
            <w:pPr>
              <w:spacing w:line="276" w:lineRule="auto"/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ca.38°C / 50-65%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0B570C5E" w14:textId="77777777" w:rsidR="000A739D" w:rsidRPr="00233F65" w:rsidRDefault="000A739D" w:rsidP="00876B53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</w:p>
        </w:tc>
      </w:tr>
      <w:tr w:rsidR="000A739D" w:rsidRPr="00233F65" w14:paraId="0B570C68" w14:textId="77777777" w:rsidTr="00DA2379">
        <w:trPr>
          <w:cantSplit/>
          <w:trHeight w:val="1474"/>
        </w:trPr>
        <w:tc>
          <w:tcPr>
            <w:tcW w:w="910" w:type="dxa"/>
            <w:tcBorders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0B570C60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3.</w:t>
            </w:r>
          </w:p>
          <w:p w14:paraId="0B570C61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05.05.</w:t>
            </w:r>
          </w:p>
        </w:tc>
        <w:tc>
          <w:tcPr>
            <w:tcW w:w="17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570C62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°C </w:t>
            </w:r>
          </w:p>
          <w:p w14:paraId="0B570C63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 %</w:t>
            </w:r>
          </w:p>
        </w:tc>
        <w:tc>
          <w:tcPr>
            <w:tcW w:w="3668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570C64" w14:textId="77777777" w:rsidR="00DA2379" w:rsidRPr="00233F65" w:rsidRDefault="000A739D" w:rsidP="00CE339F">
            <w:pPr>
              <w:spacing w:line="276" w:lineRule="auto"/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sz w:val="28"/>
                <w:szCs w:val="28"/>
              </w:rPr>
              <w:t>Brutautomat unbedingt</w:t>
            </w:r>
            <w:r w:rsidRPr="00233F65">
              <w:rPr>
                <w:rFonts w:ascii="Fibel Nord" w:hAnsi="Fibel Nord"/>
                <w:b/>
                <w:sz w:val="28"/>
                <w:szCs w:val="28"/>
              </w:rPr>
              <w:t xml:space="preserve"> geschlossen halten. </w:t>
            </w:r>
          </w:p>
          <w:p w14:paraId="0B570C65" w14:textId="77777777" w:rsidR="000A739D" w:rsidRPr="00233F65" w:rsidRDefault="000A739D" w:rsidP="00CE339F">
            <w:pPr>
              <w:spacing w:line="276" w:lineRule="auto"/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sz w:val="28"/>
                <w:szCs w:val="28"/>
              </w:rPr>
              <w:t xml:space="preserve">Bruteier </w:t>
            </w:r>
            <w:r w:rsidRPr="00233F65">
              <w:rPr>
                <w:rFonts w:ascii="Fibel Nord" w:hAnsi="Fibel Nord"/>
                <w:b/>
                <w:sz w:val="28"/>
                <w:szCs w:val="28"/>
              </w:rPr>
              <w:t>nicht wenden!</w:t>
            </w:r>
          </w:p>
          <w:p w14:paraId="0B570C66" w14:textId="77777777" w:rsidR="006D2822" w:rsidRPr="00233F65" w:rsidRDefault="006D2822" w:rsidP="00CE339F">
            <w:pPr>
              <w:spacing w:line="276" w:lineRule="auto"/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ca.38°C / 50-65%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0B570C67" w14:textId="77777777" w:rsidR="000A739D" w:rsidRPr="00233F65" w:rsidRDefault="000A739D" w:rsidP="00876B53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</w:p>
        </w:tc>
      </w:tr>
      <w:tr w:rsidR="000A739D" w:rsidRPr="00233F65" w14:paraId="0B570C71" w14:textId="77777777" w:rsidTr="00DA2379">
        <w:trPr>
          <w:cantSplit/>
          <w:trHeight w:val="1474"/>
        </w:trPr>
        <w:tc>
          <w:tcPr>
            <w:tcW w:w="910" w:type="dxa"/>
            <w:tcBorders>
              <w:right w:val="single" w:sz="18" w:space="0" w:color="auto"/>
            </w:tcBorders>
            <w:textDirection w:val="btLr"/>
          </w:tcPr>
          <w:p w14:paraId="0B570C69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4.</w:t>
            </w:r>
          </w:p>
          <w:p w14:paraId="0B570C6A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06.05.</w:t>
            </w: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0B570C6B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°C </w:t>
            </w:r>
          </w:p>
          <w:p w14:paraId="0B570C6C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 %</w:t>
            </w:r>
          </w:p>
        </w:tc>
        <w:tc>
          <w:tcPr>
            <w:tcW w:w="3668" w:type="dxa"/>
            <w:tcBorders>
              <w:right w:val="single" w:sz="18" w:space="0" w:color="auto"/>
            </w:tcBorders>
            <w:vAlign w:val="center"/>
          </w:tcPr>
          <w:p w14:paraId="0B570C6D" w14:textId="77777777" w:rsidR="000A739D" w:rsidRPr="00233F65" w:rsidRDefault="003633CA" w:rsidP="00F85808">
            <w:pPr>
              <w:rPr>
                <w:rFonts w:ascii="Fibel Nord" w:hAnsi="Fibel Nord"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Wachtel</w:t>
            </w:r>
            <w:r w:rsidR="000A739D" w:rsidRPr="00233F65">
              <w:rPr>
                <w:rFonts w:ascii="Fibel Nord" w:hAnsi="Fibel Nord"/>
                <w:b/>
                <w:sz w:val="28"/>
                <w:szCs w:val="28"/>
              </w:rPr>
              <w:t xml:space="preserve">eier wenden. </w:t>
            </w:r>
          </w:p>
          <w:p w14:paraId="0B570C6E" w14:textId="77777777" w:rsidR="003633CA" w:rsidRPr="00233F65" w:rsidRDefault="003633CA" w:rsidP="00F85808">
            <w:pPr>
              <w:rPr>
                <w:rFonts w:ascii="Fibel Nord" w:hAnsi="Fibel Nord"/>
                <w:sz w:val="28"/>
                <w:szCs w:val="28"/>
              </w:rPr>
            </w:pPr>
          </w:p>
          <w:p w14:paraId="0B570C6F" w14:textId="77777777" w:rsidR="006D2822" w:rsidRPr="00233F65" w:rsidRDefault="006D2822" w:rsidP="00F85808">
            <w:pPr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ca.38°C / 50-65%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0B570C70" w14:textId="77777777" w:rsidR="000A739D" w:rsidRPr="00233F65" w:rsidRDefault="000A739D" w:rsidP="00876B53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</w:p>
        </w:tc>
      </w:tr>
      <w:tr w:rsidR="000A739D" w:rsidRPr="00233F65" w14:paraId="0B570C7A" w14:textId="77777777" w:rsidTr="00DA2379">
        <w:trPr>
          <w:cantSplit/>
          <w:trHeight w:val="1474"/>
        </w:trPr>
        <w:tc>
          <w:tcPr>
            <w:tcW w:w="910" w:type="dxa"/>
            <w:tcBorders>
              <w:right w:val="single" w:sz="18" w:space="0" w:color="auto"/>
            </w:tcBorders>
            <w:textDirection w:val="btLr"/>
          </w:tcPr>
          <w:p w14:paraId="0B570C72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5.</w:t>
            </w:r>
          </w:p>
          <w:p w14:paraId="0B570C73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07.05.</w:t>
            </w: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0B570C74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°C </w:t>
            </w:r>
          </w:p>
          <w:p w14:paraId="0B570C75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 %</w:t>
            </w:r>
          </w:p>
        </w:tc>
        <w:tc>
          <w:tcPr>
            <w:tcW w:w="3668" w:type="dxa"/>
            <w:tcBorders>
              <w:right w:val="single" w:sz="18" w:space="0" w:color="auto"/>
            </w:tcBorders>
            <w:vAlign w:val="center"/>
          </w:tcPr>
          <w:p w14:paraId="0B570C76" w14:textId="77777777" w:rsidR="000A739D" w:rsidRPr="00233F65" w:rsidRDefault="003633CA" w:rsidP="00F85808">
            <w:pPr>
              <w:rPr>
                <w:rFonts w:ascii="Fibel Nord" w:hAnsi="Fibel Nord"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Wachtel</w:t>
            </w:r>
            <w:r w:rsidR="000A739D" w:rsidRPr="00233F65">
              <w:rPr>
                <w:rFonts w:ascii="Fibel Nord" w:hAnsi="Fibel Nord"/>
                <w:b/>
                <w:sz w:val="28"/>
                <w:szCs w:val="28"/>
              </w:rPr>
              <w:t xml:space="preserve">eier wenden. </w:t>
            </w:r>
          </w:p>
          <w:p w14:paraId="0B570C77" w14:textId="77777777" w:rsidR="003633CA" w:rsidRPr="00233F65" w:rsidRDefault="003633CA" w:rsidP="00F85808">
            <w:pPr>
              <w:rPr>
                <w:rFonts w:ascii="Fibel Nord" w:hAnsi="Fibel Nord"/>
                <w:sz w:val="28"/>
                <w:szCs w:val="28"/>
              </w:rPr>
            </w:pPr>
          </w:p>
          <w:p w14:paraId="0B570C78" w14:textId="77777777" w:rsidR="006D2822" w:rsidRPr="00233F65" w:rsidRDefault="006D2822" w:rsidP="00F85808">
            <w:pPr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ca.38°C / 50-65%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0B570C79" w14:textId="77777777" w:rsidR="000A739D" w:rsidRPr="00233F65" w:rsidRDefault="000A739D" w:rsidP="00876B53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</w:p>
        </w:tc>
      </w:tr>
      <w:tr w:rsidR="000A739D" w:rsidRPr="00233F65" w14:paraId="0B570C83" w14:textId="77777777" w:rsidTr="00DA2379">
        <w:trPr>
          <w:cantSplit/>
          <w:trHeight w:val="1474"/>
        </w:trPr>
        <w:tc>
          <w:tcPr>
            <w:tcW w:w="910" w:type="dxa"/>
            <w:tcBorders>
              <w:right w:val="single" w:sz="18" w:space="0" w:color="auto"/>
            </w:tcBorders>
            <w:textDirection w:val="btLr"/>
          </w:tcPr>
          <w:p w14:paraId="0B570C7B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6.</w:t>
            </w:r>
          </w:p>
          <w:p w14:paraId="0B570C7C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08.05</w:t>
            </w: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0B570C7D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°C </w:t>
            </w:r>
          </w:p>
          <w:p w14:paraId="0B570C7E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 %</w:t>
            </w:r>
          </w:p>
        </w:tc>
        <w:tc>
          <w:tcPr>
            <w:tcW w:w="3668" w:type="dxa"/>
            <w:tcBorders>
              <w:right w:val="single" w:sz="18" w:space="0" w:color="auto"/>
            </w:tcBorders>
            <w:vAlign w:val="center"/>
          </w:tcPr>
          <w:p w14:paraId="0B570C7F" w14:textId="77777777" w:rsidR="000A739D" w:rsidRPr="00233F65" w:rsidRDefault="003633CA" w:rsidP="00F85808">
            <w:pPr>
              <w:rPr>
                <w:rFonts w:ascii="Fibel Nord" w:hAnsi="Fibel Nord"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Wachtel</w:t>
            </w:r>
            <w:r w:rsidR="000A739D" w:rsidRPr="00233F65">
              <w:rPr>
                <w:rFonts w:ascii="Fibel Nord" w:hAnsi="Fibel Nord"/>
                <w:b/>
                <w:sz w:val="28"/>
                <w:szCs w:val="28"/>
              </w:rPr>
              <w:t xml:space="preserve">eier wenden. </w:t>
            </w:r>
          </w:p>
          <w:p w14:paraId="0B570C80" w14:textId="77777777" w:rsidR="003633CA" w:rsidRPr="00233F65" w:rsidRDefault="003633CA" w:rsidP="00F85808">
            <w:pPr>
              <w:rPr>
                <w:rFonts w:ascii="Fibel Nord" w:hAnsi="Fibel Nord"/>
                <w:sz w:val="28"/>
                <w:szCs w:val="28"/>
              </w:rPr>
            </w:pPr>
          </w:p>
          <w:p w14:paraId="0B570C81" w14:textId="77777777" w:rsidR="006D2822" w:rsidRPr="00233F65" w:rsidRDefault="006D2822" w:rsidP="00F85808">
            <w:pPr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ca.38°C / 50-65%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0B570C82" w14:textId="77777777" w:rsidR="000A739D" w:rsidRPr="00233F65" w:rsidRDefault="000A739D" w:rsidP="00876B53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</w:p>
        </w:tc>
      </w:tr>
      <w:tr w:rsidR="000A739D" w:rsidRPr="00233F65" w14:paraId="0B570C8C" w14:textId="77777777" w:rsidTr="00DA2379">
        <w:trPr>
          <w:cantSplit/>
          <w:trHeight w:val="1474"/>
        </w:trPr>
        <w:tc>
          <w:tcPr>
            <w:tcW w:w="910" w:type="dxa"/>
            <w:tcBorders>
              <w:right w:val="single" w:sz="18" w:space="0" w:color="auto"/>
            </w:tcBorders>
            <w:textDirection w:val="btLr"/>
          </w:tcPr>
          <w:p w14:paraId="0B570C84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7.</w:t>
            </w:r>
          </w:p>
          <w:p w14:paraId="0B570C85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09.05.</w:t>
            </w: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0B570C86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°C </w:t>
            </w:r>
          </w:p>
          <w:p w14:paraId="0B570C87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 %</w:t>
            </w:r>
          </w:p>
        </w:tc>
        <w:tc>
          <w:tcPr>
            <w:tcW w:w="3668" w:type="dxa"/>
            <w:tcBorders>
              <w:right w:val="single" w:sz="18" w:space="0" w:color="auto"/>
            </w:tcBorders>
            <w:vAlign w:val="center"/>
          </w:tcPr>
          <w:p w14:paraId="0B570C88" w14:textId="77777777" w:rsidR="000A739D" w:rsidRPr="00233F65" w:rsidRDefault="003633CA" w:rsidP="00F85808">
            <w:pPr>
              <w:rPr>
                <w:rFonts w:ascii="Fibel Nord" w:hAnsi="Fibel Nord"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Wachtel</w:t>
            </w:r>
            <w:r w:rsidR="000A739D" w:rsidRPr="00233F65">
              <w:rPr>
                <w:rFonts w:ascii="Fibel Nord" w:hAnsi="Fibel Nord"/>
                <w:b/>
                <w:sz w:val="28"/>
                <w:szCs w:val="28"/>
              </w:rPr>
              <w:t xml:space="preserve">eier wenden. </w:t>
            </w:r>
          </w:p>
          <w:p w14:paraId="0B570C89" w14:textId="77777777" w:rsidR="003633CA" w:rsidRPr="00233F65" w:rsidRDefault="003633CA" w:rsidP="00F85808">
            <w:pPr>
              <w:rPr>
                <w:rFonts w:ascii="Fibel Nord" w:hAnsi="Fibel Nord"/>
                <w:sz w:val="28"/>
                <w:szCs w:val="28"/>
              </w:rPr>
            </w:pPr>
          </w:p>
          <w:p w14:paraId="0B570C8A" w14:textId="77777777" w:rsidR="006D2822" w:rsidRPr="00233F65" w:rsidRDefault="006D2822" w:rsidP="00F85808">
            <w:pPr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ca.38°C / 50-65%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0B570C8B" w14:textId="77777777" w:rsidR="000A739D" w:rsidRPr="00233F65" w:rsidRDefault="000A739D" w:rsidP="00876B53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</w:p>
        </w:tc>
      </w:tr>
      <w:tr w:rsidR="000A739D" w:rsidRPr="00233F65" w14:paraId="0B570C97" w14:textId="77777777" w:rsidTr="00DA2379">
        <w:trPr>
          <w:cantSplit/>
          <w:trHeight w:val="1474"/>
        </w:trPr>
        <w:tc>
          <w:tcPr>
            <w:tcW w:w="910" w:type="dxa"/>
            <w:tcBorders>
              <w:right w:val="single" w:sz="18" w:space="0" w:color="auto"/>
            </w:tcBorders>
            <w:textDirection w:val="btLr"/>
          </w:tcPr>
          <w:p w14:paraId="0B570C8D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8.</w:t>
            </w:r>
          </w:p>
          <w:p w14:paraId="0B570C8E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10.05.</w:t>
            </w: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0B570C8F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°C </w:t>
            </w:r>
          </w:p>
          <w:p w14:paraId="0B570C90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 %</w:t>
            </w:r>
          </w:p>
        </w:tc>
        <w:tc>
          <w:tcPr>
            <w:tcW w:w="3668" w:type="dxa"/>
            <w:tcBorders>
              <w:right w:val="single" w:sz="18" w:space="0" w:color="auto"/>
            </w:tcBorders>
            <w:vAlign w:val="center"/>
          </w:tcPr>
          <w:p w14:paraId="0B570C91" w14:textId="77777777" w:rsidR="000A739D" w:rsidRPr="00233F65" w:rsidRDefault="003633CA" w:rsidP="00F85808">
            <w:pPr>
              <w:rPr>
                <w:rFonts w:ascii="Fibel Nord" w:hAnsi="Fibel Nord"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Wachtel</w:t>
            </w:r>
            <w:r w:rsidR="000A739D" w:rsidRPr="00233F65">
              <w:rPr>
                <w:rFonts w:ascii="Fibel Nord" w:hAnsi="Fibel Nord"/>
                <w:b/>
                <w:sz w:val="28"/>
                <w:szCs w:val="28"/>
              </w:rPr>
              <w:t xml:space="preserve">eier wenden. </w:t>
            </w:r>
          </w:p>
          <w:p w14:paraId="0B570C92" w14:textId="77777777" w:rsidR="003633CA" w:rsidRPr="00233F65" w:rsidRDefault="003633CA" w:rsidP="00F85808">
            <w:pPr>
              <w:rPr>
                <w:rFonts w:ascii="Fibel Nord" w:hAnsi="Fibel Nord"/>
                <w:sz w:val="20"/>
                <w:szCs w:val="20"/>
              </w:rPr>
            </w:pPr>
          </w:p>
          <w:p w14:paraId="0B570C93" w14:textId="77777777" w:rsidR="000A739D" w:rsidRPr="00233F65" w:rsidRDefault="006D2822" w:rsidP="00F85808">
            <w:pPr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ca.38°C / 50-65%</w:t>
            </w:r>
          </w:p>
          <w:p w14:paraId="0B570C94" w14:textId="77777777" w:rsidR="003633CA" w:rsidRPr="00233F65" w:rsidRDefault="003633CA" w:rsidP="00F85808">
            <w:pPr>
              <w:rPr>
                <w:rFonts w:ascii="Fibel Nord" w:hAnsi="Fibel Nord"/>
                <w:b/>
                <w:sz w:val="20"/>
                <w:szCs w:val="20"/>
              </w:rPr>
            </w:pPr>
          </w:p>
          <w:p w14:paraId="0B570C95" w14:textId="77777777" w:rsidR="000A739D" w:rsidRPr="00233F65" w:rsidRDefault="000A739D" w:rsidP="00F85808">
            <w:pPr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 xml:space="preserve">Schieren </w:t>
            </w:r>
            <w:r w:rsidR="003633CA" w:rsidRPr="00233F65">
              <w:rPr>
                <w:rFonts w:ascii="Fibel Nord" w:hAnsi="Fibel Nord"/>
                <w:sz w:val="28"/>
                <w:szCs w:val="28"/>
              </w:rPr>
              <w:t>(Durchleuchten) der Wachtel</w:t>
            </w:r>
            <w:r w:rsidRPr="00233F65">
              <w:rPr>
                <w:rFonts w:ascii="Fibel Nord" w:hAnsi="Fibel Nord"/>
                <w:sz w:val="28"/>
                <w:szCs w:val="28"/>
              </w:rPr>
              <w:t>eier.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0B570C96" w14:textId="77777777" w:rsidR="000A739D" w:rsidRPr="00233F65" w:rsidRDefault="000A739D" w:rsidP="00876B53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</w:p>
        </w:tc>
      </w:tr>
      <w:tr w:rsidR="000A739D" w:rsidRPr="00233F65" w14:paraId="0B570CA0" w14:textId="77777777" w:rsidTr="00DA2379">
        <w:trPr>
          <w:cantSplit/>
          <w:trHeight w:val="1474"/>
        </w:trPr>
        <w:tc>
          <w:tcPr>
            <w:tcW w:w="910" w:type="dxa"/>
            <w:tcBorders>
              <w:right w:val="single" w:sz="18" w:space="0" w:color="auto"/>
            </w:tcBorders>
            <w:textDirection w:val="btLr"/>
          </w:tcPr>
          <w:p w14:paraId="0B570C98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9.</w:t>
            </w:r>
          </w:p>
          <w:p w14:paraId="0B570C99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11.05.</w:t>
            </w: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0B570C9A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°C </w:t>
            </w:r>
          </w:p>
          <w:p w14:paraId="0B570C9B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 %</w:t>
            </w:r>
          </w:p>
        </w:tc>
        <w:tc>
          <w:tcPr>
            <w:tcW w:w="3668" w:type="dxa"/>
            <w:tcBorders>
              <w:right w:val="single" w:sz="18" w:space="0" w:color="auto"/>
            </w:tcBorders>
            <w:vAlign w:val="center"/>
          </w:tcPr>
          <w:p w14:paraId="0B570C9C" w14:textId="77777777" w:rsidR="000A739D" w:rsidRPr="00233F65" w:rsidRDefault="003633CA" w:rsidP="00F85808">
            <w:pPr>
              <w:rPr>
                <w:rFonts w:ascii="Fibel Nord" w:hAnsi="Fibel Nord"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Wachtel</w:t>
            </w:r>
            <w:r w:rsidR="000A739D" w:rsidRPr="00233F65">
              <w:rPr>
                <w:rFonts w:ascii="Fibel Nord" w:hAnsi="Fibel Nord"/>
                <w:b/>
                <w:sz w:val="28"/>
                <w:szCs w:val="28"/>
              </w:rPr>
              <w:t xml:space="preserve">eier wenden. </w:t>
            </w:r>
          </w:p>
          <w:p w14:paraId="0B570C9D" w14:textId="77777777" w:rsidR="003633CA" w:rsidRPr="00233F65" w:rsidRDefault="003633CA" w:rsidP="00F85808">
            <w:pPr>
              <w:rPr>
                <w:rFonts w:ascii="Fibel Nord" w:hAnsi="Fibel Nord"/>
                <w:sz w:val="28"/>
                <w:szCs w:val="28"/>
              </w:rPr>
            </w:pPr>
          </w:p>
          <w:p w14:paraId="0B570C9E" w14:textId="77777777" w:rsidR="006D2822" w:rsidRPr="00233F65" w:rsidRDefault="006D2822" w:rsidP="00F85808">
            <w:pPr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ca.38°C / 50-65%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0B570C9F" w14:textId="77777777" w:rsidR="000A739D" w:rsidRPr="00233F65" w:rsidRDefault="000A739D" w:rsidP="00876B53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</w:p>
        </w:tc>
      </w:tr>
      <w:tr w:rsidR="000A739D" w:rsidRPr="00233F65" w14:paraId="0B570CA9" w14:textId="77777777" w:rsidTr="00DA2379">
        <w:trPr>
          <w:cantSplit/>
          <w:trHeight w:val="1474"/>
        </w:trPr>
        <w:tc>
          <w:tcPr>
            <w:tcW w:w="910" w:type="dxa"/>
            <w:tcBorders>
              <w:right w:val="single" w:sz="18" w:space="0" w:color="auto"/>
            </w:tcBorders>
            <w:textDirection w:val="btLr"/>
          </w:tcPr>
          <w:p w14:paraId="0B570CA1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lastRenderedPageBreak/>
              <w:t>10.</w:t>
            </w:r>
          </w:p>
          <w:p w14:paraId="0B570CA2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12.05.</w:t>
            </w: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0B570CA3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°C </w:t>
            </w:r>
          </w:p>
          <w:p w14:paraId="0B570CA4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 %</w:t>
            </w:r>
          </w:p>
        </w:tc>
        <w:tc>
          <w:tcPr>
            <w:tcW w:w="3668" w:type="dxa"/>
            <w:tcBorders>
              <w:right w:val="single" w:sz="18" w:space="0" w:color="auto"/>
            </w:tcBorders>
            <w:vAlign w:val="center"/>
          </w:tcPr>
          <w:p w14:paraId="0B570CA5" w14:textId="77777777" w:rsidR="000A739D" w:rsidRPr="00233F65" w:rsidRDefault="003633CA" w:rsidP="00F85808">
            <w:pPr>
              <w:rPr>
                <w:rFonts w:ascii="Fibel Nord" w:hAnsi="Fibel Nord"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Wachtel</w:t>
            </w:r>
            <w:r w:rsidR="000A739D" w:rsidRPr="00233F65">
              <w:rPr>
                <w:rFonts w:ascii="Fibel Nord" w:hAnsi="Fibel Nord"/>
                <w:b/>
                <w:sz w:val="28"/>
                <w:szCs w:val="28"/>
              </w:rPr>
              <w:t xml:space="preserve">eier wenden. </w:t>
            </w:r>
          </w:p>
          <w:p w14:paraId="0B570CA6" w14:textId="77777777" w:rsidR="003633CA" w:rsidRPr="00233F65" w:rsidRDefault="003633CA" w:rsidP="00F85808">
            <w:pPr>
              <w:rPr>
                <w:rFonts w:ascii="Fibel Nord" w:hAnsi="Fibel Nord"/>
                <w:sz w:val="28"/>
                <w:szCs w:val="28"/>
              </w:rPr>
            </w:pPr>
          </w:p>
          <w:p w14:paraId="0B570CA7" w14:textId="77777777" w:rsidR="006D2822" w:rsidRPr="00233F65" w:rsidRDefault="006D2822" w:rsidP="00F85808">
            <w:pPr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ca.38°C / 50-65%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0B570CA8" w14:textId="77777777" w:rsidR="000A739D" w:rsidRPr="00233F65" w:rsidRDefault="000A739D" w:rsidP="00876B53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</w:p>
        </w:tc>
      </w:tr>
      <w:tr w:rsidR="000A739D" w:rsidRPr="00233F65" w14:paraId="0B570CB2" w14:textId="77777777" w:rsidTr="00DA2379">
        <w:trPr>
          <w:cantSplit/>
          <w:trHeight w:val="1474"/>
        </w:trPr>
        <w:tc>
          <w:tcPr>
            <w:tcW w:w="910" w:type="dxa"/>
            <w:tcBorders>
              <w:right w:val="single" w:sz="18" w:space="0" w:color="auto"/>
            </w:tcBorders>
            <w:textDirection w:val="btLr"/>
          </w:tcPr>
          <w:p w14:paraId="0B570CAA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11.</w:t>
            </w:r>
          </w:p>
          <w:p w14:paraId="0B570CAB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13.05.</w:t>
            </w: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0B570CAC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°C </w:t>
            </w:r>
          </w:p>
          <w:p w14:paraId="0B570CAD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 %</w:t>
            </w:r>
          </w:p>
        </w:tc>
        <w:tc>
          <w:tcPr>
            <w:tcW w:w="3668" w:type="dxa"/>
            <w:tcBorders>
              <w:right w:val="single" w:sz="18" w:space="0" w:color="auto"/>
            </w:tcBorders>
            <w:vAlign w:val="center"/>
          </w:tcPr>
          <w:p w14:paraId="0B570CAE" w14:textId="77777777" w:rsidR="003633CA" w:rsidRPr="00233F65" w:rsidRDefault="003633CA" w:rsidP="003633CA">
            <w:pPr>
              <w:rPr>
                <w:rFonts w:ascii="Fibel Nord" w:hAnsi="Fibel Nord"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Wachtel</w:t>
            </w:r>
            <w:r w:rsidR="000A739D" w:rsidRPr="00233F65">
              <w:rPr>
                <w:rFonts w:ascii="Fibel Nord" w:hAnsi="Fibel Nord"/>
                <w:b/>
                <w:sz w:val="28"/>
                <w:szCs w:val="28"/>
              </w:rPr>
              <w:t xml:space="preserve">eier wenden. </w:t>
            </w:r>
          </w:p>
          <w:p w14:paraId="0B570CAF" w14:textId="77777777" w:rsidR="003633CA" w:rsidRPr="00233F65" w:rsidRDefault="003633CA" w:rsidP="003633CA">
            <w:pPr>
              <w:rPr>
                <w:rFonts w:ascii="Fibel Nord" w:hAnsi="Fibel Nord"/>
                <w:sz w:val="28"/>
                <w:szCs w:val="28"/>
              </w:rPr>
            </w:pPr>
          </w:p>
          <w:p w14:paraId="0B570CB0" w14:textId="77777777" w:rsidR="006D2822" w:rsidRPr="00233F65" w:rsidRDefault="006D2822" w:rsidP="003633CA">
            <w:pPr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ca.38°C / 50-65%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0B570CB1" w14:textId="77777777" w:rsidR="000A739D" w:rsidRPr="00233F65" w:rsidRDefault="000A739D" w:rsidP="00876B53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</w:p>
        </w:tc>
      </w:tr>
      <w:tr w:rsidR="000A739D" w:rsidRPr="00233F65" w14:paraId="0B570CBB" w14:textId="77777777" w:rsidTr="00DA2379">
        <w:trPr>
          <w:cantSplit/>
          <w:trHeight w:val="1474"/>
        </w:trPr>
        <w:tc>
          <w:tcPr>
            <w:tcW w:w="910" w:type="dxa"/>
            <w:tcBorders>
              <w:right w:val="single" w:sz="18" w:space="0" w:color="auto"/>
            </w:tcBorders>
            <w:textDirection w:val="btLr"/>
          </w:tcPr>
          <w:p w14:paraId="0B570CB3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12.</w:t>
            </w:r>
          </w:p>
          <w:p w14:paraId="0B570CB4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14.05.</w:t>
            </w: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0B570CB5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°C </w:t>
            </w:r>
          </w:p>
          <w:p w14:paraId="0B570CB6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 %</w:t>
            </w:r>
          </w:p>
        </w:tc>
        <w:tc>
          <w:tcPr>
            <w:tcW w:w="3668" w:type="dxa"/>
            <w:tcBorders>
              <w:right w:val="single" w:sz="18" w:space="0" w:color="auto"/>
            </w:tcBorders>
            <w:vAlign w:val="center"/>
          </w:tcPr>
          <w:p w14:paraId="0B570CB7" w14:textId="77777777" w:rsidR="000A739D" w:rsidRPr="00233F65" w:rsidRDefault="003633CA" w:rsidP="00F85808">
            <w:pPr>
              <w:rPr>
                <w:rFonts w:ascii="Fibel Nord" w:hAnsi="Fibel Nord"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Wachtel</w:t>
            </w:r>
            <w:r w:rsidR="000A739D" w:rsidRPr="00233F65">
              <w:rPr>
                <w:rFonts w:ascii="Fibel Nord" w:hAnsi="Fibel Nord"/>
                <w:b/>
                <w:sz w:val="28"/>
                <w:szCs w:val="28"/>
              </w:rPr>
              <w:t xml:space="preserve">eier wenden. </w:t>
            </w:r>
          </w:p>
          <w:p w14:paraId="0B570CB8" w14:textId="77777777" w:rsidR="003633CA" w:rsidRPr="00233F65" w:rsidRDefault="003633CA" w:rsidP="00F85808">
            <w:pPr>
              <w:rPr>
                <w:rFonts w:ascii="Fibel Nord" w:hAnsi="Fibel Nord"/>
                <w:sz w:val="28"/>
                <w:szCs w:val="28"/>
              </w:rPr>
            </w:pPr>
          </w:p>
          <w:p w14:paraId="0B570CB9" w14:textId="77777777" w:rsidR="006D2822" w:rsidRPr="00233F65" w:rsidRDefault="006D2822" w:rsidP="00F85808">
            <w:pPr>
              <w:rPr>
                <w:rFonts w:ascii="Fibel Nord" w:hAnsi="Fibel Nord"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ca.38°C / 50-65%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0B570CBA" w14:textId="77777777" w:rsidR="000A739D" w:rsidRPr="00233F65" w:rsidRDefault="000A739D" w:rsidP="00876B53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</w:p>
        </w:tc>
      </w:tr>
      <w:tr w:rsidR="000A739D" w:rsidRPr="00233F65" w14:paraId="0B570CC4" w14:textId="77777777" w:rsidTr="00DA2379">
        <w:trPr>
          <w:cantSplit/>
          <w:trHeight w:val="1474"/>
        </w:trPr>
        <w:tc>
          <w:tcPr>
            <w:tcW w:w="910" w:type="dxa"/>
            <w:tcBorders>
              <w:right w:val="single" w:sz="18" w:space="0" w:color="auto"/>
            </w:tcBorders>
            <w:textDirection w:val="btLr"/>
          </w:tcPr>
          <w:p w14:paraId="0B570CBC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13.</w:t>
            </w:r>
          </w:p>
          <w:p w14:paraId="0B570CBD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15.05.</w:t>
            </w: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0B570CBE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°C </w:t>
            </w:r>
          </w:p>
          <w:p w14:paraId="0B570CBF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 %</w:t>
            </w:r>
          </w:p>
        </w:tc>
        <w:tc>
          <w:tcPr>
            <w:tcW w:w="3668" w:type="dxa"/>
            <w:tcBorders>
              <w:right w:val="single" w:sz="18" w:space="0" w:color="auto"/>
            </w:tcBorders>
            <w:vAlign w:val="center"/>
          </w:tcPr>
          <w:p w14:paraId="0B570CC0" w14:textId="77777777" w:rsidR="000A739D" w:rsidRPr="00233F65" w:rsidRDefault="003633CA" w:rsidP="00F85808">
            <w:pPr>
              <w:rPr>
                <w:rFonts w:ascii="Fibel Nord" w:hAnsi="Fibel Nord"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Wachtel</w:t>
            </w:r>
            <w:r w:rsidR="000A739D" w:rsidRPr="00233F65">
              <w:rPr>
                <w:rFonts w:ascii="Fibel Nord" w:hAnsi="Fibel Nord"/>
                <w:b/>
                <w:sz w:val="28"/>
                <w:szCs w:val="28"/>
              </w:rPr>
              <w:t xml:space="preserve">eier wenden. </w:t>
            </w:r>
          </w:p>
          <w:p w14:paraId="0B570CC1" w14:textId="77777777" w:rsidR="003633CA" w:rsidRPr="00233F65" w:rsidRDefault="003633CA" w:rsidP="00F85808">
            <w:pPr>
              <w:rPr>
                <w:rFonts w:ascii="Fibel Nord" w:hAnsi="Fibel Nord"/>
                <w:sz w:val="28"/>
                <w:szCs w:val="28"/>
              </w:rPr>
            </w:pPr>
          </w:p>
          <w:p w14:paraId="0B570CC2" w14:textId="77777777" w:rsidR="006D2822" w:rsidRPr="00233F65" w:rsidRDefault="006D2822" w:rsidP="00F85808">
            <w:pPr>
              <w:rPr>
                <w:rFonts w:ascii="Fibel Nord" w:hAnsi="Fibel Nord"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ca.38°C / 50-65%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0B570CC3" w14:textId="77777777" w:rsidR="000A739D" w:rsidRPr="00233F65" w:rsidRDefault="000A739D" w:rsidP="00876B53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</w:p>
        </w:tc>
      </w:tr>
      <w:tr w:rsidR="000A739D" w:rsidRPr="00233F65" w14:paraId="0B570CCD" w14:textId="77777777" w:rsidTr="00DA2379">
        <w:trPr>
          <w:cantSplit/>
          <w:trHeight w:val="1474"/>
        </w:trPr>
        <w:tc>
          <w:tcPr>
            <w:tcW w:w="910" w:type="dxa"/>
            <w:tcBorders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0B570CC5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14.</w:t>
            </w:r>
          </w:p>
          <w:p w14:paraId="0B570CC6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16.05.</w:t>
            </w:r>
          </w:p>
        </w:tc>
        <w:tc>
          <w:tcPr>
            <w:tcW w:w="17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570CC7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°C </w:t>
            </w:r>
          </w:p>
          <w:p w14:paraId="0B570CC8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 %</w:t>
            </w:r>
          </w:p>
        </w:tc>
        <w:tc>
          <w:tcPr>
            <w:tcW w:w="3668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570CC9" w14:textId="77777777" w:rsidR="000A739D" w:rsidRPr="00233F65" w:rsidRDefault="006D2822" w:rsidP="00F85808">
            <w:pPr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sz w:val="28"/>
                <w:szCs w:val="28"/>
              </w:rPr>
              <w:t>Wachtel</w:t>
            </w:r>
            <w:r w:rsidR="000A739D" w:rsidRPr="00233F65">
              <w:rPr>
                <w:rFonts w:ascii="Fibel Nord" w:hAnsi="Fibel Nord"/>
                <w:sz w:val="28"/>
                <w:szCs w:val="28"/>
              </w:rPr>
              <w:t>eier</w:t>
            </w:r>
            <w:r w:rsidR="000A739D" w:rsidRPr="00233F65">
              <w:rPr>
                <w:rFonts w:ascii="Fibel Nord" w:hAnsi="Fibel Nord"/>
                <w:b/>
                <w:sz w:val="28"/>
                <w:szCs w:val="28"/>
              </w:rPr>
              <w:t xml:space="preserve"> auf Schlupfhorde umbetten</w:t>
            </w:r>
            <w:r w:rsidRPr="00233F65">
              <w:rPr>
                <w:rFonts w:ascii="Fibel Nord" w:hAnsi="Fibel Nord"/>
                <w:b/>
                <w:sz w:val="28"/>
                <w:szCs w:val="28"/>
              </w:rPr>
              <w:t>.</w:t>
            </w:r>
          </w:p>
          <w:p w14:paraId="0B570CCA" w14:textId="77777777" w:rsidR="006D2822" w:rsidRPr="00233F65" w:rsidRDefault="006D2822" w:rsidP="00F85808">
            <w:pPr>
              <w:rPr>
                <w:rFonts w:ascii="Fibel Nord" w:hAnsi="Fibel Nord"/>
                <w:b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 xml:space="preserve">Nicht </w:t>
            </w:r>
            <w:r w:rsidRPr="00233F65">
              <w:rPr>
                <w:rFonts w:ascii="Fibel Nord" w:hAnsi="Fibel Nord"/>
                <w:sz w:val="28"/>
                <w:szCs w:val="28"/>
              </w:rPr>
              <w:t xml:space="preserve">mehr </w:t>
            </w:r>
            <w:r w:rsidRPr="00233F65">
              <w:rPr>
                <w:rFonts w:ascii="Fibel Nord" w:hAnsi="Fibel Nord"/>
                <w:b/>
                <w:sz w:val="28"/>
                <w:szCs w:val="28"/>
              </w:rPr>
              <w:t>wenden</w:t>
            </w:r>
            <w:r w:rsidR="003633CA" w:rsidRPr="00233F65">
              <w:rPr>
                <w:rFonts w:ascii="Fibel Nord" w:hAnsi="Fibel Nord"/>
                <w:b/>
                <w:sz w:val="28"/>
                <w:szCs w:val="28"/>
              </w:rPr>
              <w:t>.</w:t>
            </w:r>
          </w:p>
          <w:p w14:paraId="0B570CCB" w14:textId="77777777" w:rsidR="000A739D" w:rsidRPr="00233F65" w:rsidRDefault="000A739D" w:rsidP="003633CA">
            <w:pPr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 xml:space="preserve">Luftfeuchte auf 70-80% </w:t>
            </w:r>
            <w:r w:rsidRPr="00233F65">
              <w:rPr>
                <w:rFonts w:ascii="Fibel Nord" w:hAnsi="Fibel Nord"/>
                <w:sz w:val="28"/>
                <w:szCs w:val="28"/>
              </w:rPr>
              <w:t>erhöhen.</w:t>
            </w:r>
            <w:r w:rsidRPr="00233F65">
              <w:rPr>
                <w:rFonts w:ascii="Fibel Nord" w:hAnsi="Fibel Nord"/>
                <w:b/>
                <w:sz w:val="28"/>
                <w:szCs w:val="28"/>
              </w:rPr>
              <w:t xml:space="preserve"> </w:t>
            </w:r>
            <w:r w:rsidRPr="00233F65">
              <w:rPr>
                <w:rFonts w:ascii="Fibel Nord" w:hAnsi="Fibel Nord"/>
                <w:sz w:val="28"/>
                <w:szCs w:val="28"/>
              </w:rPr>
              <w:t>Brut</w:t>
            </w:r>
            <w:r w:rsidR="003633CA" w:rsidRPr="00233F65">
              <w:rPr>
                <w:rFonts w:ascii="Fibel Nord" w:hAnsi="Fibel Nord"/>
                <w:sz w:val="28"/>
                <w:szCs w:val="28"/>
              </w:rPr>
              <w:t>automat</w:t>
            </w:r>
            <w:r w:rsidRPr="00233F65">
              <w:rPr>
                <w:rFonts w:ascii="Fibel Nord" w:hAnsi="Fibel Nord"/>
                <w:sz w:val="28"/>
                <w:szCs w:val="28"/>
              </w:rPr>
              <w:t xml:space="preserve"> </w:t>
            </w:r>
            <w:r w:rsidRPr="00233F65">
              <w:rPr>
                <w:rFonts w:ascii="Fibel Nord" w:hAnsi="Fibel Nord"/>
                <w:b/>
                <w:sz w:val="28"/>
                <w:szCs w:val="28"/>
              </w:rPr>
              <w:t>nicht mehr öffnen.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0B570CCC" w14:textId="77777777" w:rsidR="000A739D" w:rsidRPr="00233F65" w:rsidRDefault="000A739D" w:rsidP="00876B53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</w:p>
        </w:tc>
      </w:tr>
      <w:tr w:rsidR="000A739D" w:rsidRPr="00233F65" w14:paraId="0B570CD5" w14:textId="77777777" w:rsidTr="00DA2379">
        <w:trPr>
          <w:cantSplit/>
          <w:trHeight w:val="1474"/>
        </w:trPr>
        <w:tc>
          <w:tcPr>
            <w:tcW w:w="910" w:type="dxa"/>
            <w:tcBorders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0B570CCE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15.</w:t>
            </w:r>
          </w:p>
          <w:p w14:paraId="0B570CCF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17.05.</w:t>
            </w:r>
          </w:p>
        </w:tc>
        <w:tc>
          <w:tcPr>
            <w:tcW w:w="17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570CD0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°C </w:t>
            </w:r>
          </w:p>
          <w:p w14:paraId="0B570CD1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 %</w:t>
            </w:r>
          </w:p>
        </w:tc>
        <w:tc>
          <w:tcPr>
            <w:tcW w:w="3668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570CD2" w14:textId="77777777" w:rsidR="000A739D" w:rsidRPr="00233F65" w:rsidRDefault="000A739D" w:rsidP="00F85808">
            <w:pPr>
              <w:rPr>
                <w:rFonts w:ascii="Fibel Nord" w:hAnsi="Fibel Nord"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 xml:space="preserve">Aufzucht </w:t>
            </w:r>
            <w:r w:rsidRPr="00233F65">
              <w:rPr>
                <w:rFonts w:ascii="Fibel Nord" w:hAnsi="Fibel Nord"/>
                <w:sz w:val="28"/>
                <w:szCs w:val="28"/>
              </w:rPr>
              <w:t xml:space="preserve">der Wachtelküken </w:t>
            </w:r>
            <w:r w:rsidRPr="00233F65">
              <w:rPr>
                <w:rFonts w:ascii="Fibel Nord" w:hAnsi="Fibel Nord"/>
                <w:b/>
                <w:sz w:val="28"/>
                <w:szCs w:val="28"/>
              </w:rPr>
              <w:t>vorbereiten</w:t>
            </w:r>
            <w:r w:rsidRPr="00233F65">
              <w:rPr>
                <w:rFonts w:ascii="Fibel Nord" w:hAnsi="Fibel Nord"/>
                <w:sz w:val="28"/>
                <w:szCs w:val="28"/>
              </w:rPr>
              <w:t xml:space="preserve"> (Aufzuchtbox, Wärmeplatte, Tränke, Wachtel-</w:t>
            </w:r>
            <w:proofErr w:type="spellStart"/>
            <w:r w:rsidRPr="00233F65">
              <w:rPr>
                <w:rFonts w:ascii="Fibel Nord" w:hAnsi="Fibel Nord"/>
                <w:sz w:val="28"/>
                <w:szCs w:val="28"/>
              </w:rPr>
              <w:t>Kükenfutter</w:t>
            </w:r>
            <w:proofErr w:type="spellEnd"/>
            <w:r w:rsidRPr="00233F65">
              <w:rPr>
                <w:rFonts w:ascii="Fibel Nord" w:hAnsi="Fibel Nord"/>
                <w:sz w:val="28"/>
                <w:szCs w:val="28"/>
              </w:rPr>
              <w:t>)</w:t>
            </w:r>
          </w:p>
          <w:p w14:paraId="0B570CD3" w14:textId="77777777" w:rsidR="003633CA" w:rsidRPr="00233F65" w:rsidRDefault="003633CA" w:rsidP="00F85808">
            <w:pPr>
              <w:rPr>
                <w:rFonts w:ascii="Fibel Nord" w:hAnsi="Fibel Nord"/>
                <w:sz w:val="28"/>
                <w:szCs w:val="28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ca.38°C / 70-80%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0B570CD4" w14:textId="77777777" w:rsidR="000A739D" w:rsidRPr="00233F65" w:rsidRDefault="000A739D" w:rsidP="00876B53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</w:p>
        </w:tc>
      </w:tr>
      <w:tr w:rsidR="000A739D" w:rsidRPr="00233F65" w14:paraId="0B570CDC" w14:textId="77777777" w:rsidTr="00DA2379">
        <w:trPr>
          <w:cantSplit/>
          <w:trHeight w:val="1474"/>
        </w:trPr>
        <w:tc>
          <w:tcPr>
            <w:tcW w:w="910" w:type="dxa"/>
            <w:tcBorders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0B570CD6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16.</w:t>
            </w:r>
          </w:p>
          <w:p w14:paraId="0B570CD7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18.05.</w:t>
            </w:r>
          </w:p>
        </w:tc>
        <w:tc>
          <w:tcPr>
            <w:tcW w:w="17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570CD8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°C </w:t>
            </w:r>
          </w:p>
          <w:p w14:paraId="0B570CD9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 %</w:t>
            </w:r>
          </w:p>
        </w:tc>
        <w:tc>
          <w:tcPr>
            <w:tcW w:w="3668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570CDA" w14:textId="77777777" w:rsidR="000A739D" w:rsidRPr="00233F65" w:rsidRDefault="006D2822" w:rsidP="00F85808">
            <w:pPr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28"/>
                <w:szCs w:val="28"/>
              </w:rPr>
              <w:t>ca.38°C / 70-80%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0B570CDB" w14:textId="77777777" w:rsidR="000A739D" w:rsidRPr="00233F65" w:rsidRDefault="000A739D" w:rsidP="00876B53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</w:p>
        </w:tc>
      </w:tr>
      <w:tr w:rsidR="000A739D" w:rsidRPr="00233F65" w14:paraId="0B570CE3" w14:textId="77777777" w:rsidTr="00DA2379">
        <w:trPr>
          <w:cantSplit/>
          <w:trHeight w:val="1474"/>
        </w:trPr>
        <w:tc>
          <w:tcPr>
            <w:tcW w:w="910" w:type="dxa"/>
            <w:tcBorders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0B570CDD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17.</w:t>
            </w:r>
          </w:p>
          <w:p w14:paraId="0B570CDE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19.05.</w:t>
            </w:r>
          </w:p>
        </w:tc>
        <w:tc>
          <w:tcPr>
            <w:tcW w:w="17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570CDF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°C </w:t>
            </w:r>
          </w:p>
          <w:p w14:paraId="0B570CE0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 %</w:t>
            </w:r>
          </w:p>
        </w:tc>
        <w:tc>
          <w:tcPr>
            <w:tcW w:w="3668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570CE1" w14:textId="77777777" w:rsidR="000A739D" w:rsidRPr="00233F65" w:rsidRDefault="000A739D" w:rsidP="006D2822">
            <w:pPr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Style w:val="Fett"/>
                <w:rFonts w:ascii="Fibel Nord" w:hAnsi="Fibel Nord"/>
                <w:sz w:val="28"/>
                <w:szCs w:val="28"/>
              </w:rPr>
              <w:t>Schlupf der Wachtelküken</w:t>
            </w:r>
            <w:r w:rsidRPr="00233F65">
              <w:rPr>
                <w:rFonts w:ascii="Fibel Nord" w:hAnsi="Fibel Nord"/>
                <w:sz w:val="28"/>
                <w:szCs w:val="28"/>
              </w:rPr>
              <w:br/>
            </w:r>
            <w:r w:rsidRPr="00233F65">
              <w:rPr>
                <w:rFonts w:ascii="Fibel Nord" w:hAnsi="Fibel Nord"/>
                <w:sz w:val="28"/>
                <w:szCs w:val="28"/>
              </w:rPr>
              <w:br/>
              <w:t>Wachtelküken einen Tag im Brutautomaten lassen</w:t>
            </w:r>
            <w:r w:rsidR="006D2822" w:rsidRPr="00233F65">
              <w:rPr>
                <w:rFonts w:ascii="Fibel Nord" w:hAnsi="Fibel Nord"/>
                <w:sz w:val="28"/>
                <w:szCs w:val="28"/>
              </w:rPr>
              <w:t>.</w:t>
            </w:r>
            <w:r w:rsidRPr="00233F65">
              <w:rPr>
                <w:rFonts w:ascii="Fibel Nord" w:hAnsi="Fibel Nord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0B570CE2" w14:textId="77777777" w:rsidR="000A739D" w:rsidRPr="00233F65" w:rsidRDefault="000A739D" w:rsidP="00876B53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</w:p>
        </w:tc>
      </w:tr>
      <w:tr w:rsidR="000A739D" w:rsidRPr="00233F65" w14:paraId="0B570CEB" w14:textId="77777777" w:rsidTr="00DA2379">
        <w:trPr>
          <w:cantSplit/>
          <w:trHeight w:val="1474"/>
        </w:trPr>
        <w:tc>
          <w:tcPr>
            <w:tcW w:w="910" w:type="dxa"/>
            <w:tcBorders>
              <w:right w:val="single" w:sz="18" w:space="0" w:color="auto"/>
            </w:tcBorders>
            <w:textDirection w:val="btLr"/>
          </w:tcPr>
          <w:p w14:paraId="0B570CE4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18.</w:t>
            </w:r>
          </w:p>
          <w:p w14:paraId="0B570CE5" w14:textId="77777777" w:rsidR="000A739D" w:rsidRPr="00233F65" w:rsidRDefault="000A739D" w:rsidP="0033745E">
            <w:pPr>
              <w:ind w:left="360" w:right="113"/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b/>
                <w:sz w:val="36"/>
                <w:szCs w:val="36"/>
              </w:rPr>
              <w:t>20.05.</w:t>
            </w: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0B570CE6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°C </w:t>
            </w:r>
          </w:p>
          <w:p w14:paraId="0B570CE7" w14:textId="77777777" w:rsidR="000A739D" w:rsidRPr="00233F65" w:rsidRDefault="000A739D" w:rsidP="00F85808">
            <w:pPr>
              <w:spacing w:line="360" w:lineRule="auto"/>
              <w:jc w:val="right"/>
              <w:rPr>
                <w:rFonts w:ascii="Fibel Nord" w:hAnsi="Fibel Nord"/>
                <w:sz w:val="40"/>
                <w:szCs w:val="40"/>
              </w:rPr>
            </w:pPr>
            <w:r w:rsidRPr="00233F65">
              <w:rPr>
                <w:rFonts w:ascii="Fibel Nord" w:hAnsi="Fibel Nord"/>
                <w:sz w:val="40"/>
                <w:szCs w:val="40"/>
              </w:rPr>
              <w:t xml:space="preserve">        %</w:t>
            </w:r>
          </w:p>
        </w:tc>
        <w:tc>
          <w:tcPr>
            <w:tcW w:w="3668" w:type="dxa"/>
            <w:tcBorders>
              <w:right w:val="single" w:sz="18" w:space="0" w:color="auto"/>
            </w:tcBorders>
            <w:vAlign w:val="center"/>
          </w:tcPr>
          <w:p w14:paraId="0B570CE8" w14:textId="77777777" w:rsidR="006D2822" w:rsidRPr="00233F65" w:rsidRDefault="000A739D" w:rsidP="006D2822">
            <w:pPr>
              <w:rPr>
                <w:rFonts w:ascii="Fibel Nord" w:hAnsi="Fibel Nord"/>
                <w:sz w:val="28"/>
                <w:szCs w:val="28"/>
              </w:rPr>
            </w:pPr>
            <w:r w:rsidRPr="00233F65">
              <w:rPr>
                <w:rStyle w:val="Fett"/>
                <w:rFonts w:ascii="Fibel Nord" w:hAnsi="Fibel Nord"/>
                <w:sz w:val="28"/>
                <w:szCs w:val="28"/>
              </w:rPr>
              <w:t>Schlupf der Wachtelküken</w:t>
            </w:r>
            <w:r w:rsidRPr="00233F65">
              <w:rPr>
                <w:rFonts w:ascii="Fibel Nord" w:hAnsi="Fibel Nord"/>
                <w:sz w:val="28"/>
                <w:szCs w:val="28"/>
              </w:rPr>
              <w:br/>
            </w:r>
          </w:p>
          <w:p w14:paraId="0B570CE9" w14:textId="77777777" w:rsidR="000A739D" w:rsidRPr="00233F65" w:rsidRDefault="000A739D" w:rsidP="006D2822">
            <w:pPr>
              <w:rPr>
                <w:rFonts w:ascii="Fibel Nord" w:hAnsi="Fibel Nord"/>
                <w:b/>
                <w:sz w:val="36"/>
                <w:szCs w:val="36"/>
              </w:rPr>
            </w:pPr>
            <w:r w:rsidRPr="00233F65">
              <w:rPr>
                <w:rFonts w:ascii="Fibel Nord" w:hAnsi="Fibel Nord"/>
                <w:sz w:val="28"/>
                <w:szCs w:val="28"/>
              </w:rPr>
              <w:t>Wachtelküken einen Tag im Brutautomaten lassen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0B570CEA" w14:textId="77777777" w:rsidR="000A739D" w:rsidRPr="00233F65" w:rsidRDefault="000A739D" w:rsidP="00876B53">
            <w:pPr>
              <w:jc w:val="center"/>
              <w:rPr>
                <w:rFonts w:ascii="Fibel Nord" w:hAnsi="Fibel Nord"/>
                <w:b/>
                <w:sz w:val="36"/>
                <w:szCs w:val="36"/>
              </w:rPr>
            </w:pPr>
          </w:p>
        </w:tc>
      </w:tr>
    </w:tbl>
    <w:p w14:paraId="0B570CEC" w14:textId="77777777" w:rsidR="009070EC" w:rsidRPr="00233F65" w:rsidRDefault="009070EC" w:rsidP="009070EC">
      <w:pPr>
        <w:jc w:val="center"/>
        <w:rPr>
          <w:rFonts w:ascii="Fibel Nord" w:hAnsi="Fibel Nord"/>
          <w:b/>
          <w:sz w:val="36"/>
          <w:szCs w:val="36"/>
        </w:rPr>
      </w:pPr>
    </w:p>
    <w:sectPr w:rsidR="009070EC" w:rsidRPr="00233F65" w:rsidSect="00C75919">
      <w:headerReference w:type="default" r:id="rId7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5749" w14:textId="77777777" w:rsidR="00C73E88" w:rsidRDefault="00C73E88" w:rsidP="007C5F6E">
      <w:pPr>
        <w:spacing w:after="0" w:line="240" w:lineRule="auto"/>
      </w:pPr>
      <w:r>
        <w:separator/>
      </w:r>
    </w:p>
  </w:endnote>
  <w:endnote w:type="continuationSeparator" w:id="0">
    <w:p w14:paraId="3E7B8A2C" w14:textId="77777777" w:rsidR="00C73E88" w:rsidRDefault="00C73E88" w:rsidP="007C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9331" w14:textId="77777777" w:rsidR="00C73E88" w:rsidRDefault="00C73E88" w:rsidP="007C5F6E">
      <w:pPr>
        <w:spacing w:after="0" w:line="240" w:lineRule="auto"/>
      </w:pPr>
      <w:r>
        <w:separator/>
      </w:r>
    </w:p>
  </w:footnote>
  <w:footnote w:type="continuationSeparator" w:id="0">
    <w:p w14:paraId="1760C59A" w14:textId="77777777" w:rsidR="00C73E88" w:rsidRDefault="00C73E88" w:rsidP="007C5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99C0" w14:textId="2A330144" w:rsidR="007C5F6E" w:rsidRDefault="007C5F6E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C458DC" wp14:editId="73BED6B1">
          <wp:simplePos x="0" y="0"/>
          <wp:positionH relativeFrom="column">
            <wp:posOffset>1085850</wp:posOffset>
          </wp:positionH>
          <wp:positionV relativeFrom="paragraph">
            <wp:posOffset>-438785</wp:posOffset>
          </wp:positionV>
          <wp:extent cx="5565462" cy="7867444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A0AFB"/>
    <w:multiLevelType w:val="hybridMultilevel"/>
    <w:tmpl w:val="EF1EF5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EC"/>
    <w:rsid w:val="00071B57"/>
    <w:rsid w:val="000A739D"/>
    <w:rsid w:val="001C1BE5"/>
    <w:rsid w:val="0022060C"/>
    <w:rsid w:val="00233F65"/>
    <w:rsid w:val="002A4468"/>
    <w:rsid w:val="0033745E"/>
    <w:rsid w:val="003633CA"/>
    <w:rsid w:val="003D6974"/>
    <w:rsid w:val="006D2822"/>
    <w:rsid w:val="007C5F6E"/>
    <w:rsid w:val="008401C2"/>
    <w:rsid w:val="00876B53"/>
    <w:rsid w:val="009070EC"/>
    <w:rsid w:val="00AB34C5"/>
    <w:rsid w:val="00C73E88"/>
    <w:rsid w:val="00C75919"/>
    <w:rsid w:val="00CE339F"/>
    <w:rsid w:val="00DA2379"/>
    <w:rsid w:val="00DA2A20"/>
    <w:rsid w:val="00E7405D"/>
    <w:rsid w:val="00EF6E35"/>
    <w:rsid w:val="00F6658C"/>
    <w:rsid w:val="00F85808"/>
    <w:rsid w:val="00F9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0C48"/>
  <w15:chartTrackingRefBased/>
  <w15:docId w15:val="{C53CC5B3-4A7E-4C76-B6BE-EC76FBD2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0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6B53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C7591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91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C5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F6E"/>
  </w:style>
  <w:style w:type="paragraph" w:styleId="Fuzeile">
    <w:name w:val="footer"/>
    <w:basedOn w:val="Standard"/>
    <w:link w:val="FuzeileZchn"/>
    <w:uiPriority w:val="99"/>
    <w:unhideWhenUsed/>
    <w:rsid w:val="007C5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15</cp:revision>
  <cp:lastPrinted>2019-03-04T11:46:00Z</cp:lastPrinted>
  <dcterms:created xsi:type="dcterms:W3CDTF">2019-03-02T06:16:00Z</dcterms:created>
  <dcterms:modified xsi:type="dcterms:W3CDTF">2021-10-20T13:37:00Z</dcterms:modified>
</cp:coreProperties>
</file>