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094D" w14:textId="3AE2BCAF" w:rsidR="00034CF6" w:rsidRDefault="00A817A2">
      <w:r>
        <w:rPr>
          <w:noProof/>
        </w:rPr>
        <w:drawing>
          <wp:inline distT="0" distB="0" distL="0" distR="0" wp14:anchorId="535497C4" wp14:editId="40ED72D4">
            <wp:extent cx="8394492" cy="6298645"/>
            <wp:effectExtent l="0" t="0" r="6985" b="6985"/>
            <wp:docPr id="742484504" name="Grafik 1" descr="Mülleimer, Müll, Umweltverschmutz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ülleimer, Müll, Umweltverschmutz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981" cy="63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A2">
        <w:t xml:space="preserve"> </w:t>
      </w:r>
      <w:r>
        <w:rPr>
          <w:noProof/>
        </w:rPr>
        <w:lastRenderedPageBreak/>
        <w:drawing>
          <wp:inline distT="0" distB="0" distL="0" distR="0" wp14:anchorId="68628308" wp14:editId="73F647FE">
            <wp:extent cx="8994098" cy="5996065"/>
            <wp:effectExtent l="0" t="0" r="0" b="5080"/>
            <wp:docPr id="1851007508" name="Grafik 2" descr="Kohlmeise, Meise, Vogelhaus, N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hlmeise, Meise, Vogelhaus, N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410" cy="60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A2">
        <w:t xml:space="preserve"> </w:t>
      </w:r>
      <w:r>
        <w:rPr>
          <w:noProof/>
        </w:rPr>
        <w:lastRenderedPageBreak/>
        <w:drawing>
          <wp:inline distT="0" distB="0" distL="0" distR="0" wp14:anchorId="2A02240E" wp14:editId="43066B9D">
            <wp:extent cx="9158990" cy="6105993"/>
            <wp:effectExtent l="0" t="0" r="4445" b="9525"/>
            <wp:docPr id="2121919196" name="Grafik 3" descr="Plattenbauten, Vilnius, Litau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ttenbauten, Vilnius, Litau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278" cy="61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A2">
        <w:t xml:space="preserve"> </w:t>
      </w:r>
      <w:r>
        <w:rPr>
          <w:noProof/>
        </w:rPr>
        <w:lastRenderedPageBreak/>
        <w:drawing>
          <wp:inline distT="0" distB="0" distL="0" distR="0" wp14:anchorId="1548B92A" wp14:editId="330314CB">
            <wp:extent cx="8859187" cy="5906126"/>
            <wp:effectExtent l="0" t="0" r="0" b="0"/>
            <wp:docPr id="1795211199" name="Grafik 4" descr="London, Streetart, Grafi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ndon, Streetart, Grafit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106" cy="59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CF6" w:rsidSect="00A817A2">
      <w:headerReference w:type="default" r:id="rId10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10330" w14:textId="77777777" w:rsidR="00C00465" w:rsidRDefault="00C00465" w:rsidP="003F495C">
      <w:pPr>
        <w:spacing w:after="0" w:line="240" w:lineRule="auto"/>
      </w:pPr>
      <w:r>
        <w:separator/>
      </w:r>
    </w:p>
  </w:endnote>
  <w:endnote w:type="continuationSeparator" w:id="0">
    <w:p w14:paraId="6B14F3BB" w14:textId="77777777" w:rsidR="00C00465" w:rsidRDefault="00C00465" w:rsidP="003F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E1507" w14:textId="77777777" w:rsidR="00C00465" w:rsidRDefault="00C00465" w:rsidP="003F495C">
      <w:pPr>
        <w:spacing w:after="0" w:line="240" w:lineRule="auto"/>
      </w:pPr>
      <w:r>
        <w:separator/>
      </w:r>
    </w:p>
  </w:footnote>
  <w:footnote w:type="continuationSeparator" w:id="0">
    <w:p w14:paraId="58171628" w14:textId="77777777" w:rsidR="00C00465" w:rsidRDefault="00C00465" w:rsidP="003F4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60364" w14:textId="6C532B99" w:rsidR="003F495C" w:rsidRDefault="003F495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BC89DD" wp14:editId="5B5BCDF8">
          <wp:simplePos x="0" y="0"/>
          <wp:positionH relativeFrom="column">
            <wp:posOffset>8601389</wp:posOffset>
          </wp:positionH>
          <wp:positionV relativeFrom="paragraph">
            <wp:posOffset>-352328</wp:posOffset>
          </wp:positionV>
          <wp:extent cx="818515" cy="750570"/>
          <wp:effectExtent l="0" t="0" r="0" b="0"/>
          <wp:wrapNone/>
          <wp:docPr id="274606350" name="Grafik 274606350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70" t="925" b="90292"/>
                  <a:stretch/>
                </pic:blipFill>
                <pic:spPr bwMode="auto">
                  <a:xfrm>
                    <a:off x="0" y="0"/>
                    <a:ext cx="818515" cy="75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A2"/>
    <w:rsid w:val="00034CF6"/>
    <w:rsid w:val="003A3808"/>
    <w:rsid w:val="003F495C"/>
    <w:rsid w:val="00A817A2"/>
    <w:rsid w:val="00C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C6C13"/>
  <w15:chartTrackingRefBased/>
  <w15:docId w15:val="{5BBB9AC2-1CB9-41D1-AF15-6792A34E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95C"/>
  </w:style>
  <w:style w:type="paragraph" w:styleId="Fuzeile">
    <w:name w:val="footer"/>
    <w:basedOn w:val="Standard"/>
    <w:link w:val="FuzeileZchn"/>
    <w:uiPriority w:val="99"/>
    <w:unhideWhenUsed/>
    <w:rsid w:val="003F4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Coenen, Franziska Elisabeth</dc:creator>
  <cp:keywords/>
  <dc:description/>
  <cp:lastModifiedBy>Anja Luysberg</cp:lastModifiedBy>
  <cp:revision>2</cp:revision>
  <dcterms:created xsi:type="dcterms:W3CDTF">2023-06-28T10:47:00Z</dcterms:created>
  <dcterms:modified xsi:type="dcterms:W3CDTF">2023-10-04T10:37:00Z</dcterms:modified>
</cp:coreProperties>
</file>