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1533" w14:textId="2537A67D" w:rsidR="00E719DF" w:rsidRPr="004D51C6" w:rsidRDefault="00B33D98" w:rsidP="00E719DF">
      <w:pPr>
        <w:jc w:val="center"/>
        <w:rPr>
          <w:rFonts w:ascii="Fibel Nord" w:hAnsi="Fibel Nord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3BD0747" wp14:editId="7C51E627">
            <wp:simplePos x="0" y="0"/>
            <wp:positionH relativeFrom="column">
              <wp:posOffset>-76653</wp:posOffset>
            </wp:positionH>
            <wp:positionV relativeFrom="paragraph">
              <wp:posOffset>-184513</wp:posOffset>
            </wp:positionV>
            <wp:extent cx="838200" cy="604664"/>
            <wp:effectExtent l="0" t="0" r="0" b="5080"/>
            <wp:wrapNone/>
            <wp:docPr id="2" name="Grafik 2" descr="Ein Bild, das dunkel, Bild, Nacht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unkel, Bild, Nachthimm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8200" cy="60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E38">
        <w:rPr>
          <w:rFonts w:ascii="Fibel Nord" w:hAnsi="Fibel Nord"/>
          <w:b/>
          <w:bCs/>
          <w:sz w:val="48"/>
          <w:szCs w:val="48"/>
        </w:rPr>
        <w:t>Pausenbeobachtung auf dem Schulhof: ___________________</w:t>
      </w:r>
    </w:p>
    <w:p w14:paraId="4B97BDA6" w14:textId="77777777" w:rsidR="004D51C6" w:rsidRPr="00A86E38" w:rsidRDefault="004D51C6" w:rsidP="00E719DF">
      <w:pPr>
        <w:jc w:val="center"/>
        <w:rPr>
          <w:rFonts w:ascii="Fibel Nord" w:hAnsi="Fibel Nord"/>
          <w:sz w:val="4"/>
          <w:szCs w:val="4"/>
          <w:u w:val="single"/>
        </w:rPr>
      </w:pPr>
    </w:p>
    <w:tbl>
      <w:tblPr>
        <w:tblStyle w:val="Tabellenraster"/>
        <w:tblW w:w="14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387"/>
        <w:gridCol w:w="2249"/>
        <w:gridCol w:w="2250"/>
        <w:gridCol w:w="4499"/>
      </w:tblGrid>
      <w:tr w:rsidR="00A86E38" w:rsidRPr="00E719DF" w14:paraId="590D5E50" w14:textId="1B709437" w:rsidTr="007B56FC">
        <w:trPr>
          <w:trHeight w:val="644"/>
        </w:trPr>
        <w:tc>
          <w:tcPr>
            <w:tcW w:w="2268" w:type="dxa"/>
            <w:tcBorders>
              <w:top w:val="nil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9BC9163" w14:textId="77777777" w:rsidR="00A86E38" w:rsidRPr="00A86E38" w:rsidRDefault="00A86E38" w:rsidP="00E719DF">
            <w:pPr>
              <w:jc w:val="center"/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3387" w:type="dxa"/>
            <w:tcBorders>
              <w:top w:val="nil"/>
              <w:left w:val="single" w:sz="12" w:space="0" w:color="7F7F7F" w:themeColor="text1" w:themeTint="80"/>
              <w:bottom w:val="single" w:sz="4" w:space="0" w:color="auto"/>
            </w:tcBorders>
            <w:vAlign w:val="center"/>
          </w:tcPr>
          <w:p w14:paraId="1394A018" w14:textId="430EF9B4" w:rsidR="00A86E38" w:rsidRPr="00A86E38" w:rsidRDefault="00A86E38" w:rsidP="00E719DF">
            <w:pPr>
              <w:jc w:val="center"/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32"/>
                <w:szCs w:val="32"/>
              </w:rPr>
              <w:t>Vogelbeobachterin/ Vogelbeobachter</w:t>
            </w:r>
            <w:r w:rsidRPr="00A86E38">
              <w:rPr>
                <w:rFonts w:ascii="Fibel Nord" w:hAnsi="Fibel Nord"/>
                <w:sz w:val="32"/>
                <w:szCs w:val="32"/>
              </w:rPr>
              <w:t>:</w:t>
            </w:r>
          </w:p>
        </w:tc>
        <w:tc>
          <w:tcPr>
            <w:tcW w:w="4499" w:type="dxa"/>
            <w:gridSpan w:val="2"/>
            <w:tcBorders>
              <w:top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7CE8692" w14:textId="79A6854A" w:rsidR="00A86E38" w:rsidRPr="00A86E38" w:rsidRDefault="00A86E38" w:rsidP="00E719DF">
            <w:pPr>
              <w:jc w:val="center"/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32"/>
                <w:szCs w:val="32"/>
              </w:rPr>
              <w:t>Welche und wie viele Vögel seht ihr?</w:t>
            </w:r>
            <w:r w:rsidR="007B56FC">
              <w:rPr>
                <w:rFonts w:ascii="Fibel Nord" w:hAnsi="Fibel Nord"/>
                <w:sz w:val="32"/>
                <w:szCs w:val="32"/>
              </w:rPr>
              <w:t xml:space="preserve"> Macht eine Strichliste.</w:t>
            </w:r>
          </w:p>
        </w:tc>
        <w:tc>
          <w:tcPr>
            <w:tcW w:w="4499" w:type="dxa"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</w:tcPr>
          <w:p w14:paraId="28B592AF" w14:textId="77777777" w:rsidR="00A86E38" w:rsidRPr="00A86E38" w:rsidRDefault="00A86E38" w:rsidP="00E719DF">
            <w:pPr>
              <w:jc w:val="center"/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32"/>
                <w:szCs w:val="32"/>
              </w:rPr>
              <w:t xml:space="preserve">Was beobachtet ihr? </w:t>
            </w:r>
          </w:p>
          <w:p w14:paraId="48F2CF9B" w14:textId="6DAD3420" w:rsidR="00A86E38" w:rsidRDefault="00A86E38" w:rsidP="00E719DF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A86E38">
              <w:rPr>
                <w:rFonts w:ascii="Fibel Nord" w:hAnsi="Fibel Nord"/>
                <w:sz w:val="32"/>
                <w:szCs w:val="32"/>
              </w:rPr>
              <w:t>Was machen die Vögel?</w:t>
            </w:r>
          </w:p>
        </w:tc>
      </w:tr>
      <w:tr w:rsidR="007B56FC" w:rsidRPr="00E719DF" w14:paraId="45BC0D98" w14:textId="77777777" w:rsidTr="007B56FC">
        <w:trPr>
          <w:trHeight w:val="340"/>
        </w:trPr>
        <w:tc>
          <w:tcPr>
            <w:tcW w:w="2268" w:type="dxa"/>
            <w:vMerge w:val="restart"/>
            <w:tcBorders>
              <w:top w:val="single" w:sz="12" w:space="0" w:color="7F7F7F" w:themeColor="text1" w:themeTint="80"/>
              <w:left w:val="nil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05931240" w14:textId="77777777" w:rsidR="007B56FC" w:rsidRPr="00A86E38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  <w:r w:rsidRPr="00A86E38">
              <w:rPr>
                <w:rFonts w:ascii="Fibel Nord" w:hAnsi="Fibel Nord"/>
                <w:sz w:val="28"/>
                <w:szCs w:val="28"/>
              </w:rPr>
              <w:t>Datum: ____</w:t>
            </w:r>
            <w:r>
              <w:rPr>
                <w:rFonts w:ascii="Fibel Nord" w:hAnsi="Fibel Nord"/>
                <w:sz w:val="28"/>
                <w:szCs w:val="28"/>
              </w:rPr>
              <w:t>___</w:t>
            </w:r>
            <w:r w:rsidRPr="00A86E38">
              <w:rPr>
                <w:rFonts w:ascii="Fibel Nord" w:hAnsi="Fibel Nord"/>
                <w:sz w:val="28"/>
                <w:szCs w:val="28"/>
              </w:rPr>
              <w:t>__</w:t>
            </w:r>
          </w:p>
          <w:p w14:paraId="762FD15A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16"/>
                <w:szCs w:val="16"/>
              </w:rPr>
            </w:pPr>
          </w:p>
          <w:p w14:paraId="237F5B10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28"/>
                <w:szCs w:val="28"/>
              </w:rPr>
            </w:pPr>
            <w:r w:rsidRPr="00A86E38">
              <w:rPr>
                <w:rFonts w:ascii="Yu Gothic UI" w:eastAsia="Yu Gothic UI" w:hAnsi="Yu Gothic UI" w:hint="eastAsia"/>
                <w:sz w:val="28"/>
                <w:szCs w:val="28"/>
              </w:rPr>
              <w:t>◯</w:t>
            </w:r>
            <w:r w:rsidRPr="00A86E38">
              <w:rPr>
                <w:rFonts w:ascii="Fibel Nord" w:hAnsi="Fibel Nord"/>
                <w:sz w:val="28"/>
                <w:szCs w:val="28"/>
              </w:rPr>
              <w:t xml:space="preserve"> 1. Pause</w:t>
            </w:r>
          </w:p>
          <w:p w14:paraId="52FB439F" w14:textId="67D547E8" w:rsidR="007B56FC" w:rsidRPr="00A86E38" w:rsidRDefault="007B56FC" w:rsidP="007B56FC">
            <w:pPr>
              <w:jc w:val="center"/>
              <w:rPr>
                <w:rFonts w:ascii="Fibel Nord" w:hAnsi="Fibel Nord"/>
                <w:sz w:val="40"/>
                <w:szCs w:val="40"/>
              </w:rPr>
            </w:pPr>
            <w:r w:rsidRPr="00A86E38">
              <w:rPr>
                <w:rFonts w:ascii="Yu Gothic UI" w:eastAsia="Yu Gothic UI" w:hAnsi="Yu Gothic UI" w:hint="eastAsia"/>
                <w:sz w:val="28"/>
                <w:szCs w:val="28"/>
              </w:rPr>
              <w:t>◯</w:t>
            </w:r>
            <w:r w:rsidRPr="00A86E38">
              <w:rPr>
                <w:rFonts w:ascii="Fibel Nord" w:hAnsi="Fibel Nord"/>
                <w:sz w:val="28"/>
                <w:szCs w:val="28"/>
              </w:rPr>
              <w:t xml:space="preserve"> 2. Pause</w:t>
            </w:r>
          </w:p>
        </w:tc>
        <w:tc>
          <w:tcPr>
            <w:tcW w:w="338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0C5E147D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509FC5B1" w14:textId="584CAC7F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Amsel:</w:t>
            </w:r>
          </w:p>
        </w:tc>
        <w:tc>
          <w:tcPr>
            <w:tcW w:w="2250" w:type="dxa"/>
            <w:tcBorders>
              <w:top w:val="single" w:sz="12" w:space="0" w:color="7F7F7F" w:themeColor="text1" w:themeTint="80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1044BE34" w14:textId="1082628D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Rabenkrähe:</w:t>
            </w:r>
          </w:p>
        </w:tc>
        <w:tc>
          <w:tcPr>
            <w:tcW w:w="4499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38418C9C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7B56FC" w:rsidRPr="00E719DF" w14:paraId="1863C162" w14:textId="77777777" w:rsidTr="007B56FC">
        <w:trPr>
          <w:trHeight w:val="340"/>
        </w:trPr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12" w:space="0" w:color="7F7F7F" w:themeColor="text1" w:themeTint="80"/>
            </w:tcBorders>
            <w:vAlign w:val="center"/>
          </w:tcPr>
          <w:p w14:paraId="7585E66A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2CE558A9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00615756" w14:textId="750B699A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Blaumeise: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75871CD7" w14:textId="51DF237E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Elster:</w:t>
            </w: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5B6A4EF4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7B56FC" w:rsidRPr="00E719DF" w14:paraId="26749DC1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right w:val="single" w:sz="12" w:space="0" w:color="7F7F7F" w:themeColor="text1" w:themeTint="80"/>
            </w:tcBorders>
            <w:vAlign w:val="center"/>
          </w:tcPr>
          <w:p w14:paraId="45FE7ECE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4F537323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51ADFFD6" w14:textId="78617E00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Kohlmeise: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4F74D86F" w14:textId="4F2BAF0D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Stieglitz: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50A0088B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7B56FC" w:rsidRPr="00E719DF" w14:paraId="19B22A5D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right w:val="single" w:sz="12" w:space="0" w:color="7F7F7F" w:themeColor="text1" w:themeTint="80"/>
            </w:tcBorders>
            <w:vAlign w:val="center"/>
          </w:tcPr>
          <w:p w14:paraId="62D4C61C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17C10793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08AE991C" w14:textId="59E752AC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Spatz: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634C5F5A" w14:textId="1A5B7F3B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Star: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03F2EE71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7B56FC" w:rsidRPr="00E719DF" w14:paraId="3319C176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right w:val="single" w:sz="12" w:space="0" w:color="7F7F7F" w:themeColor="text1" w:themeTint="80"/>
            </w:tcBorders>
            <w:vAlign w:val="center"/>
          </w:tcPr>
          <w:p w14:paraId="630FE5EF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73F4EBD8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5FA8F3CA" w14:textId="432CBFBE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Halsbandsittich: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1608BE80" w14:textId="26C4B68A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Rotkehlchen: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6880DFE2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7B56FC" w:rsidRPr="00E719DF" w14:paraId="6D05BF20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E1F95F8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1CC93D96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vAlign w:val="center"/>
          </w:tcPr>
          <w:p w14:paraId="5E788C28" w14:textId="639B8FCB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Taube: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6F4C6BF2" w14:textId="61E83968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Anderer Vogel: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61D6158D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7B56FC" w:rsidRPr="00E719DF" w14:paraId="5A331920" w14:textId="77777777" w:rsidTr="007B56FC">
        <w:trPr>
          <w:trHeight w:val="340"/>
        </w:trPr>
        <w:tc>
          <w:tcPr>
            <w:tcW w:w="2268" w:type="dxa"/>
            <w:vMerge w:val="restart"/>
            <w:tcBorders>
              <w:top w:val="single" w:sz="12" w:space="0" w:color="7F7F7F" w:themeColor="text1" w:themeTint="80"/>
              <w:left w:val="nil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7C3479FA" w14:textId="77777777" w:rsidR="007B56FC" w:rsidRPr="00A86E38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  <w:r w:rsidRPr="00A86E38">
              <w:rPr>
                <w:rFonts w:ascii="Fibel Nord" w:hAnsi="Fibel Nord"/>
                <w:sz w:val="28"/>
                <w:szCs w:val="28"/>
              </w:rPr>
              <w:t>Datum: ____</w:t>
            </w:r>
            <w:r>
              <w:rPr>
                <w:rFonts w:ascii="Fibel Nord" w:hAnsi="Fibel Nord"/>
                <w:sz w:val="28"/>
                <w:szCs w:val="28"/>
              </w:rPr>
              <w:t>___</w:t>
            </w:r>
            <w:r w:rsidRPr="00A86E38">
              <w:rPr>
                <w:rFonts w:ascii="Fibel Nord" w:hAnsi="Fibel Nord"/>
                <w:sz w:val="28"/>
                <w:szCs w:val="28"/>
              </w:rPr>
              <w:t>__</w:t>
            </w:r>
          </w:p>
          <w:p w14:paraId="04385ED7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16"/>
                <w:szCs w:val="16"/>
              </w:rPr>
            </w:pPr>
          </w:p>
          <w:p w14:paraId="019B0AB1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28"/>
                <w:szCs w:val="28"/>
              </w:rPr>
            </w:pPr>
            <w:r w:rsidRPr="00A86E38">
              <w:rPr>
                <w:rFonts w:ascii="Yu Gothic UI" w:eastAsia="Yu Gothic UI" w:hAnsi="Yu Gothic UI" w:hint="eastAsia"/>
                <w:sz w:val="28"/>
                <w:szCs w:val="28"/>
              </w:rPr>
              <w:t>◯</w:t>
            </w:r>
            <w:r w:rsidRPr="00A86E38">
              <w:rPr>
                <w:rFonts w:ascii="Fibel Nord" w:hAnsi="Fibel Nord"/>
                <w:sz w:val="28"/>
                <w:szCs w:val="28"/>
              </w:rPr>
              <w:t xml:space="preserve"> 1. Pause</w:t>
            </w:r>
          </w:p>
          <w:p w14:paraId="3A3502E4" w14:textId="33F5DEB3" w:rsidR="007B56FC" w:rsidRPr="00A86E38" w:rsidRDefault="007B56FC" w:rsidP="007B56FC">
            <w:pPr>
              <w:jc w:val="center"/>
              <w:rPr>
                <w:rFonts w:ascii="Fibel Nord" w:hAnsi="Fibel Nord"/>
                <w:sz w:val="40"/>
                <w:szCs w:val="40"/>
              </w:rPr>
            </w:pPr>
            <w:r w:rsidRPr="00A86E38">
              <w:rPr>
                <w:rFonts w:ascii="Yu Gothic UI" w:eastAsia="Yu Gothic UI" w:hAnsi="Yu Gothic UI" w:hint="eastAsia"/>
                <w:sz w:val="28"/>
                <w:szCs w:val="28"/>
              </w:rPr>
              <w:t>◯</w:t>
            </w:r>
            <w:r w:rsidRPr="00A86E38">
              <w:rPr>
                <w:rFonts w:ascii="Fibel Nord" w:hAnsi="Fibel Nord"/>
                <w:sz w:val="28"/>
                <w:szCs w:val="28"/>
              </w:rPr>
              <w:t xml:space="preserve"> 2. Pause</w:t>
            </w:r>
          </w:p>
        </w:tc>
        <w:tc>
          <w:tcPr>
            <w:tcW w:w="338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1EBCC916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7944DEC4" w14:textId="6C385BDC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Amsel:</w:t>
            </w:r>
          </w:p>
        </w:tc>
        <w:tc>
          <w:tcPr>
            <w:tcW w:w="2250" w:type="dxa"/>
            <w:tcBorders>
              <w:top w:val="single" w:sz="12" w:space="0" w:color="7F7F7F" w:themeColor="text1" w:themeTint="80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4B7B05D1" w14:textId="4928FBE2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Rabenkrähe:</w:t>
            </w:r>
          </w:p>
        </w:tc>
        <w:tc>
          <w:tcPr>
            <w:tcW w:w="4499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499AFEF0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7B56FC" w:rsidRPr="00E719DF" w14:paraId="4768EF90" w14:textId="77777777" w:rsidTr="007B56FC">
        <w:trPr>
          <w:trHeight w:val="340"/>
        </w:trPr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12" w:space="0" w:color="7F7F7F" w:themeColor="text1" w:themeTint="80"/>
            </w:tcBorders>
            <w:vAlign w:val="center"/>
          </w:tcPr>
          <w:p w14:paraId="2AC925C2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01BA4C76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20ACD6BC" w14:textId="4453FBC5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Blaumeise: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6313FB32" w14:textId="64EE9945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Elster:</w:t>
            </w: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10988D14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7B56FC" w:rsidRPr="00E719DF" w14:paraId="6C23F000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right w:val="single" w:sz="12" w:space="0" w:color="7F7F7F" w:themeColor="text1" w:themeTint="80"/>
            </w:tcBorders>
            <w:vAlign w:val="center"/>
          </w:tcPr>
          <w:p w14:paraId="1FBB431A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6E0A037A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1D9BA55B" w14:textId="307ACAB4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Kohlmeise: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113440A8" w14:textId="71BF1EAC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Stieglitz: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1CA11EB6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7B56FC" w:rsidRPr="00E719DF" w14:paraId="56DD2170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right w:val="single" w:sz="12" w:space="0" w:color="7F7F7F" w:themeColor="text1" w:themeTint="80"/>
            </w:tcBorders>
            <w:vAlign w:val="center"/>
          </w:tcPr>
          <w:p w14:paraId="39BB1F92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5AB6E959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278E4336" w14:textId="4C08B108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Spatz: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3622D5D9" w14:textId="047C6630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Star: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7172A97D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7B56FC" w:rsidRPr="00E719DF" w14:paraId="39F2B4B7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right w:val="single" w:sz="12" w:space="0" w:color="7F7F7F" w:themeColor="text1" w:themeTint="80"/>
            </w:tcBorders>
            <w:vAlign w:val="center"/>
          </w:tcPr>
          <w:p w14:paraId="7C58976E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6DB65DAE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0E1ACF9D" w14:textId="3368F097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Halsbandsittich: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0834CCD5" w14:textId="5BE2B0B0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Rotkehlchen: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6CA2BB27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7B56FC" w:rsidRPr="00E719DF" w14:paraId="10E7C6DD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F0B9989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6B0DFA6D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vAlign w:val="center"/>
          </w:tcPr>
          <w:p w14:paraId="7DC4B161" w14:textId="22A135FE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Taube: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24D29C0" w14:textId="1DA113E3" w:rsidR="007B56FC" w:rsidRPr="00A86E38" w:rsidRDefault="007B56FC" w:rsidP="007B56FC">
            <w:pPr>
              <w:rPr>
                <w:rFonts w:ascii="Fibel Nord" w:hAnsi="Fibel Nord"/>
                <w:sz w:val="32"/>
                <w:szCs w:val="32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Anderer Vogel: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354771DC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7B56FC" w:rsidRPr="00E719DF" w14:paraId="39CAE368" w14:textId="26134E0B" w:rsidTr="007B56FC">
        <w:trPr>
          <w:trHeight w:val="340"/>
        </w:trPr>
        <w:tc>
          <w:tcPr>
            <w:tcW w:w="2268" w:type="dxa"/>
            <w:vMerge w:val="restart"/>
            <w:tcBorders>
              <w:top w:val="single" w:sz="12" w:space="0" w:color="7F7F7F" w:themeColor="text1" w:themeTint="80"/>
              <w:left w:val="nil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2D20BB9B" w14:textId="4C4ED563" w:rsidR="007B56FC" w:rsidRPr="00A86E38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  <w:bookmarkStart w:id="0" w:name="_Hlk98707355"/>
            <w:r w:rsidRPr="00A86E38">
              <w:rPr>
                <w:rFonts w:ascii="Fibel Nord" w:hAnsi="Fibel Nord"/>
                <w:sz w:val="28"/>
                <w:szCs w:val="28"/>
              </w:rPr>
              <w:t>Datum: ____</w:t>
            </w:r>
            <w:r>
              <w:rPr>
                <w:rFonts w:ascii="Fibel Nord" w:hAnsi="Fibel Nord"/>
                <w:sz w:val="28"/>
                <w:szCs w:val="28"/>
              </w:rPr>
              <w:t>___</w:t>
            </w:r>
            <w:r w:rsidRPr="00A86E38">
              <w:rPr>
                <w:rFonts w:ascii="Fibel Nord" w:hAnsi="Fibel Nord"/>
                <w:sz w:val="28"/>
                <w:szCs w:val="28"/>
              </w:rPr>
              <w:t>__</w:t>
            </w:r>
          </w:p>
          <w:p w14:paraId="6ED0C705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16"/>
                <w:szCs w:val="16"/>
              </w:rPr>
            </w:pPr>
          </w:p>
          <w:p w14:paraId="1B8CF50F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28"/>
                <w:szCs w:val="28"/>
              </w:rPr>
            </w:pPr>
            <w:r w:rsidRPr="00A86E38">
              <w:rPr>
                <w:rFonts w:ascii="Yu Gothic UI" w:eastAsia="Yu Gothic UI" w:hAnsi="Yu Gothic UI" w:hint="eastAsia"/>
                <w:sz w:val="28"/>
                <w:szCs w:val="28"/>
              </w:rPr>
              <w:t>◯</w:t>
            </w:r>
            <w:r w:rsidRPr="00A86E38">
              <w:rPr>
                <w:rFonts w:ascii="Fibel Nord" w:hAnsi="Fibel Nord"/>
                <w:sz w:val="28"/>
                <w:szCs w:val="28"/>
              </w:rPr>
              <w:t xml:space="preserve"> 1. Pause</w:t>
            </w:r>
          </w:p>
          <w:p w14:paraId="36DCCFB9" w14:textId="616829D3" w:rsidR="007B56FC" w:rsidRPr="00A86E38" w:rsidRDefault="007B56FC" w:rsidP="007B56FC">
            <w:pPr>
              <w:jc w:val="center"/>
              <w:rPr>
                <w:rFonts w:ascii="Fibel Nord" w:hAnsi="Fibel Nord"/>
                <w:sz w:val="28"/>
                <w:szCs w:val="28"/>
              </w:rPr>
            </w:pPr>
            <w:r w:rsidRPr="00A86E38">
              <w:rPr>
                <w:rFonts w:ascii="Yu Gothic UI" w:eastAsia="Yu Gothic UI" w:hAnsi="Yu Gothic UI" w:hint="eastAsia"/>
                <w:sz w:val="28"/>
                <w:szCs w:val="28"/>
              </w:rPr>
              <w:t>◯</w:t>
            </w:r>
            <w:r w:rsidRPr="00A86E38">
              <w:rPr>
                <w:rFonts w:ascii="Fibel Nord" w:hAnsi="Fibel Nord"/>
                <w:sz w:val="28"/>
                <w:szCs w:val="28"/>
              </w:rPr>
              <w:t xml:space="preserve"> 2. Pause</w:t>
            </w:r>
          </w:p>
        </w:tc>
        <w:tc>
          <w:tcPr>
            <w:tcW w:w="338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</w:tcPr>
          <w:p w14:paraId="70E803A4" w14:textId="6EFFBBF5" w:rsidR="007B56FC" w:rsidRPr="00E719DF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3C4EBB69" w14:textId="05CC4884" w:rsidR="007B56FC" w:rsidRPr="00A86E38" w:rsidRDefault="007B56FC" w:rsidP="007B56FC">
            <w:pPr>
              <w:rPr>
                <w:rFonts w:ascii="Fibel Nord" w:hAnsi="Fibel Nord"/>
                <w:sz w:val="20"/>
                <w:szCs w:val="20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Amsel:</w:t>
            </w:r>
          </w:p>
        </w:tc>
        <w:tc>
          <w:tcPr>
            <w:tcW w:w="2250" w:type="dxa"/>
            <w:tcBorders>
              <w:top w:val="single" w:sz="12" w:space="0" w:color="7F7F7F" w:themeColor="text1" w:themeTint="80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0FE0AFF4" w14:textId="3466A397" w:rsidR="007B56FC" w:rsidRPr="00A86E38" w:rsidRDefault="007B56FC" w:rsidP="007B56FC">
            <w:pPr>
              <w:rPr>
                <w:rFonts w:ascii="Fibel Nord" w:hAnsi="Fibel Nord"/>
                <w:sz w:val="20"/>
                <w:szCs w:val="20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Rabenkrähe:</w:t>
            </w:r>
          </w:p>
        </w:tc>
        <w:tc>
          <w:tcPr>
            <w:tcW w:w="4499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4DA5C294" w14:textId="7E7F68F4" w:rsidR="007B56FC" w:rsidRPr="00E719DF" w:rsidRDefault="007B56FC" w:rsidP="007B56FC">
            <w:pPr>
              <w:rPr>
                <w:rFonts w:ascii="Fibel Nord" w:hAnsi="Fibel Nord"/>
              </w:rPr>
            </w:pPr>
          </w:p>
        </w:tc>
      </w:tr>
      <w:bookmarkEnd w:id="0"/>
      <w:tr w:rsidR="007B56FC" w:rsidRPr="00E719DF" w14:paraId="405A64D4" w14:textId="77777777" w:rsidTr="007B56FC">
        <w:trPr>
          <w:trHeight w:val="340"/>
        </w:trPr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12" w:space="0" w:color="7F7F7F" w:themeColor="text1" w:themeTint="80"/>
            </w:tcBorders>
            <w:vAlign w:val="center"/>
          </w:tcPr>
          <w:p w14:paraId="6F6CDA3C" w14:textId="77777777" w:rsidR="007B56FC" w:rsidRPr="00A86E38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</w:tcPr>
          <w:p w14:paraId="3DFD1E04" w14:textId="77777777" w:rsidR="007B56FC" w:rsidRPr="00E719DF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572CF409" w14:textId="0906AFA5" w:rsidR="007B56FC" w:rsidRPr="00A86E38" w:rsidRDefault="007B56FC" w:rsidP="007B56FC">
            <w:pPr>
              <w:rPr>
                <w:rFonts w:ascii="Fibel Nord" w:hAnsi="Fibel Nord"/>
                <w:sz w:val="20"/>
                <w:szCs w:val="20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Blaumeise: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327560C9" w14:textId="609EB72A" w:rsidR="007B56FC" w:rsidRPr="00A86E38" w:rsidRDefault="007B56FC" w:rsidP="007B56FC">
            <w:pPr>
              <w:rPr>
                <w:rFonts w:ascii="Fibel Nord" w:hAnsi="Fibel Nord"/>
                <w:sz w:val="20"/>
                <w:szCs w:val="20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Elster:</w:t>
            </w: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5C0ED6FC" w14:textId="77777777" w:rsidR="007B56FC" w:rsidRPr="00E719DF" w:rsidRDefault="007B56FC" w:rsidP="007B56FC">
            <w:pPr>
              <w:rPr>
                <w:rFonts w:ascii="Fibel Nord" w:hAnsi="Fibel Nord"/>
              </w:rPr>
            </w:pPr>
          </w:p>
        </w:tc>
      </w:tr>
      <w:tr w:rsidR="007B56FC" w:rsidRPr="00E719DF" w14:paraId="2EC3F19C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right w:val="single" w:sz="12" w:space="0" w:color="7F7F7F" w:themeColor="text1" w:themeTint="80"/>
            </w:tcBorders>
            <w:vAlign w:val="center"/>
          </w:tcPr>
          <w:p w14:paraId="66DAE657" w14:textId="77777777" w:rsidR="007B56FC" w:rsidRPr="00A86E38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</w:tcPr>
          <w:p w14:paraId="76C382D3" w14:textId="77777777" w:rsidR="007B56FC" w:rsidRPr="00E719DF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59E09D84" w14:textId="608D0F8D" w:rsidR="007B56FC" w:rsidRPr="00A86E38" w:rsidRDefault="007B56FC" w:rsidP="007B56FC">
            <w:pPr>
              <w:rPr>
                <w:rFonts w:ascii="Fibel Nord" w:hAnsi="Fibel Nord"/>
                <w:sz w:val="20"/>
                <w:szCs w:val="20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Kohlmeise: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457ED615" w14:textId="43E5A1E5" w:rsidR="007B56FC" w:rsidRPr="00A86E38" w:rsidRDefault="007B56FC" w:rsidP="007B56FC">
            <w:pPr>
              <w:rPr>
                <w:rFonts w:ascii="Fibel Nord" w:hAnsi="Fibel Nord"/>
                <w:sz w:val="20"/>
                <w:szCs w:val="20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Stieglitz: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2DE7C02B" w14:textId="77777777" w:rsidR="007B56FC" w:rsidRPr="00E719DF" w:rsidRDefault="007B56FC" w:rsidP="007B56FC">
            <w:pPr>
              <w:rPr>
                <w:rFonts w:ascii="Fibel Nord" w:hAnsi="Fibel Nord"/>
              </w:rPr>
            </w:pPr>
          </w:p>
        </w:tc>
      </w:tr>
      <w:tr w:rsidR="007B56FC" w:rsidRPr="00E719DF" w14:paraId="4FA90EAD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right w:val="single" w:sz="12" w:space="0" w:color="7F7F7F" w:themeColor="text1" w:themeTint="80"/>
            </w:tcBorders>
            <w:vAlign w:val="center"/>
          </w:tcPr>
          <w:p w14:paraId="2E18CC28" w14:textId="77777777" w:rsidR="007B56FC" w:rsidRPr="00A86E38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</w:tcPr>
          <w:p w14:paraId="085CF63F" w14:textId="77777777" w:rsidR="007B56FC" w:rsidRPr="00E719DF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7D7AE56A" w14:textId="1E9A806C" w:rsidR="007B56FC" w:rsidRPr="00A86E38" w:rsidRDefault="007B56FC" w:rsidP="007B56FC">
            <w:pPr>
              <w:rPr>
                <w:rFonts w:ascii="Fibel Nord" w:hAnsi="Fibel Nord"/>
                <w:sz w:val="20"/>
                <w:szCs w:val="20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Spatz: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715F8EF3" w14:textId="5B80ADA6" w:rsidR="007B56FC" w:rsidRPr="00A86E38" w:rsidRDefault="007B56FC" w:rsidP="007B56FC">
            <w:pPr>
              <w:rPr>
                <w:rFonts w:ascii="Fibel Nord" w:hAnsi="Fibel Nord"/>
                <w:sz w:val="20"/>
                <w:szCs w:val="20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Star: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79FBE5BA" w14:textId="77777777" w:rsidR="007B56FC" w:rsidRPr="00E719DF" w:rsidRDefault="007B56FC" w:rsidP="007B56FC">
            <w:pPr>
              <w:rPr>
                <w:rFonts w:ascii="Fibel Nord" w:hAnsi="Fibel Nord"/>
              </w:rPr>
            </w:pPr>
          </w:p>
        </w:tc>
      </w:tr>
      <w:tr w:rsidR="007B56FC" w:rsidRPr="00E719DF" w14:paraId="0D376A4D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right w:val="single" w:sz="12" w:space="0" w:color="7F7F7F" w:themeColor="text1" w:themeTint="80"/>
            </w:tcBorders>
            <w:vAlign w:val="center"/>
          </w:tcPr>
          <w:p w14:paraId="23A4D14D" w14:textId="77777777" w:rsidR="007B56FC" w:rsidRPr="00A86E38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</w:tcPr>
          <w:p w14:paraId="04FE3145" w14:textId="77777777" w:rsidR="007B56FC" w:rsidRPr="00E719DF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72EBB85D" w14:textId="283D6DCD" w:rsidR="007B56FC" w:rsidRPr="00A86E38" w:rsidRDefault="007B56FC" w:rsidP="007B56FC">
            <w:pPr>
              <w:rPr>
                <w:rFonts w:ascii="Fibel Nord" w:hAnsi="Fibel Nord"/>
                <w:sz w:val="20"/>
                <w:szCs w:val="20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Halsbandsittich: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26B4E3AF" w14:textId="78EA42F6" w:rsidR="007B56FC" w:rsidRPr="00A86E38" w:rsidRDefault="007B56FC" w:rsidP="007B56FC">
            <w:pPr>
              <w:rPr>
                <w:rFonts w:ascii="Fibel Nord" w:hAnsi="Fibel Nord"/>
                <w:sz w:val="20"/>
                <w:szCs w:val="20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Rotkehlchen</w:t>
            </w:r>
            <w:r w:rsidRPr="00A86E38">
              <w:rPr>
                <w:rFonts w:ascii="Fibel Nord" w:hAnsi="Fibel Nord"/>
                <w:sz w:val="20"/>
                <w:szCs w:val="20"/>
              </w:rPr>
              <w:t>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048F6C39" w14:textId="77777777" w:rsidR="007B56FC" w:rsidRPr="00E719DF" w:rsidRDefault="007B56FC" w:rsidP="007B56FC">
            <w:pPr>
              <w:rPr>
                <w:rFonts w:ascii="Fibel Nord" w:hAnsi="Fibel Nord"/>
              </w:rPr>
            </w:pPr>
          </w:p>
        </w:tc>
      </w:tr>
      <w:tr w:rsidR="007B56FC" w:rsidRPr="00E719DF" w14:paraId="5DB52E59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1F5CA2A" w14:textId="77777777" w:rsidR="007B56FC" w:rsidRPr="00A86E38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</w:tcPr>
          <w:p w14:paraId="6D597DF4" w14:textId="77777777" w:rsidR="007B56FC" w:rsidRPr="00E719DF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vAlign w:val="center"/>
          </w:tcPr>
          <w:p w14:paraId="7574655D" w14:textId="57AA1EA6" w:rsidR="007B56FC" w:rsidRPr="00A86E38" w:rsidRDefault="007B56FC" w:rsidP="007B56FC">
            <w:pPr>
              <w:rPr>
                <w:rFonts w:ascii="Fibel Nord" w:hAnsi="Fibel Nord"/>
                <w:sz w:val="20"/>
                <w:szCs w:val="20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Taube: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D41EB89" w14:textId="517B6486" w:rsidR="007B56FC" w:rsidRPr="00A86E38" w:rsidRDefault="007B56FC" w:rsidP="007B56FC">
            <w:pPr>
              <w:rPr>
                <w:rFonts w:ascii="Fibel Nord" w:hAnsi="Fibel Nord"/>
                <w:sz w:val="20"/>
                <w:szCs w:val="20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Anderer Vogel: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04F59DD9" w14:textId="77777777" w:rsidR="007B56FC" w:rsidRPr="00E719DF" w:rsidRDefault="007B56FC" w:rsidP="007B56FC">
            <w:pPr>
              <w:rPr>
                <w:rFonts w:ascii="Fibel Nord" w:hAnsi="Fibel Nord"/>
              </w:rPr>
            </w:pPr>
          </w:p>
        </w:tc>
      </w:tr>
      <w:tr w:rsidR="007B56FC" w:rsidRPr="00E719DF" w14:paraId="436697C5" w14:textId="3BCB28B9" w:rsidTr="007B56FC">
        <w:trPr>
          <w:trHeight w:val="340"/>
        </w:trPr>
        <w:tc>
          <w:tcPr>
            <w:tcW w:w="2268" w:type="dxa"/>
            <w:vMerge w:val="restart"/>
            <w:tcBorders>
              <w:top w:val="single" w:sz="12" w:space="0" w:color="7F7F7F" w:themeColor="text1" w:themeTint="80"/>
              <w:left w:val="nil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14:paraId="54DBA722" w14:textId="77777777" w:rsidR="007B56FC" w:rsidRPr="00A86E38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  <w:r w:rsidRPr="00A86E38">
              <w:rPr>
                <w:rFonts w:ascii="Fibel Nord" w:hAnsi="Fibel Nord"/>
                <w:sz w:val="28"/>
                <w:szCs w:val="28"/>
              </w:rPr>
              <w:t>Datum: ____</w:t>
            </w:r>
            <w:r>
              <w:rPr>
                <w:rFonts w:ascii="Fibel Nord" w:hAnsi="Fibel Nord"/>
                <w:sz w:val="28"/>
                <w:szCs w:val="28"/>
              </w:rPr>
              <w:t>___</w:t>
            </w:r>
            <w:r w:rsidRPr="00A86E38">
              <w:rPr>
                <w:rFonts w:ascii="Fibel Nord" w:hAnsi="Fibel Nord"/>
                <w:sz w:val="28"/>
                <w:szCs w:val="28"/>
              </w:rPr>
              <w:t>__</w:t>
            </w:r>
          </w:p>
          <w:p w14:paraId="09A79BEC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16"/>
                <w:szCs w:val="16"/>
              </w:rPr>
            </w:pPr>
          </w:p>
          <w:p w14:paraId="7E1554AB" w14:textId="77777777" w:rsidR="007B56FC" w:rsidRPr="00A86E38" w:rsidRDefault="007B56FC" w:rsidP="007B56FC">
            <w:pPr>
              <w:jc w:val="center"/>
              <w:rPr>
                <w:rFonts w:ascii="Fibel Nord" w:hAnsi="Fibel Nord"/>
                <w:sz w:val="28"/>
                <w:szCs w:val="28"/>
              </w:rPr>
            </w:pPr>
            <w:r w:rsidRPr="00A86E38">
              <w:rPr>
                <w:rFonts w:ascii="Yu Gothic UI" w:eastAsia="Yu Gothic UI" w:hAnsi="Yu Gothic UI" w:hint="eastAsia"/>
                <w:sz w:val="28"/>
                <w:szCs w:val="28"/>
              </w:rPr>
              <w:t>◯</w:t>
            </w:r>
            <w:r w:rsidRPr="00A86E38">
              <w:rPr>
                <w:rFonts w:ascii="Fibel Nord" w:hAnsi="Fibel Nord"/>
                <w:sz w:val="28"/>
                <w:szCs w:val="28"/>
              </w:rPr>
              <w:t xml:space="preserve"> 1. Pause</w:t>
            </w:r>
          </w:p>
          <w:p w14:paraId="1BCAA56F" w14:textId="135E1D35" w:rsidR="007B56FC" w:rsidRPr="00B33D98" w:rsidRDefault="007B56FC" w:rsidP="007B56FC">
            <w:pPr>
              <w:jc w:val="center"/>
              <w:rPr>
                <w:rFonts w:ascii="Fibel Nord" w:hAnsi="Fibel Nord"/>
                <w:b/>
                <w:bCs/>
                <w:sz w:val="28"/>
                <w:szCs w:val="28"/>
              </w:rPr>
            </w:pPr>
            <w:r w:rsidRPr="00A86E38">
              <w:rPr>
                <w:rFonts w:ascii="Yu Gothic UI" w:eastAsia="Yu Gothic UI" w:hAnsi="Yu Gothic UI" w:hint="eastAsia"/>
                <w:sz w:val="28"/>
                <w:szCs w:val="28"/>
              </w:rPr>
              <w:t>◯</w:t>
            </w:r>
            <w:r w:rsidRPr="00A86E38">
              <w:rPr>
                <w:rFonts w:ascii="Fibel Nord" w:hAnsi="Fibel Nord"/>
                <w:sz w:val="28"/>
                <w:szCs w:val="28"/>
              </w:rPr>
              <w:t xml:space="preserve"> 2. Pause</w:t>
            </w:r>
          </w:p>
        </w:tc>
        <w:tc>
          <w:tcPr>
            <w:tcW w:w="338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</w:tcPr>
          <w:p w14:paraId="4C9BA870" w14:textId="5899AF10" w:rsidR="007B56FC" w:rsidRPr="00E719DF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4A4B0953" w14:textId="1184C82A" w:rsidR="007B56FC" w:rsidRPr="00E719DF" w:rsidRDefault="007B56FC" w:rsidP="007B56FC">
            <w:pPr>
              <w:rPr>
                <w:rFonts w:ascii="Fibel Nord" w:hAnsi="Fibel Nord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Amsel:</w:t>
            </w:r>
          </w:p>
        </w:tc>
        <w:tc>
          <w:tcPr>
            <w:tcW w:w="2250" w:type="dxa"/>
            <w:tcBorders>
              <w:top w:val="single" w:sz="12" w:space="0" w:color="7F7F7F" w:themeColor="text1" w:themeTint="80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0A99A549" w14:textId="2DFFAFA7" w:rsidR="007B56FC" w:rsidRPr="00E719DF" w:rsidRDefault="007B56FC" w:rsidP="007B56FC">
            <w:pPr>
              <w:rPr>
                <w:rFonts w:ascii="Fibel Nord" w:hAnsi="Fibel Nord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Rabenkrähe:</w:t>
            </w:r>
          </w:p>
        </w:tc>
        <w:tc>
          <w:tcPr>
            <w:tcW w:w="4499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7BE61DF7" w14:textId="77777777" w:rsidR="007B56FC" w:rsidRPr="00E719DF" w:rsidRDefault="007B56FC" w:rsidP="007B56FC">
            <w:pPr>
              <w:rPr>
                <w:rFonts w:ascii="Fibel Nord" w:hAnsi="Fibel Nord"/>
              </w:rPr>
            </w:pPr>
          </w:p>
        </w:tc>
      </w:tr>
      <w:tr w:rsidR="007B56FC" w:rsidRPr="00E719DF" w14:paraId="614F1953" w14:textId="77777777" w:rsidTr="007B56FC">
        <w:trPr>
          <w:trHeight w:val="340"/>
        </w:trPr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12" w:space="0" w:color="7F7F7F" w:themeColor="text1" w:themeTint="80"/>
            </w:tcBorders>
            <w:vAlign w:val="center"/>
          </w:tcPr>
          <w:p w14:paraId="00231B96" w14:textId="77777777" w:rsidR="007B56FC" w:rsidRPr="00B33D98" w:rsidRDefault="007B56FC" w:rsidP="007B56FC">
            <w:pPr>
              <w:jc w:val="center"/>
              <w:rPr>
                <w:rFonts w:ascii="Fibel Nord" w:hAnsi="Fibel Nord"/>
                <w:b/>
                <w:bCs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</w:tcPr>
          <w:p w14:paraId="5DE60AE7" w14:textId="77777777" w:rsidR="007B56FC" w:rsidRPr="00E719DF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0D76A58F" w14:textId="45025C94" w:rsidR="007B56FC" w:rsidRPr="00E719DF" w:rsidRDefault="007B56FC" w:rsidP="007B56FC">
            <w:pPr>
              <w:rPr>
                <w:rFonts w:ascii="Fibel Nord" w:hAnsi="Fibel Nord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Blaumeise: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5D3D2FB6" w14:textId="06A67B7A" w:rsidR="007B56FC" w:rsidRPr="00E719DF" w:rsidRDefault="007B56FC" w:rsidP="007B56FC">
            <w:pPr>
              <w:rPr>
                <w:rFonts w:ascii="Fibel Nord" w:hAnsi="Fibel Nord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Elster:</w:t>
            </w: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0F5C41A5" w14:textId="77777777" w:rsidR="007B56FC" w:rsidRPr="00E719DF" w:rsidRDefault="007B56FC" w:rsidP="007B56FC">
            <w:pPr>
              <w:rPr>
                <w:rFonts w:ascii="Fibel Nord" w:hAnsi="Fibel Nord"/>
              </w:rPr>
            </w:pPr>
          </w:p>
        </w:tc>
      </w:tr>
      <w:tr w:rsidR="007B56FC" w:rsidRPr="00E719DF" w14:paraId="06673073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right w:val="single" w:sz="12" w:space="0" w:color="7F7F7F" w:themeColor="text1" w:themeTint="80"/>
            </w:tcBorders>
            <w:vAlign w:val="center"/>
          </w:tcPr>
          <w:p w14:paraId="328B82CF" w14:textId="77777777" w:rsidR="007B56FC" w:rsidRPr="00B33D98" w:rsidRDefault="007B56FC" w:rsidP="007B56FC">
            <w:pPr>
              <w:jc w:val="center"/>
              <w:rPr>
                <w:rFonts w:ascii="Fibel Nord" w:hAnsi="Fibel Nord"/>
                <w:b/>
                <w:bCs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</w:tcPr>
          <w:p w14:paraId="2D260A21" w14:textId="77777777" w:rsidR="007B56FC" w:rsidRPr="00E719DF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09FBF0ED" w14:textId="3BDBA567" w:rsidR="007B56FC" w:rsidRPr="00E719DF" w:rsidRDefault="007B56FC" w:rsidP="007B56FC">
            <w:pPr>
              <w:rPr>
                <w:rFonts w:ascii="Fibel Nord" w:hAnsi="Fibel Nord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Kohlmeise: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275F600B" w14:textId="74652F17" w:rsidR="007B56FC" w:rsidRPr="00E719DF" w:rsidRDefault="007B56FC" w:rsidP="007B56FC">
            <w:pPr>
              <w:rPr>
                <w:rFonts w:ascii="Fibel Nord" w:hAnsi="Fibel Nord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Stieglitz: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10F4477D" w14:textId="77777777" w:rsidR="007B56FC" w:rsidRPr="00E719DF" w:rsidRDefault="007B56FC" w:rsidP="007B56FC">
            <w:pPr>
              <w:rPr>
                <w:rFonts w:ascii="Fibel Nord" w:hAnsi="Fibel Nord"/>
              </w:rPr>
            </w:pPr>
          </w:p>
        </w:tc>
      </w:tr>
      <w:tr w:rsidR="007B56FC" w:rsidRPr="00E719DF" w14:paraId="726A11AF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right w:val="single" w:sz="12" w:space="0" w:color="7F7F7F" w:themeColor="text1" w:themeTint="80"/>
            </w:tcBorders>
            <w:vAlign w:val="center"/>
          </w:tcPr>
          <w:p w14:paraId="3FBA5B6F" w14:textId="77777777" w:rsidR="007B56FC" w:rsidRPr="00B33D98" w:rsidRDefault="007B56FC" w:rsidP="007B56FC">
            <w:pPr>
              <w:jc w:val="center"/>
              <w:rPr>
                <w:rFonts w:ascii="Fibel Nord" w:hAnsi="Fibel Nord"/>
                <w:b/>
                <w:bCs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</w:tcPr>
          <w:p w14:paraId="6B5278E1" w14:textId="77777777" w:rsidR="007B56FC" w:rsidRPr="00E719DF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341E6942" w14:textId="68CC7AEA" w:rsidR="007B56FC" w:rsidRPr="00E719DF" w:rsidRDefault="007B56FC" w:rsidP="007B56FC">
            <w:pPr>
              <w:rPr>
                <w:rFonts w:ascii="Fibel Nord" w:hAnsi="Fibel Nord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Spatz: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55F43B7C" w14:textId="07946310" w:rsidR="007B56FC" w:rsidRPr="00E719DF" w:rsidRDefault="007B56FC" w:rsidP="007B56FC">
            <w:pPr>
              <w:rPr>
                <w:rFonts w:ascii="Fibel Nord" w:hAnsi="Fibel Nord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Star: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159AE5AE" w14:textId="77777777" w:rsidR="007B56FC" w:rsidRPr="00E719DF" w:rsidRDefault="007B56FC" w:rsidP="007B56FC">
            <w:pPr>
              <w:rPr>
                <w:rFonts w:ascii="Fibel Nord" w:hAnsi="Fibel Nord"/>
              </w:rPr>
            </w:pPr>
          </w:p>
        </w:tc>
      </w:tr>
      <w:tr w:rsidR="007B56FC" w:rsidRPr="00E719DF" w14:paraId="4AE483AE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right w:val="single" w:sz="12" w:space="0" w:color="7F7F7F" w:themeColor="text1" w:themeTint="80"/>
            </w:tcBorders>
            <w:vAlign w:val="center"/>
          </w:tcPr>
          <w:p w14:paraId="6A355FBB" w14:textId="77777777" w:rsidR="007B56FC" w:rsidRPr="00B33D98" w:rsidRDefault="007B56FC" w:rsidP="007B56FC">
            <w:pPr>
              <w:jc w:val="center"/>
              <w:rPr>
                <w:rFonts w:ascii="Fibel Nord" w:hAnsi="Fibel Nord"/>
                <w:b/>
                <w:bCs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</w:tcPr>
          <w:p w14:paraId="1CA67E33" w14:textId="77777777" w:rsidR="007B56FC" w:rsidRPr="00E719DF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526A502B" w14:textId="62A9208C" w:rsidR="007B56FC" w:rsidRPr="00E719DF" w:rsidRDefault="007B56FC" w:rsidP="007B56FC">
            <w:pPr>
              <w:rPr>
                <w:rFonts w:ascii="Fibel Nord" w:hAnsi="Fibel Nord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Halsbandsittich: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3A442845" w14:textId="0D527C7F" w:rsidR="007B56FC" w:rsidRPr="00E719DF" w:rsidRDefault="007B56FC" w:rsidP="007B56FC">
            <w:pPr>
              <w:rPr>
                <w:rFonts w:ascii="Fibel Nord" w:hAnsi="Fibel Nord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Rotkehlchen: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single" w:sz="4" w:space="0" w:color="auto"/>
              <w:right w:val="nil"/>
            </w:tcBorders>
          </w:tcPr>
          <w:p w14:paraId="63C9AC51" w14:textId="77777777" w:rsidR="007B56FC" w:rsidRPr="00E719DF" w:rsidRDefault="007B56FC" w:rsidP="007B56FC">
            <w:pPr>
              <w:rPr>
                <w:rFonts w:ascii="Fibel Nord" w:hAnsi="Fibel Nord"/>
              </w:rPr>
            </w:pPr>
          </w:p>
        </w:tc>
      </w:tr>
      <w:tr w:rsidR="007B56FC" w:rsidRPr="00E719DF" w14:paraId="7BAF5CD2" w14:textId="77777777" w:rsidTr="007B56FC">
        <w:trPr>
          <w:trHeight w:val="340"/>
        </w:trPr>
        <w:tc>
          <w:tcPr>
            <w:tcW w:w="2268" w:type="dxa"/>
            <w:vMerge/>
            <w:tcBorders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3B9C8566" w14:textId="77777777" w:rsidR="007B56FC" w:rsidRPr="00B33D98" w:rsidRDefault="007B56FC" w:rsidP="007B56FC">
            <w:pPr>
              <w:jc w:val="center"/>
              <w:rPr>
                <w:rFonts w:ascii="Fibel Nord" w:hAnsi="Fibel Nord"/>
                <w:b/>
                <w:bCs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</w:tcPr>
          <w:p w14:paraId="7EB67610" w14:textId="77777777" w:rsidR="007B56FC" w:rsidRPr="00E719DF" w:rsidRDefault="007B56FC" w:rsidP="007B56FC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vAlign w:val="center"/>
          </w:tcPr>
          <w:p w14:paraId="0CD2A9C0" w14:textId="307EBB40" w:rsidR="007B56FC" w:rsidRPr="00E719DF" w:rsidRDefault="007B56FC" w:rsidP="007B56FC">
            <w:pPr>
              <w:rPr>
                <w:rFonts w:ascii="Fibel Nord" w:hAnsi="Fibel Nord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Taube: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vAlign w:val="center"/>
          </w:tcPr>
          <w:p w14:paraId="38DC461D" w14:textId="08E2590D" w:rsidR="007B56FC" w:rsidRPr="00E719DF" w:rsidRDefault="007B56FC" w:rsidP="007B56FC">
            <w:pPr>
              <w:rPr>
                <w:rFonts w:ascii="Fibel Nord" w:hAnsi="Fibel Nord"/>
              </w:rPr>
            </w:pPr>
            <w:r w:rsidRPr="00A86E38">
              <w:rPr>
                <w:rFonts w:ascii="Fibel Nord" w:hAnsi="Fibel Nord"/>
                <w:sz w:val="20"/>
                <w:szCs w:val="20"/>
              </w:rPr>
              <w:t>Anderer Vogel:</w:t>
            </w:r>
          </w:p>
        </w:tc>
        <w:tc>
          <w:tcPr>
            <w:tcW w:w="4499" w:type="dxa"/>
            <w:vMerge/>
            <w:tcBorders>
              <w:left w:val="single" w:sz="12" w:space="0" w:color="7F7F7F" w:themeColor="text1" w:themeTint="80"/>
              <w:bottom w:val="nil"/>
              <w:right w:val="nil"/>
            </w:tcBorders>
          </w:tcPr>
          <w:p w14:paraId="757A9B93" w14:textId="77777777" w:rsidR="007B56FC" w:rsidRPr="00E719DF" w:rsidRDefault="007B56FC" w:rsidP="007B56FC">
            <w:pPr>
              <w:rPr>
                <w:rFonts w:ascii="Fibel Nord" w:hAnsi="Fibel Nord"/>
              </w:rPr>
            </w:pPr>
          </w:p>
        </w:tc>
      </w:tr>
    </w:tbl>
    <w:p w14:paraId="70EC9364" w14:textId="77777777" w:rsidR="00B33D98" w:rsidRPr="00B33D98" w:rsidRDefault="00B33D98" w:rsidP="004D51C6">
      <w:pPr>
        <w:jc w:val="center"/>
        <w:rPr>
          <w:rFonts w:ascii="Fibel Nord" w:hAnsi="Fibel Nord"/>
          <w:sz w:val="6"/>
          <w:szCs w:val="6"/>
          <w:u w:val="single"/>
        </w:rPr>
      </w:pPr>
    </w:p>
    <w:sectPr w:rsidR="00B33D98" w:rsidRPr="00B33D98" w:rsidSect="00A86E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DF"/>
    <w:rsid w:val="002E03C5"/>
    <w:rsid w:val="004D51C6"/>
    <w:rsid w:val="007531CA"/>
    <w:rsid w:val="007B56FC"/>
    <w:rsid w:val="008F014E"/>
    <w:rsid w:val="00987194"/>
    <w:rsid w:val="00A86E38"/>
    <w:rsid w:val="00B33D98"/>
    <w:rsid w:val="00E7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344C"/>
  <w15:chartTrackingRefBased/>
  <w15:docId w15:val="{AA2C5F18-2B12-4E9F-AFA3-BE621381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Franziska Coenen</cp:lastModifiedBy>
  <cp:revision>2</cp:revision>
  <cp:lastPrinted>2022-03-14T15:06:00Z</cp:lastPrinted>
  <dcterms:created xsi:type="dcterms:W3CDTF">2022-03-20T21:28:00Z</dcterms:created>
  <dcterms:modified xsi:type="dcterms:W3CDTF">2022-03-20T21:28:00Z</dcterms:modified>
</cp:coreProperties>
</file>