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B3BC" w14:textId="77900A9D" w:rsidR="00605575" w:rsidRDefault="003D1093" w:rsidP="00786424">
      <w:pPr>
        <w:jc w:val="center"/>
        <w:rPr>
          <w:rFonts w:ascii="Fibel Nord" w:hAnsi="Fibel Nord"/>
          <w:b/>
          <w:bCs/>
          <w:color w:val="FFFFFF" w:themeColor="background1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B2F62">
        <w:rPr>
          <w:rFonts w:ascii="Fibel Nord" w:hAnsi="Fibel Nord"/>
          <w:b/>
          <w:bCs/>
          <w:color w:val="FFFFFF" w:themeColor="background1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Vögel </w:t>
      </w:r>
      <w:r w:rsidR="009A41D6" w:rsidRPr="00BB2F62">
        <w:rPr>
          <w:rFonts w:ascii="Fibel Nord" w:hAnsi="Fibel Nord"/>
          <w:b/>
          <w:bCs/>
          <w:color w:val="FFFFFF" w:themeColor="background1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in</w:t>
      </w:r>
    </w:p>
    <w:p w14:paraId="4346D9C8" w14:textId="594BB279" w:rsidR="000818BC" w:rsidRPr="00BB2F62" w:rsidRDefault="00605575" w:rsidP="009A41D6">
      <w:pPr>
        <w:jc w:val="center"/>
        <w:rPr>
          <w:rFonts w:ascii="Fibel Nord" w:hAnsi="Fibel Nord"/>
          <w:b/>
          <w:bCs/>
          <w:color w:val="FFFFFF" w:themeColor="background1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Fibel Nord" w:hAnsi="Fibel Nord"/>
          <w:b/>
          <w:bCs/>
          <w:color w:val="FFFFFF" w:themeColor="background1"/>
          <w:sz w:val="180"/>
          <w:szCs w:val="18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Köln-Finkenberg</w:t>
      </w:r>
    </w:p>
    <w:p w14:paraId="6DA96490" w14:textId="527875B9" w:rsidR="00BB2F62" w:rsidRDefault="00BB2F62" w:rsidP="009A41D6">
      <w:pPr>
        <w:jc w:val="center"/>
        <w:rPr>
          <w:rFonts w:ascii="Fibel Nord" w:hAnsi="Fibel Nord"/>
          <w:color w:val="FFFFFF" w:themeColor="background1"/>
          <w:sz w:val="160"/>
          <w:szCs w:val="1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4B962" wp14:editId="495D6399">
            <wp:simplePos x="0" y="0"/>
            <wp:positionH relativeFrom="column">
              <wp:posOffset>1313543</wp:posOffset>
            </wp:positionH>
            <wp:positionV relativeFrom="paragraph">
              <wp:posOffset>395696</wp:posOffset>
            </wp:positionV>
            <wp:extent cx="3494487" cy="2997200"/>
            <wp:effectExtent l="0" t="0" r="0" b="0"/>
            <wp:wrapNone/>
            <wp:docPr id="1" name="Grafik 1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trich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87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67AA" w14:textId="4461A352" w:rsidR="00BB2F62" w:rsidRDefault="00BB2F62" w:rsidP="009A41D6">
      <w:pPr>
        <w:jc w:val="center"/>
        <w:rPr>
          <w:rFonts w:ascii="Fibel Nord" w:hAnsi="Fibel Nord"/>
          <w:color w:val="FFFFFF" w:themeColor="background1"/>
          <w:sz w:val="160"/>
          <w:szCs w:val="1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8B491C6" w14:textId="77777777" w:rsidR="00BB2F62" w:rsidRPr="00786424" w:rsidRDefault="00BB2F62" w:rsidP="009A41D6">
      <w:pPr>
        <w:jc w:val="center"/>
        <w:rPr>
          <w:rFonts w:ascii="Fibel Nord" w:hAnsi="Fibel Nord"/>
          <w:color w:val="FFFFFF" w:themeColor="background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85AAE1D" w14:textId="77777777" w:rsidR="00BB2F62" w:rsidRPr="007F7E41" w:rsidRDefault="00BB2F62" w:rsidP="00BB2F62">
      <w:pPr>
        <w:rPr>
          <w:rFonts w:ascii="Fibel Nord" w:hAnsi="Fibel Nord"/>
          <w:sz w:val="2"/>
          <w:szCs w:val="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8883ACE" w14:textId="7E874FC8" w:rsidR="00BB2F62" w:rsidRPr="00605575" w:rsidRDefault="00BB2F62" w:rsidP="00786424">
      <w:pPr>
        <w:jc w:val="center"/>
        <w:rPr>
          <w:rFonts w:ascii="Fibel Nord" w:hAnsi="Fibel Nord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05575">
        <w:rPr>
          <w:rFonts w:ascii="Fibel Nord" w:hAnsi="Fibel Nord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Name: </w:t>
      </w:r>
      <w:r w:rsidRPr="00605575">
        <w:rPr>
          <w:rFonts w:ascii="Fibel Nord" w:hAnsi="Fibel Nord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</w:t>
      </w:r>
      <w:r w:rsidR="00605575">
        <w:rPr>
          <w:rFonts w:ascii="Fibel Nord" w:hAnsi="Fibel Nord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</w:t>
      </w:r>
      <w:r w:rsidRPr="00605575">
        <w:rPr>
          <w:rFonts w:ascii="Fibel Nord" w:hAnsi="Fibel Nord"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</w:t>
      </w:r>
    </w:p>
    <w:sectPr w:rsidR="00BB2F62" w:rsidRPr="00605575" w:rsidSect="00605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413C" w14:textId="77777777" w:rsidR="0053281C" w:rsidRDefault="0053281C" w:rsidP="00490AED">
      <w:pPr>
        <w:spacing w:after="0" w:line="240" w:lineRule="auto"/>
      </w:pPr>
      <w:r>
        <w:separator/>
      </w:r>
    </w:p>
  </w:endnote>
  <w:endnote w:type="continuationSeparator" w:id="0">
    <w:p w14:paraId="17626C33" w14:textId="77777777" w:rsidR="0053281C" w:rsidRDefault="0053281C" w:rsidP="0049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F05" w14:textId="77777777" w:rsidR="00786424" w:rsidRDefault="00786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44E9" w14:textId="592EDF90" w:rsidR="00490AED" w:rsidRDefault="00490AED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36FF3" wp14:editId="671FC88B">
          <wp:simplePos x="0" y="0"/>
          <wp:positionH relativeFrom="column">
            <wp:posOffset>-152400</wp:posOffset>
          </wp:positionH>
          <wp:positionV relativeFrom="paragraph">
            <wp:posOffset>-116115</wp:posOffset>
          </wp:positionV>
          <wp:extent cx="818515" cy="750570"/>
          <wp:effectExtent l="0" t="0" r="0" b="0"/>
          <wp:wrapNone/>
          <wp:docPr id="274606350" name="Grafik 274606350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70" t="925" b="90292"/>
                  <a:stretch/>
                </pic:blipFill>
                <pic:spPr bwMode="auto">
                  <a:xfrm>
                    <a:off x="0" y="0"/>
                    <a:ext cx="81851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A95B" w14:textId="77777777" w:rsidR="00786424" w:rsidRDefault="00786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5BDB" w14:textId="77777777" w:rsidR="0053281C" w:rsidRDefault="0053281C" w:rsidP="00490AED">
      <w:pPr>
        <w:spacing w:after="0" w:line="240" w:lineRule="auto"/>
      </w:pPr>
      <w:r>
        <w:separator/>
      </w:r>
    </w:p>
  </w:footnote>
  <w:footnote w:type="continuationSeparator" w:id="0">
    <w:p w14:paraId="531EECD1" w14:textId="77777777" w:rsidR="0053281C" w:rsidRDefault="0053281C" w:rsidP="0049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55C8" w14:textId="77777777" w:rsidR="00786424" w:rsidRDefault="007864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BA79" w14:textId="77777777" w:rsidR="00786424" w:rsidRDefault="0078642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3400" w14:textId="77777777" w:rsidR="00786424" w:rsidRDefault="007864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3"/>
    <w:rsid w:val="000818BC"/>
    <w:rsid w:val="003D1093"/>
    <w:rsid w:val="00490AED"/>
    <w:rsid w:val="0053281C"/>
    <w:rsid w:val="00605575"/>
    <w:rsid w:val="00786424"/>
    <w:rsid w:val="007D2B06"/>
    <w:rsid w:val="007F7E41"/>
    <w:rsid w:val="009A41D6"/>
    <w:rsid w:val="00B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1F31"/>
  <w15:chartTrackingRefBased/>
  <w15:docId w15:val="{BD8934F9-8B65-420F-9665-36D2835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AED"/>
  </w:style>
  <w:style w:type="paragraph" w:styleId="Fuzeile">
    <w:name w:val="footer"/>
    <w:basedOn w:val="Standard"/>
    <w:link w:val="FuzeileZchn"/>
    <w:uiPriority w:val="99"/>
    <w:unhideWhenUsed/>
    <w:rsid w:val="0049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3</cp:revision>
  <cp:lastPrinted>2023-10-04T10:33:00Z</cp:lastPrinted>
  <dcterms:created xsi:type="dcterms:W3CDTF">2023-10-04T10:33:00Z</dcterms:created>
  <dcterms:modified xsi:type="dcterms:W3CDTF">2023-10-04T10:34:00Z</dcterms:modified>
</cp:coreProperties>
</file>