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54120" w14:textId="54585090" w:rsidR="00916BA1" w:rsidRPr="0081614E" w:rsidRDefault="00265721" w:rsidP="0081614E">
      <w:pPr>
        <w:rPr>
          <w:rFonts w:ascii="Fibel Nord" w:hAnsi="Fibel Nord"/>
          <w:b/>
          <w:bCs/>
          <w:sz w:val="52"/>
          <w:szCs w:val="52"/>
        </w:rPr>
      </w:pPr>
      <w:r w:rsidRPr="0081614E">
        <w:rPr>
          <w:rFonts w:ascii="Fibel Nord" w:hAnsi="Fibel Nord"/>
          <w:b/>
          <w:bCs/>
          <w:sz w:val="52"/>
          <w:szCs w:val="52"/>
        </w:rPr>
        <w:t xml:space="preserve">Schreibe eine Dreiwortgeschichte </w:t>
      </w:r>
    </w:p>
    <w:p w14:paraId="2CD54121" w14:textId="77777777" w:rsidR="00916BA1" w:rsidRPr="0081614E" w:rsidRDefault="00916BA1">
      <w:pPr>
        <w:jc w:val="center"/>
        <w:rPr>
          <w:rFonts w:ascii="Fibel Nord" w:hAnsi="Fibel Nord"/>
          <w:sz w:val="32"/>
          <w:szCs w:val="32"/>
        </w:rPr>
      </w:pPr>
    </w:p>
    <w:p w14:paraId="2CD54122" w14:textId="77777777" w:rsidR="00916BA1" w:rsidRPr="0081614E" w:rsidRDefault="00265721">
      <w:pPr>
        <w:jc w:val="center"/>
        <w:rPr>
          <w:rFonts w:ascii="Fibel Nord" w:hAnsi="Fibel Nord"/>
          <w:sz w:val="32"/>
          <w:szCs w:val="32"/>
        </w:rPr>
      </w:pPr>
      <w:r w:rsidRPr="0081614E">
        <w:rPr>
          <w:rFonts w:ascii="Fibel Nord" w:hAnsi="Fibel Nor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54121" wp14:editId="24E2B9FD">
                <wp:simplePos x="0" y="0"/>
                <wp:positionH relativeFrom="column">
                  <wp:posOffset>1305000</wp:posOffset>
                </wp:positionH>
                <wp:positionV relativeFrom="paragraph">
                  <wp:posOffset>210960</wp:posOffset>
                </wp:positionV>
                <wp:extent cx="4164120" cy="428760"/>
                <wp:effectExtent l="0" t="0" r="25400" b="28575"/>
                <wp:wrapNone/>
                <wp:docPr id="1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4120" cy="428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D54123" w14:textId="77777777" w:rsidR="00916BA1" w:rsidRPr="0047278E" w:rsidRDefault="00265721">
                            <w:pPr>
                              <w:rPr>
                                <w:rFonts w:ascii="Fibel Nord" w:hAnsi="Fibel Nord"/>
                              </w:rPr>
                            </w:pPr>
                            <w:r w:rsidRPr="0047278E">
                              <w:rPr>
                                <w:rFonts w:ascii="Fibel Nord" w:hAnsi="Fibel Nord"/>
                                <w:b/>
                                <w:sz w:val="36"/>
                              </w:rPr>
                              <w:t xml:space="preserve"> Chatten - Geburtstag - Freund/Freundin</w:t>
                            </w:r>
                          </w:p>
                        </w:txbxContent>
                      </wps:txbx>
                      <wps:bodyPr wrap="none" lIns="35640" tIns="35640" rIns="35640" bIns="356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D54121" id="_x0000_t202" coordsize="21600,21600" o:spt="202" path="m,l,21600r21600,l21600,xe">
                <v:stroke joinstyle="miter"/>
                <v:path gradientshapeok="t" o:connecttype="rect"/>
              </v:shapetype>
              <v:shape id="Form1" o:spid="_x0000_s1026" type="#_x0000_t202" style="position:absolute;left:0;text-align:left;margin-left:102.75pt;margin-top:16.6pt;width:327.9pt;height:33.7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BH1AEAAKQDAAAOAAAAZHJzL2Uyb0RvYy54bWysU9uO0zAQfUfiHyy/01wo3VXUdAVURUgr&#10;QCr7AY5jN5Zsj2V7m/TvGTuhW+BtRR4cz8zJzJwzk+3DZDQ5Cx8U2JZWq5ISYTn0yp5a+vTz8O6e&#10;khCZ7ZkGK1p6EYE+7N6+2Y6uETUMoHvhCSaxoRldS4cYXVMUgQ/CsLACJywGJXjDIpr+VPSejZjd&#10;6KIuy00xgu+dBy5CQO9+DtJdzi+l4PG7lEFEoluKvcV8+nx26Sx2W9acPHOD4ksb7BVdGKYsFr2m&#10;2rPIyLNX/6QyinsIIOOKgylASsVF5oBsqvIvNseBOZG5oDjBXWUK/y8t/3b+4YnqcXaUWGZwRAcU&#10;u0rCjC40GD86RMTpE0wJtPgDOhPfSXqT3siEYBwlvlxlFVMkHJ3rarOuagxxjK3r+7tN1r14+dr5&#10;EL8IMCRdWupxbFlNdn4MESsi9DckFbNwUFrn0WlLRmyrvivL/EUArfoUTbjgT91n7cmZpennJ/WP&#10;2f6ApdR7FoYZl0MLTFtEJxlmuukWp25aNOigv6A0I25PSy2uNyX6q8XhvP+wWadluzX8rdHdGrgI&#10;jsVHe3Q8STcT/PgcQarMPVWdSy3N4CpkEsvapl27tTPq5efa/QIAAP//AwBQSwMEFAAGAAgAAAAh&#10;ALfpqArdAAAACgEAAA8AAABkcnMvZG93bnJldi54bWxMj7FOwzAQQHck/sE6JDZqJyGlCnGqCgkm&#10;hlIqZjd2k4j4bGynCX/PMcF4uqd37+rtYkd2MSEODiVkKwHMYOv0gJ2E4/vz3QZYTAq1Gh0aCd8m&#10;wra5vqpVpd2Mb+ZySB0jCcZKSehT8hXnse2NVXHlvEHanV2wKtEYOq6DmkluR54LseZWDUgXeuXN&#10;U2/az8NkJRQvH7uzL/f+vpyO3H9lM38Neylvb5bdI7BklvQHw28+pUNDTSc3oY5slJCLsiSUZEUO&#10;jIDNOiuAnYgU4gF4U/P/LzQ/AAAA//8DAFBLAQItABQABgAIAAAAIQC2gziS/gAAAOEBAAATAAAA&#10;AAAAAAAAAAAAAAAAAABbQ29udGVudF9UeXBlc10ueG1sUEsBAi0AFAAGAAgAAAAhADj9If/WAAAA&#10;lAEAAAsAAAAAAAAAAAAAAAAALwEAAF9yZWxzLy5yZWxzUEsBAi0AFAAGAAgAAAAhAGzMEEfUAQAA&#10;pAMAAA4AAAAAAAAAAAAAAAAALgIAAGRycy9lMm9Eb2MueG1sUEsBAi0AFAAGAAgAAAAhALfpqArd&#10;AAAACgEAAA8AAAAAAAAAAAAAAAAALgQAAGRycy9kb3ducmV2LnhtbFBLBQYAAAAABAAEAPMAAAA4&#10;BQAAAAA=&#10;" filled="f" strokeweight="1pt">
                <v:textbox inset=".99mm,.99mm,.99mm,.99mm">
                  <w:txbxContent>
                    <w:p w14:paraId="2CD54123" w14:textId="77777777" w:rsidR="00916BA1" w:rsidRPr="0047278E" w:rsidRDefault="00265721">
                      <w:pPr>
                        <w:rPr>
                          <w:rFonts w:ascii="Fibel Nord" w:hAnsi="Fibel Nord"/>
                        </w:rPr>
                      </w:pPr>
                      <w:r w:rsidRPr="0047278E">
                        <w:rPr>
                          <w:rFonts w:ascii="Fibel Nord" w:hAnsi="Fibel Nord"/>
                          <w:b/>
                          <w:sz w:val="36"/>
                        </w:rPr>
                        <w:t xml:space="preserve"> Chatten - Geburtstag - Freund/Freundin</w:t>
                      </w:r>
                    </w:p>
                  </w:txbxContent>
                </v:textbox>
              </v:shape>
            </w:pict>
          </mc:Fallback>
        </mc:AlternateContent>
      </w:r>
    </w:p>
    <w:p w14:paraId="2CD54123" w14:textId="77777777" w:rsidR="00916BA1" w:rsidRPr="0081614E" w:rsidRDefault="00916BA1">
      <w:pPr>
        <w:jc w:val="center"/>
        <w:rPr>
          <w:rFonts w:ascii="Fibel Nord" w:hAnsi="Fibel Nord"/>
          <w:sz w:val="32"/>
          <w:szCs w:val="32"/>
        </w:rPr>
      </w:pPr>
    </w:p>
    <w:p w14:paraId="2CD54124" w14:textId="77777777" w:rsidR="00916BA1" w:rsidRPr="0081614E" w:rsidRDefault="00916BA1">
      <w:pPr>
        <w:jc w:val="center"/>
        <w:rPr>
          <w:rFonts w:ascii="Fibel Nord" w:hAnsi="Fibel Nord"/>
          <w:sz w:val="32"/>
          <w:szCs w:val="32"/>
        </w:rPr>
      </w:pPr>
    </w:p>
    <w:p w14:paraId="2CD54125" w14:textId="7649A15D" w:rsidR="00916BA1" w:rsidRDefault="00916BA1">
      <w:pPr>
        <w:jc w:val="center"/>
        <w:rPr>
          <w:rFonts w:ascii="Fibel Nord" w:hAnsi="Fibel Nord"/>
          <w:sz w:val="32"/>
          <w:szCs w:val="32"/>
        </w:rPr>
      </w:pPr>
    </w:p>
    <w:p w14:paraId="01C060DA" w14:textId="4C504C9B" w:rsidR="004D2462" w:rsidRDefault="004D2462">
      <w:pPr>
        <w:jc w:val="center"/>
        <w:rPr>
          <w:rFonts w:ascii="Fibel Nord" w:hAnsi="Fibel Nord"/>
          <w:sz w:val="32"/>
          <w:szCs w:val="32"/>
        </w:rPr>
      </w:pPr>
      <w:bookmarkStart w:id="0" w:name="_GoBack"/>
      <w:bookmarkEnd w:id="0"/>
    </w:p>
    <w:p w14:paraId="3F97C61B" w14:textId="77777777" w:rsidR="004D2462" w:rsidRPr="0081614E" w:rsidRDefault="004D2462">
      <w:pPr>
        <w:jc w:val="center"/>
        <w:rPr>
          <w:rFonts w:ascii="Fibel Nord" w:hAnsi="Fibel Nord"/>
          <w:sz w:val="32"/>
          <w:szCs w:val="32"/>
        </w:rPr>
      </w:pPr>
    </w:p>
    <w:tbl>
      <w:tblPr>
        <w:tblStyle w:val="EinfacheTabelle2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916BA1" w:rsidRPr="0081614E" w14:paraId="2CD54127" w14:textId="77777777" w:rsidTr="00231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2CD54126" w14:textId="77777777" w:rsidR="00916BA1" w:rsidRPr="0081614E" w:rsidRDefault="00916BA1">
            <w:pPr>
              <w:pStyle w:val="TableContents"/>
              <w:rPr>
                <w:rFonts w:ascii="Fibel Nord" w:hAnsi="Fibel Nord"/>
                <w:color w:val="000000"/>
              </w:rPr>
            </w:pPr>
          </w:p>
        </w:tc>
      </w:tr>
      <w:tr w:rsidR="00916BA1" w:rsidRPr="0081614E" w14:paraId="2CD54129" w14:textId="77777777" w:rsidTr="0023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2CD54128" w14:textId="77777777" w:rsidR="00916BA1" w:rsidRPr="0081614E" w:rsidRDefault="00916BA1">
            <w:pPr>
              <w:pStyle w:val="TableContents"/>
              <w:rPr>
                <w:rFonts w:ascii="Fibel Nord" w:hAnsi="Fibel Nord"/>
                <w:color w:val="000000"/>
              </w:rPr>
            </w:pPr>
          </w:p>
        </w:tc>
      </w:tr>
      <w:tr w:rsidR="00916BA1" w:rsidRPr="0081614E" w14:paraId="2CD5412B" w14:textId="77777777" w:rsidTr="00231E0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2CD5412A" w14:textId="77777777" w:rsidR="00916BA1" w:rsidRPr="0081614E" w:rsidRDefault="00916BA1">
            <w:pPr>
              <w:pStyle w:val="TableContents"/>
              <w:rPr>
                <w:rFonts w:ascii="Fibel Nord" w:hAnsi="Fibel Nord"/>
                <w:color w:val="000000"/>
              </w:rPr>
            </w:pPr>
          </w:p>
        </w:tc>
      </w:tr>
      <w:tr w:rsidR="00916BA1" w:rsidRPr="0081614E" w14:paraId="2CD5412D" w14:textId="77777777" w:rsidTr="0023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2CD5412C" w14:textId="77777777" w:rsidR="00916BA1" w:rsidRPr="0081614E" w:rsidRDefault="00916BA1">
            <w:pPr>
              <w:pStyle w:val="TableContents"/>
              <w:rPr>
                <w:rFonts w:ascii="Fibel Nord" w:hAnsi="Fibel Nord"/>
                <w:color w:val="000000"/>
              </w:rPr>
            </w:pPr>
          </w:p>
        </w:tc>
      </w:tr>
      <w:tr w:rsidR="00916BA1" w:rsidRPr="0081614E" w14:paraId="2CD5412F" w14:textId="77777777" w:rsidTr="00231E0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2CD5412E" w14:textId="77777777" w:rsidR="00916BA1" w:rsidRPr="0081614E" w:rsidRDefault="00916BA1">
            <w:pPr>
              <w:pStyle w:val="TableContents"/>
              <w:rPr>
                <w:rFonts w:ascii="Fibel Nord" w:hAnsi="Fibel Nord"/>
                <w:color w:val="000000"/>
              </w:rPr>
            </w:pPr>
          </w:p>
        </w:tc>
      </w:tr>
      <w:tr w:rsidR="00916BA1" w:rsidRPr="0081614E" w14:paraId="2CD54131" w14:textId="77777777" w:rsidTr="0023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2CD54130" w14:textId="77777777" w:rsidR="00916BA1" w:rsidRPr="0081614E" w:rsidRDefault="00916BA1">
            <w:pPr>
              <w:pStyle w:val="TableContents"/>
              <w:rPr>
                <w:rFonts w:ascii="Fibel Nord" w:hAnsi="Fibel Nord"/>
                <w:color w:val="000000"/>
              </w:rPr>
            </w:pPr>
          </w:p>
        </w:tc>
      </w:tr>
      <w:tr w:rsidR="00916BA1" w:rsidRPr="0081614E" w14:paraId="2CD54133" w14:textId="77777777" w:rsidTr="00231E0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2CD54132" w14:textId="77777777" w:rsidR="00916BA1" w:rsidRPr="0081614E" w:rsidRDefault="00916BA1">
            <w:pPr>
              <w:pStyle w:val="TableContents"/>
              <w:rPr>
                <w:rFonts w:ascii="Fibel Nord" w:hAnsi="Fibel Nord"/>
                <w:color w:val="000000"/>
              </w:rPr>
            </w:pPr>
          </w:p>
        </w:tc>
      </w:tr>
      <w:tr w:rsidR="00916BA1" w:rsidRPr="0081614E" w14:paraId="2CD54135" w14:textId="77777777" w:rsidTr="0023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2CD54134" w14:textId="77777777" w:rsidR="00916BA1" w:rsidRPr="0081614E" w:rsidRDefault="00916BA1">
            <w:pPr>
              <w:pStyle w:val="TableContents"/>
              <w:rPr>
                <w:rFonts w:ascii="Fibel Nord" w:hAnsi="Fibel Nord"/>
                <w:color w:val="000000"/>
              </w:rPr>
            </w:pPr>
          </w:p>
        </w:tc>
      </w:tr>
      <w:tr w:rsidR="00916BA1" w:rsidRPr="0081614E" w14:paraId="2CD54137" w14:textId="77777777" w:rsidTr="00231E0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2CD54136" w14:textId="77777777" w:rsidR="00916BA1" w:rsidRPr="0081614E" w:rsidRDefault="00916BA1">
            <w:pPr>
              <w:pStyle w:val="TableContents"/>
              <w:rPr>
                <w:rFonts w:ascii="Fibel Nord" w:hAnsi="Fibel Nord"/>
                <w:color w:val="000000"/>
              </w:rPr>
            </w:pPr>
          </w:p>
        </w:tc>
      </w:tr>
      <w:tr w:rsidR="00916BA1" w:rsidRPr="0081614E" w14:paraId="2CD54139" w14:textId="77777777" w:rsidTr="0023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2CD54138" w14:textId="77777777" w:rsidR="00916BA1" w:rsidRPr="0081614E" w:rsidRDefault="00916BA1">
            <w:pPr>
              <w:pStyle w:val="TableContents"/>
              <w:rPr>
                <w:rFonts w:ascii="Fibel Nord" w:hAnsi="Fibel Nord"/>
                <w:color w:val="000000"/>
              </w:rPr>
            </w:pPr>
          </w:p>
        </w:tc>
      </w:tr>
      <w:tr w:rsidR="00916BA1" w:rsidRPr="0081614E" w14:paraId="2CD5413B" w14:textId="77777777" w:rsidTr="00231E0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2CD5413A" w14:textId="77777777" w:rsidR="00916BA1" w:rsidRPr="0081614E" w:rsidRDefault="00916BA1">
            <w:pPr>
              <w:pStyle w:val="TableContents"/>
              <w:rPr>
                <w:rFonts w:ascii="Fibel Nord" w:hAnsi="Fibel Nord"/>
                <w:color w:val="000000"/>
              </w:rPr>
            </w:pPr>
          </w:p>
        </w:tc>
      </w:tr>
      <w:tr w:rsidR="00916BA1" w:rsidRPr="0081614E" w14:paraId="2CD5413D" w14:textId="77777777" w:rsidTr="0023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2CD5413C" w14:textId="77777777" w:rsidR="00916BA1" w:rsidRPr="0081614E" w:rsidRDefault="00916BA1">
            <w:pPr>
              <w:pStyle w:val="TableContents"/>
              <w:rPr>
                <w:rFonts w:ascii="Fibel Nord" w:hAnsi="Fibel Nord"/>
                <w:color w:val="000000"/>
              </w:rPr>
            </w:pPr>
          </w:p>
        </w:tc>
      </w:tr>
      <w:tr w:rsidR="00916BA1" w:rsidRPr="0081614E" w14:paraId="2CD5413F" w14:textId="77777777" w:rsidTr="00231E0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2CD5413E" w14:textId="77777777" w:rsidR="00916BA1" w:rsidRPr="0081614E" w:rsidRDefault="00916BA1">
            <w:pPr>
              <w:pStyle w:val="TableContents"/>
              <w:rPr>
                <w:rFonts w:ascii="Fibel Nord" w:hAnsi="Fibel Nord"/>
                <w:color w:val="000000"/>
              </w:rPr>
            </w:pPr>
          </w:p>
        </w:tc>
      </w:tr>
      <w:tr w:rsidR="00916BA1" w:rsidRPr="0081614E" w14:paraId="2CD54141" w14:textId="77777777" w:rsidTr="0023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2CD54140" w14:textId="77777777" w:rsidR="00916BA1" w:rsidRPr="0081614E" w:rsidRDefault="00916BA1">
            <w:pPr>
              <w:pStyle w:val="TableContents"/>
              <w:rPr>
                <w:rFonts w:ascii="Fibel Nord" w:hAnsi="Fibel Nord"/>
                <w:color w:val="000000"/>
              </w:rPr>
            </w:pPr>
          </w:p>
        </w:tc>
      </w:tr>
    </w:tbl>
    <w:p w14:paraId="2CD54150" w14:textId="77777777" w:rsidR="00916BA1" w:rsidRPr="0081614E" w:rsidRDefault="00916BA1">
      <w:pPr>
        <w:rPr>
          <w:rFonts w:ascii="Fibel Nord" w:hAnsi="Fibel Nord"/>
          <w:sz w:val="32"/>
          <w:szCs w:val="32"/>
        </w:rPr>
      </w:pPr>
    </w:p>
    <w:sectPr w:rsidR="00916BA1" w:rsidRPr="0081614E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54127" w14:textId="77777777" w:rsidR="00000000" w:rsidRDefault="00265721">
      <w:pPr>
        <w:rPr>
          <w:rFonts w:hint="eastAsia"/>
        </w:rPr>
      </w:pPr>
      <w:r>
        <w:separator/>
      </w:r>
    </w:p>
  </w:endnote>
  <w:endnote w:type="continuationSeparator" w:id="0">
    <w:p w14:paraId="2CD54129" w14:textId="77777777" w:rsidR="00000000" w:rsidRDefault="002657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54123" w14:textId="77777777" w:rsidR="00000000" w:rsidRDefault="0026572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CD54125" w14:textId="77777777" w:rsidR="00000000" w:rsidRDefault="0026572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C1F6D" w14:textId="7392B903" w:rsidR="0081614E" w:rsidRDefault="0081614E">
    <w:pPr>
      <w:pStyle w:val="Kopfzeile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D09E7A" wp14:editId="26587A4D">
          <wp:simplePos x="0" y="0"/>
          <wp:positionH relativeFrom="column">
            <wp:posOffset>-3867150</wp:posOffset>
          </wp:positionH>
          <wp:positionV relativeFrom="paragraph">
            <wp:posOffset>-447675</wp:posOffset>
          </wp:positionV>
          <wp:extent cx="10696575" cy="754380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6BA1"/>
    <w:rsid w:val="000F77CE"/>
    <w:rsid w:val="00231E08"/>
    <w:rsid w:val="00265721"/>
    <w:rsid w:val="0047278E"/>
    <w:rsid w:val="004D2462"/>
    <w:rsid w:val="007B4AC6"/>
    <w:rsid w:val="0081614E"/>
    <w:rsid w:val="00916BA1"/>
    <w:rsid w:val="00C95676"/>
    <w:rsid w:val="00E7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D54120"/>
  <w15:docId w15:val="{CB18FB09-3C25-4FA4-A712-9FAFB042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81614E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81614E"/>
    <w:rPr>
      <w:szCs w:val="21"/>
    </w:rPr>
  </w:style>
  <w:style w:type="paragraph" w:styleId="Fuzeile">
    <w:name w:val="footer"/>
    <w:basedOn w:val="Standard"/>
    <w:link w:val="FuzeileZchn"/>
    <w:uiPriority w:val="99"/>
    <w:unhideWhenUsed/>
    <w:rsid w:val="0081614E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81614E"/>
    <w:rPr>
      <w:szCs w:val="21"/>
    </w:rPr>
  </w:style>
  <w:style w:type="table" w:styleId="EinfacheTabelle2">
    <w:name w:val="Plain Table 2"/>
    <w:basedOn w:val="NormaleTabelle"/>
    <w:uiPriority w:val="42"/>
    <w:rsid w:val="00C9567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62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10</cp:revision>
  <cp:lastPrinted>2018-07-03T15:07:00Z</cp:lastPrinted>
  <dcterms:created xsi:type="dcterms:W3CDTF">2020-01-31T11:18:00Z</dcterms:created>
  <dcterms:modified xsi:type="dcterms:W3CDTF">2020-01-31T11:25:00Z</dcterms:modified>
</cp:coreProperties>
</file>