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A3DA" w14:textId="647C73D4" w:rsidR="008D7010" w:rsidRPr="00DE344B" w:rsidRDefault="00736014">
      <w:pPr>
        <w:rPr>
          <w:rFonts w:ascii="Fibel Nord" w:hAnsi="Fibel Nord"/>
          <w:sz w:val="72"/>
          <w:szCs w:val="72"/>
        </w:rPr>
      </w:pPr>
      <w:r w:rsidRPr="00DE344B">
        <w:rPr>
          <w:rFonts w:ascii="Fibel Nord" w:hAnsi="Fibel Nord"/>
          <w:sz w:val="72"/>
          <w:szCs w:val="72"/>
        </w:rPr>
        <w:t>Die Geschichte des Internets</w:t>
      </w:r>
    </w:p>
    <w:p w14:paraId="0A41A3DB" w14:textId="77777777" w:rsidR="008D7010" w:rsidRPr="00DE344B" w:rsidRDefault="00736014">
      <w:pPr>
        <w:spacing w:after="0"/>
        <w:rPr>
          <w:rFonts w:ascii="Fibel Nord" w:eastAsia="Times New Roman" w:hAnsi="Fibel Nord" w:cs="Times New Roman"/>
          <w:bCs/>
          <w:sz w:val="36"/>
          <w:szCs w:val="36"/>
          <w:lang w:eastAsia="de-DE"/>
        </w:rPr>
      </w:pPr>
      <w:r w:rsidRPr="00DE344B">
        <w:rPr>
          <w:rFonts w:ascii="Fibel Nord" w:eastAsia="Times New Roman" w:hAnsi="Fibel Nord" w:cs="Times New Roman"/>
          <w:bCs/>
          <w:sz w:val="36"/>
          <w:szCs w:val="36"/>
          <w:lang w:eastAsia="de-DE"/>
        </w:rPr>
        <w:t>Am 30. April 2018 wurde das World Wide Web (</w:t>
      </w:r>
      <w:proofErr w:type="spellStart"/>
      <w:r w:rsidRPr="00DE344B">
        <w:rPr>
          <w:rFonts w:ascii="Fibel Nord" w:eastAsia="Times New Roman" w:hAnsi="Fibel Nord" w:cs="Times New Roman"/>
          <w:bCs/>
          <w:sz w:val="36"/>
          <w:szCs w:val="36"/>
          <w:lang w:eastAsia="de-DE"/>
        </w:rPr>
        <w:t>www</w:t>
      </w:r>
      <w:proofErr w:type="spellEnd"/>
      <w:r w:rsidRPr="00DE344B">
        <w:rPr>
          <w:rFonts w:ascii="Fibel Nord" w:eastAsia="Times New Roman" w:hAnsi="Fibel Nord" w:cs="Times New Roman"/>
          <w:bCs/>
          <w:sz w:val="36"/>
          <w:szCs w:val="36"/>
          <w:lang w:eastAsia="de-DE"/>
        </w:rPr>
        <w:t>) genau 25 Jahre alt.</w:t>
      </w:r>
    </w:p>
    <w:p w14:paraId="0A41A3DC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Cs/>
          <w:sz w:val="28"/>
          <w:szCs w:val="28"/>
          <w:lang w:eastAsia="de-DE"/>
        </w:rPr>
      </w:pPr>
    </w:p>
    <w:p w14:paraId="0A41A3DD" w14:textId="157471C5" w:rsidR="008D7010" w:rsidRPr="00DE344B" w:rsidRDefault="00736014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Was fressen</w:t>
      </w: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 xml:space="preserve"> Delfine? Wie heißt die Hauptstadt von Syrien? Solche </w:t>
      </w: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Fragen lassen sich jetzt durch das Internet beantworten.  Das Internet ist noch nicht sehr alt. Erst ab dem 30. April 1993 gibt es das World Wide Web.</w:t>
      </w:r>
    </w:p>
    <w:p w14:paraId="0A41A3DE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</w:p>
    <w:p w14:paraId="0A41A3DF" w14:textId="77777777" w:rsidR="008D7010" w:rsidRPr="00DE344B" w:rsidRDefault="00736014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In diesem Netz werden immer mehr Informationen ge</w:t>
      </w: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speichert, die immer interessanter für alle Menschen sind. Da die Computer billiger werden, wollen immer mehr Menschen damit arbeiten.</w:t>
      </w:r>
    </w:p>
    <w:p w14:paraId="0A41A3E0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  <w:bookmarkStart w:id="0" w:name="_GoBack"/>
      <w:bookmarkEnd w:id="0"/>
    </w:p>
    <w:p w14:paraId="0A41A3E1" w14:textId="7D799429" w:rsidR="008D7010" w:rsidRPr="00DE344B" w:rsidRDefault="00736014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Da nun viele Menschen etwas in das Internet schreiben, wird es immer größer.</w:t>
      </w:r>
    </w:p>
    <w:p w14:paraId="0A41A3E2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</w:p>
    <w:p w14:paraId="0A41A3E3" w14:textId="2F3D5FAB" w:rsidR="008D7010" w:rsidRPr="00DE344B" w:rsidRDefault="00736014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Suchmaschinen erleichtern das Finden vo</w:t>
      </w: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 xml:space="preserve">n gewünschten Daten. Heute gibt es sogar </w:t>
      </w: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Kindersuchmaschinen wie „Blinde-Kuh“ und „Helles-</w:t>
      </w:r>
      <w:proofErr w:type="spellStart"/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Koepfchen</w:t>
      </w:r>
      <w:proofErr w:type="spellEnd"/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“.</w:t>
      </w:r>
    </w:p>
    <w:p w14:paraId="0A41A3E4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</w:p>
    <w:p w14:paraId="0A41A3E5" w14:textId="74ED211D" w:rsidR="008D7010" w:rsidRPr="00DE344B" w:rsidRDefault="00DE344B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Zurzeit</w:t>
      </w:r>
      <w:r w:rsidR="00736014"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 xml:space="preserve"> benutzt mehr als jeder zweite Mensch das Internet.</w:t>
      </w:r>
    </w:p>
    <w:p w14:paraId="0A41A3E6" w14:textId="77777777" w:rsidR="008D7010" w:rsidRPr="00DE344B" w:rsidRDefault="00736014">
      <w:pPr>
        <w:spacing w:after="0"/>
        <w:rPr>
          <w:rFonts w:ascii="Fibel Nord" w:hAnsi="Fibel Nord"/>
          <w:sz w:val="32"/>
          <w:szCs w:val="32"/>
        </w:rPr>
      </w:pP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 xml:space="preserve">Inzwischen kann man mit einem PC, Smartphone oder Tablet ins Internet gehen. Heute werden </w:t>
      </w: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neben E-Mails auch Geschichten, Fotos, Filme, Musik, … im Internet hin- und hergeschickt.</w:t>
      </w:r>
    </w:p>
    <w:p w14:paraId="0A41A3E7" w14:textId="77777777" w:rsidR="008D7010" w:rsidRPr="00DE344B" w:rsidRDefault="00736014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 xml:space="preserve">Neu ist auch das Chatten mit </w:t>
      </w:r>
      <w:proofErr w:type="spellStart"/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Whatsapp</w:t>
      </w:r>
      <w:proofErr w:type="spellEnd"/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, Facebook und so weiter.</w:t>
      </w:r>
    </w:p>
    <w:p w14:paraId="0A41A3E8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</w:p>
    <w:p w14:paraId="0A41A3E9" w14:textId="7B7CCAB6" w:rsidR="008D7010" w:rsidRPr="00DE344B" w:rsidRDefault="00736014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Immer länger bleiben die Menschen heute online. Dadurch</w:t>
      </w:r>
    </w:p>
    <w:p w14:paraId="0A41A3EA" w14:textId="77777777" w:rsidR="008D7010" w:rsidRPr="00DE344B" w:rsidRDefault="00736014">
      <w:pPr>
        <w:spacing w:after="0"/>
        <w:rPr>
          <w:rFonts w:ascii="Fibel Nord" w:eastAsia="Times New Roman" w:hAnsi="Fibel Nord" w:cs="Times New Roman"/>
          <w:bCs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 xml:space="preserve">spielen die Kinder weniger draußen. So </w:t>
      </w:r>
      <w:r w:rsidRPr="00DE344B">
        <w:rPr>
          <w:rFonts w:ascii="Fibel Nord" w:eastAsia="Times New Roman" w:hAnsi="Fibel Nord" w:cs="Times New Roman"/>
          <w:bCs/>
          <w:sz w:val="32"/>
          <w:szCs w:val="32"/>
          <w:lang w:eastAsia="de-DE"/>
        </w:rPr>
        <w:t>werden sie immer dicker und unbeweglicher.</w:t>
      </w:r>
    </w:p>
    <w:p w14:paraId="0A41A3EB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Cs/>
          <w:sz w:val="28"/>
          <w:szCs w:val="28"/>
          <w:lang w:eastAsia="de-DE"/>
        </w:rPr>
      </w:pPr>
    </w:p>
    <w:p w14:paraId="0A41A3EC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Cs/>
          <w:sz w:val="28"/>
          <w:szCs w:val="28"/>
          <w:lang w:eastAsia="de-DE"/>
        </w:rPr>
      </w:pPr>
    </w:p>
    <w:p w14:paraId="0A41A3ED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0A41A3EE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0A41A3EF" w14:textId="2200F044" w:rsidR="008D7010" w:rsidRDefault="008D7010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190E34B3" w14:textId="34818880" w:rsidR="00736014" w:rsidRDefault="00736014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685E6865" w14:textId="77777777" w:rsidR="00736014" w:rsidRPr="00DE344B" w:rsidRDefault="00736014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0A41A3F0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0A41A3F1" w14:textId="481C5729" w:rsidR="008D7010" w:rsidRDefault="008D7010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0248A307" w14:textId="37A302EF" w:rsidR="00DE344B" w:rsidRDefault="00DE344B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03B457EF" w14:textId="389E0C6B" w:rsidR="00DE344B" w:rsidRDefault="00DE344B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224F3F3D" w14:textId="5539BCE2" w:rsidR="00DE344B" w:rsidRDefault="00DE344B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23100D02" w14:textId="39CFD693" w:rsidR="00DE344B" w:rsidRDefault="00DE344B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75679EDD" w14:textId="77777777" w:rsidR="00DE344B" w:rsidRPr="00DE344B" w:rsidRDefault="00DE344B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0A41A3F2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0A41A3F3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/>
          <w:bCs/>
          <w:sz w:val="28"/>
          <w:szCs w:val="28"/>
          <w:lang w:eastAsia="de-DE"/>
        </w:rPr>
      </w:pPr>
    </w:p>
    <w:p w14:paraId="0A41A3F4" w14:textId="77777777" w:rsidR="008D7010" w:rsidRPr="00DE344B" w:rsidRDefault="00736014">
      <w:pPr>
        <w:spacing w:after="0"/>
        <w:rPr>
          <w:rFonts w:ascii="Fibel Nord" w:eastAsia="Times New Roman" w:hAnsi="Fibel Nord" w:cs="Times New Roman"/>
          <w:b/>
          <w:bCs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b/>
          <w:bCs/>
          <w:sz w:val="32"/>
          <w:szCs w:val="32"/>
          <w:lang w:eastAsia="de-DE"/>
        </w:rPr>
        <w:lastRenderedPageBreak/>
        <w:t>Beantworte die Fragen zum Text</w:t>
      </w:r>
    </w:p>
    <w:p w14:paraId="0A41A3F5" w14:textId="77777777" w:rsidR="008D7010" w:rsidRPr="00DE344B" w:rsidRDefault="008D7010">
      <w:pPr>
        <w:spacing w:after="0"/>
        <w:rPr>
          <w:rFonts w:ascii="Fibel Nord" w:eastAsia="Times New Roman" w:hAnsi="Fibel Nord" w:cs="Times New Roman"/>
          <w:b/>
          <w:bCs/>
          <w:sz w:val="32"/>
          <w:szCs w:val="32"/>
          <w:lang w:eastAsia="de-DE"/>
        </w:rPr>
      </w:pPr>
    </w:p>
    <w:p w14:paraId="0A41A3F6" w14:textId="77777777" w:rsidR="008D7010" w:rsidRPr="00DE344B" w:rsidRDefault="00736014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sz w:val="32"/>
          <w:szCs w:val="32"/>
          <w:lang w:eastAsia="de-DE"/>
        </w:rPr>
        <w:t>Wie alt ist das World Wide Web?</w:t>
      </w:r>
    </w:p>
    <w:p w14:paraId="23467FD8" w14:textId="1A839410" w:rsidR="00DE344B" w:rsidRDefault="00DE344B" w:rsidP="00DE344B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de-DE"/>
        </w:rPr>
      </w:pPr>
      <w:proofErr w:type="gramStart"/>
      <w:r w:rsidRPr="00E77617">
        <w:rPr>
          <w:rFonts w:ascii="Fibel Nord" w:eastAsia="Times New Roman" w:hAnsi="Fibel Nord" w:cs="Times New Roman"/>
          <w:sz w:val="32"/>
          <w:szCs w:val="32"/>
          <w:lang w:eastAsia="de-DE"/>
        </w:rPr>
        <w:t>Antwort:</w:t>
      </w:r>
      <w:r w:rsidRPr="00E77617">
        <w:rPr>
          <w:rFonts w:ascii="Arial" w:eastAsia="Times New Roman" w:hAnsi="Arial" w:cs="Arial"/>
          <w:sz w:val="32"/>
          <w:szCs w:val="32"/>
          <w:lang w:eastAsia="de-DE"/>
        </w:rPr>
        <w:t>_</w:t>
      </w:r>
      <w:proofErr w:type="gramEnd"/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</w:t>
      </w:r>
    </w:p>
    <w:p w14:paraId="62A3492C" w14:textId="77777777" w:rsidR="00DE344B" w:rsidRPr="00DE344B" w:rsidRDefault="00DE344B" w:rsidP="00DE344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0A41A3F8" w14:textId="2D3B16AB" w:rsidR="008D7010" w:rsidRPr="00DE344B" w:rsidRDefault="00DE344B" w:rsidP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______________________________________________</w:t>
      </w:r>
      <w:r>
        <w:rPr>
          <w:rFonts w:ascii="Arial" w:eastAsia="Times New Roman" w:hAnsi="Arial" w:cs="Arial"/>
          <w:sz w:val="32"/>
          <w:szCs w:val="32"/>
          <w:lang w:eastAsia="de-DE"/>
        </w:rPr>
        <w:t>____</w:t>
      </w:r>
    </w:p>
    <w:p w14:paraId="272BC817" w14:textId="77777777" w:rsidR="00DE344B" w:rsidRDefault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</w:p>
    <w:p w14:paraId="0A41A3F9" w14:textId="19DBFAA8" w:rsidR="008D7010" w:rsidRPr="00DE344B" w:rsidRDefault="00736014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sz w:val="32"/>
          <w:szCs w:val="32"/>
          <w:lang w:eastAsia="de-DE"/>
        </w:rPr>
        <w:t xml:space="preserve">Warum </w:t>
      </w:r>
      <w:r w:rsidRPr="00DE344B">
        <w:rPr>
          <w:rFonts w:ascii="Fibel Nord" w:eastAsia="Times New Roman" w:hAnsi="Fibel Nord" w:cs="Times New Roman"/>
          <w:sz w:val="32"/>
          <w:szCs w:val="32"/>
          <w:lang w:eastAsia="de-DE"/>
        </w:rPr>
        <w:t>benutzen immer mehr Menschen das Internet?</w:t>
      </w:r>
    </w:p>
    <w:p w14:paraId="113E79EE" w14:textId="3D73A623" w:rsidR="00DE344B" w:rsidRDefault="00DE344B" w:rsidP="00DE344B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de-DE"/>
        </w:rPr>
      </w:pPr>
      <w:proofErr w:type="gramStart"/>
      <w:r w:rsidRPr="00E77617">
        <w:rPr>
          <w:rFonts w:ascii="Fibel Nord" w:eastAsia="Times New Roman" w:hAnsi="Fibel Nord" w:cs="Times New Roman"/>
          <w:sz w:val="32"/>
          <w:szCs w:val="32"/>
          <w:lang w:eastAsia="de-DE"/>
        </w:rPr>
        <w:t>Antwort:</w:t>
      </w:r>
      <w:r w:rsidRPr="00E77617">
        <w:rPr>
          <w:rFonts w:ascii="Arial" w:eastAsia="Times New Roman" w:hAnsi="Arial" w:cs="Arial"/>
          <w:sz w:val="32"/>
          <w:szCs w:val="32"/>
          <w:lang w:eastAsia="de-DE"/>
        </w:rPr>
        <w:t>_</w:t>
      </w:r>
      <w:proofErr w:type="gramEnd"/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</w:t>
      </w:r>
    </w:p>
    <w:p w14:paraId="24D8496C" w14:textId="77777777" w:rsidR="00DE344B" w:rsidRPr="00DE344B" w:rsidRDefault="00DE344B" w:rsidP="00DE344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18858349" w14:textId="77777777" w:rsidR="00DE344B" w:rsidRPr="00DE344B" w:rsidRDefault="00DE344B" w:rsidP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______________________________________________</w:t>
      </w:r>
      <w:r>
        <w:rPr>
          <w:rFonts w:ascii="Arial" w:eastAsia="Times New Roman" w:hAnsi="Arial" w:cs="Arial"/>
          <w:sz w:val="32"/>
          <w:szCs w:val="32"/>
          <w:lang w:eastAsia="de-DE"/>
        </w:rPr>
        <w:t>____</w:t>
      </w:r>
    </w:p>
    <w:p w14:paraId="7A6899AA" w14:textId="77777777" w:rsidR="00DE344B" w:rsidRDefault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</w:p>
    <w:p w14:paraId="0A41A3FC" w14:textId="0C3222AA" w:rsidR="008D7010" w:rsidRPr="00DE344B" w:rsidRDefault="00736014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sz w:val="32"/>
          <w:szCs w:val="32"/>
          <w:lang w:eastAsia="de-DE"/>
        </w:rPr>
        <w:t>Nenne zwei Kindersuchmaschinen.</w:t>
      </w:r>
    </w:p>
    <w:p w14:paraId="550A5332" w14:textId="79D6B6C5" w:rsidR="00DE344B" w:rsidRDefault="00DE344B" w:rsidP="00DE344B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de-DE"/>
        </w:rPr>
      </w:pPr>
      <w:proofErr w:type="gramStart"/>
      <w:r w:rsidRPr="00E77617">
        <w:rPr>
          <w:rFonts w:ascii="Fibel Nord" w:eastAsia="Times New Roman" w:hAnsi="Fibel Nord" w:cs="Times New Roman"/>
          <w:sz w:val="32"/>
          <w:szCs w:val="32"/>
          <w:lang w:eastAsia="de-DE"/>
        </w:rPr>
        <w:t>Antwort:</w:t>
      </w:r>
      <w:r w:rsidRPr="00E77617">
        <w:rPr>
          <w:rFonts w:ascii="Arial" w:eastAsia="Times New Roman" w:hAnsi="Arial" w:cs="Arial"/>
          <w:sz w:val="32"/>
          <w:szCs w:val="32"/>
          <w:lang w:eastAsia="de-DE"/>
        </w:rPr>
        <w:t>_</w:t>
      </w:r>
      <w:proofErr w:type="gramEnd"/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</w:t>
      </w:r>
      <w:r w:rsidRPr="00CA5210">
        <w:rPr>
          <w:rFonts w:ascii="Arial" w:eastAsia="Times New Roman" w:hAnsi="Arial" w:cs="Arial"/>
          <w:sz w:val="32"/>
          <w:szCs w:val="32"/>
          <w:lang w:eastAsia="de-DE"/>
        </w:rPr>
        <w:t xml:space="preserve"> </w:t>
      </w:r>
    </w:p>
    <w:p w14:paraId="0826908A" w14:textId="77777777" w:rsidR="00DE344B" w:rsidRPr="00DE344B" w:rsidRDefault="00DE344B" w:rsidP="00DE344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4A83BCC6" w14:textId="77777777" w:rsidR="00DE344B" w:rsidRPr="00DE344B" w:rsidRDefault="00DE344B" w:rsidP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______________________________________________</w:t>
      </w:r>
      <w:r>
        <w:rPr>
          <w:rFonts w:ascii="Arial" w:eastAsia="Times New Roman" w:hAnsi="Arial" w:cs="Arial"/>
          <w:sz w:val="32"/>
          <w:szCs w:val="32"/>
          <w:lang w:eastAsia="de-DE"/>
        </w:rPr>
        <w:t>____</w:t>
      </w:r>
    </w:p>
    <w:p w14:paraId="5247165F" w14:textId="77777777" w:rsidR="00DE344B" w:rsidRDefault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</w:p>
    <w:p w14:paraId="0A41A3FF" w14:textId="21ABAE36" w:rsidR="008D7010" w:rsidRPr="00DE344B" w:rsidRDefault="00736014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sz w:val="32"/>
          <w:szCs w:val="32"/>
          <w:lang w:eastAsia="de-DE"/>
        </w:rPr>
        <w:t>Was kann man alles im Internet finden?</w:t>
      </w:r>
    </w:p>
    <w:p w14:paraId="3AEDCC13" w14:textId="01A3894B" w:rsidR="00DE344B" w:rsidRDefault="00DE344B" w:rsidP="00DE344B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de-DE"/>
        </w:rPr>
      </w:pPr>
      <w:proofErr w:type="gramStart"/>
      <w:r w:rsidRPr="00E77617">
        <w:rPr>
          <w:rFonts w:ascii="Fibel Nord" w:eastAsia="Times New Roman" w:hAnsi="Fibel Nord" w:cs="Times New Roman"/>
          <w:sz w:val="32"/>
          <w:szCs w:val="32"/>
          <w:lang w:eastAsia="de-DE"/>
        </w:rPr>
        <w:t>Antwort:</w:t>
      </w:r>
      <w:r w:rsidRPr="00E77617">
        <w:rPr>
          <w:rFonts w:ascii="Arial" w:eastAsia="Times New Roman" w:hAnsi="Arial" w:cs="Arial"/>
          <w:sz w:val="32"/>
          <w:szCs w:val="32"/>
          <w:lang w:eastAsia="de-DE"/>
        </w:rPr>
        <w:t>_</w:t>
      </w:r>
      <w:proofErr w:type="gramEnd"/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</w:t>
      </w:r>
      <w:r w:rsidRPr="00CA5210">
        <w:rPr>
          <w:rFonts w:ascii="Arial" w:eastAsia="Times New Roman" w:hAnsi="Arial" w:cs="Arial"/>
          <w:sz w:val="32"/>
          <w:szCs w:val="32"/>
          <w:lang w:eastAsia="de-DE"/>
        </w:rPr>
        <w:t xml:space="preserve"> </w:t>
      </w:r>
    </w:p>
    <w:p w14:paraId="4FBACE11" w14:textId="77777777" w:rsidR="00DE344B" w:rsidRPr="00DE344B" w:rsidRDefault="00DE344B" w:rsidP="00DE344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4C8041DC" w14:textId="77777777" w:rsidR="00DE344B" w:rsidRPr="00DE344B" w:rsidRDefault="00DE344B" w:rsidP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______________________________________________</w:t>
      </w:r>
      <w:r>
        <w:rPr>
          <w:rFonts w:ascii="Arial" w:eastAsia="Times New Roman" w:hAnsi="Arial" w:cs="Arial"/>
          <w:sz w:val="32"/>
          <w:szCs w:val="32"/>
          <w:lang w:eastAsia="de-DE"/>
        </w:rPr>
        <w:t>____</w:t>
      </w:r>
    </w:p>
    <w:p w14:paraId="2222CF75" w14:textId="77777777" w:rsidR="00DE344B" w:rsidRDefault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</w:p>
    <w:p w14:paraId="0A41A402" w14:textId="55A7D1A7" w:rsidR="008D7010" w:rsidRPr="00DE344B" w:rsidRDefault="00736014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DE344B">
        <w:rPr>
          <w:rFonts w:ascii="Fibel Nord" w:eastAsia="Times New Roman" w:hAnsi="Fibel Nord" w:cs="Times New Roman"/>
          <w:sz w:val="32"/>
          <w:szCs w:val="32"/>
          <w:lang w:eastAsia="de-DE"/>
        </w:rPr>
        <w:t>Gibt es auch Nachteile, immer online sein zu können?</w:t>
      </w:r>
    </w:p>
    <w:p w14:paraId="0742E37D" w14:textId="25E5F2E2" w:rsidR="00DE344B" w:rsidRDefault="00DE344B" w:rsidP="00DE344B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de-DE"/>
        </w:rPr>
      </w:pPr>
      <w:proofErr w:type="gramStart"/>
      <w:r w:rsidRPr="00E77617">
        <w:rPr>
          <w:rFonts w:ascii="Fibel Nord" w:eastAsia="Times New Roman" w:hAnsi="Fibel Nord" w:cs="Times New Roman"/>
          <w:sz w:val="32"/>
          <w:szCs w:val="32"/>
          <w:lang w:eastAsia="de-DE"/>
        </w:rPr>
        <w:t>Antwort:</w:t>
      </w:r>
      <w:r w:rsidRPr="00E77617">
        <w:rPr>
          <w:rFonts w:ascii="Arial" w:eastAsia="Times New Roman" w:hAnsi="Arial" w:cs="Arial"/>
          <w:sz w:val="32"/>
          <w:szCs w:val="32"/>
          <w:lang w:eastAsia="de-DE"/>
        </w:rPr>
        <w:t>_</w:t>
      </w:r>
      <w:proofErr w:type="gramEnd"/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</w:t>
      </w:r>
    </w:p>
    <w:p w14:paraId="2C1DF792" w14:textId="77777777" w:rsidR="00DE344B" w:rsidRPr="00DE344B" w:rsidRDefault="00DE344B" w:rsidP="00DE344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3E61DD1B" w14:textId="727906B6" w:rsidR="00DE344B" w:rsidRDefault="00DE344B" w:rsidP="00DE344B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______________________________________________</w:t>
      </w:r>
      <w:r>
        <w:rPr>
          <w:rFonts w:ascii="Arial" w:eastAsia="Times New Roman" w:hAnsi="Arial" w:cs="Arial"/>
          <w:sz w:val="32"/>
          <w:szCs w:val="32"/>
          <w:lang w:eastAsia="de-DE"/>
        </w:rPr>
        <w:t>____</w:t>
      </w:r>
    </w:p>
    <w:p w14:paraId="455EB879" w14:textId="77777777" w:rsidR="00DE344B" w:rsidRPr="00DE344B" w:rsidRDefault="00DE344B" w:rsidP="00DE344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4B6C2A14" w14:textId="77777777" w:rsidR="00DE344B" w:rsidRPr="00DE344B" w:rsidRDefault="00DE344B" w:rsidP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  <w:r w:rsidRPr="00E77617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______________________________________________</w:t>
      </w:r>
      <w:r>
        <w:rPr>
          <w:rFonts w:ascii="Arial" w:eastAsia="Times New Roman" w:hAnsi="Arial" w:cs="Arial"/>
          <w:sz w:val="32"/>
          <w:szCs w:val="32"/>
          <w:lang w:eastAsia="de-DE"/>
        </w:rPr>
        <w:t>____</w:t>
      </w:r>
    </w:p>
    <w:p w14:paraId="14AF689E" w14:textId="0F970FDE" w:rsidR="00DE344B" w:rsidRPr="00DE344B" w:rsidRDefault="00DE344B" w:rsidP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</w:p>
    <w:p w14:paraId="0A41A403" w14:textId="6F6B6D09" w:rsidR="008D7010" w:rsidRPr="00DE344B" w:rsidRDefault="008D7010" w:rsidP="00DE344B">
      <w:pPr>
        <w:spacing w:after="0" w:line="360" w:lineRule="auto"/>
        <w:rPr>
          <w:rFonts w:ascii="Fibel Nord" w:eastAsia="Times New Roman" w:hAnsi="Fibel Nord" w:cs="Times New Roman"/>
          <w:sz w:val="32"/>
          <w:szCs w:val="32"/>
          <w:lang w:eastAsia="de-DE"/>
        </w:rPr>
      </w:pPr>
    </w:p>
    <w:sectPr w:rsidR="008D7010" w:rsidRPr="00DE344B">
      <w:headerReference w:type="default" r:id="rId7"/>
      <w:pgSz w:w="11906" w:h="16838"/>
      <w:pgMar w:top="1417" w:right="1417" w:bottom="63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1A3E6" w14:textId="77777777" w:rsidR="00000000" w:rsidRDefault="00736014">
      <w:pPr>
        <w:spacing w:after="0" w:line="240" w:lineRule="auto"/>
      </w:pPr>
      <w:r>
        <w:separator/>
      </w:r>
    </w:p>
  </w:endnote>
  <w:endnote w:type="continuationSeparator" w:id="0">
    <w:p w14:paraId="0A41A3E8" w14:textId="77777777" w:rsidR="00000000" w:rsidRDefault="0073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A3E2" w14:textId="77777777" w:rsidR="00000000" w:rsidRDefault="007360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41A3E4" w14:textId="77777777" w:rsidR="00000000" w:rsidRDefault="0073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A4F2" w14:textId="70E8DA2E" w:rsidR="00802B47" w:rsidRDefault="0073601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06F87E" wp14:editId="2DD6BC42">
          <wp:simplePos x="0" y="0"/>
          <wp:positionH relativeFrom="column">
            <wp:posOffset>-4038600</wp:posOffset>
          </wp:positionH>
          <wp:positionV relativeFrom="paragraph">
            <wp:posOffset>-447675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548C"/>
    <w:multiLevelType w:val="multilevel"/>
    <w:tmpl w:val="8514BE8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7010"/>
    <w:rsid w:val="00736014"/>
    <w:rsid w:val="00802B47"/>
    <w:rsid w:val="008D7010"/>
    <w:rsid w:val="00D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A3DA"/>
  <w15:docId w15:val="{CB18FB09-3C25-4FA4-A712-9FAFB042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numbering" w:customStyle="1" w:styleId="NoList">
    <w:name w:val="No List"/>
    <w:basedOn w:val="KeineListe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80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moritz</dc:creator>
  <cp:lastModifiedBy>Moritz Harder</cp:lastModifiedBy>
  <cp:revision>4</cp:revision>
  <cp:lastPrinted>2020-01-31T11:17:00Z</cp:lastPrinted>
  <dcterms:created xsi:type="dcterms:W3CDTF">2020-01-31T11:17:00Z</dcterms:created>
  <dcterms:modified xsi:type="dcterms:W3CDTF">2020-01-31T11:17:00Z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