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9E68" w14:textId="04C04802" w:rsidR="00F27E10" w:rsidRPr="006C1406" w:rsidRDefault="00C574C6">
      <w:pPr>
        <w:jc w:val="center"/>
        <w:rPr>
          <w:rFonts w:ascii="Fibel Nord" w:hAnsi="Fibel Nord"/>
          <w:b/>
          <w:bCs/>
          <w:sz w:val="48"/>
          <w:szCs w:val="48"/>
        </w:rPr>
      </w:pPr>
      <w:proofErr w:type="spellStart"/>
      <w:r w:rsidRPr="006C1406">
        <w:rPr>
          <w:rFonts w:ascii="Fibel Nord" w:hAnsi="Fibel Nord"/>
          <w:b/>
          <w:bCs/>
          <w:sz w:val="48"/>
          <w:szCs w:val="48"/>
        </w:rPr>
        <w:t>Netrace</w:t>
      </w:r>
      <w:proofErr w:type="spellEnd"/>
    </w:p>
    <w:p w14:paraId="264D9E69" w14:textId="77777777" w:rsidR="00F27E10" w:rsidRPr="006C1406" w:rsidRDefault="00F27E10">
      <w:pPr>
        <w:jc w:val="center"/>
        <w:rPr>
          <w:rFonts w:ascii="Fibel Nord" w:hAnsi="Fibel Nord"/>
          <w:sz w:val="48"/>
          <w:szCs w:val="48"/>
        </w:rPr>
      </w:pPr>
    </w:p>
    <w:p w14:paraId="264D9E6A" w14:textId="77777777" w:rsidR="00F27E10" w:rsidRPr="006C1406" w:rsidRDefault="00C574C6">
      <w:pPr>
        <w:rPr>
          <w:rFonts w:ascii="Fibel Nord" w:hAnsi="Fibel Nord"/>
          <w:sz w:val="32"/>
          <w:szCs w:val="32"/>
        </w:rPr>
      </w:pPr>
      <w:r w:rsidRPr="006C1406">
        <w:rPr>
          <w:rFonts w:ascii="Fibel Nord" w:hAnsi="Fibel Nord"/>
          <w:sz w:val="32"/>
          <w:szCs w:val="32"/>
        </w:rPr>
        <w:t>Öffne die Internetseite „www.blinde-kuh.de“ und versuche, die Fragen zu beantworten.</w:t>
      </w:r>
    </w:p>
    <w:p w14:paraId="264D9E6B" w14:textId="77777777" w:rsidR="00F27E10" w:rsidRPr="006C1406" w:rsidRDefault="00F27E10">
      <w:pPr>
        <w:rPr>
          <w:rFonts w:ascii="Fibel Nord" w:hAnsi="Fibel Nord"/>
          <w:sz w:val="36"/>
          <w:szCs w:val="3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7E10" w:rsidRPr="006C1406" w14:paraId="264D9E6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6C" w14:textId="77777777" w:rsidR="00F27E10" w:rsidRPr="006C1406" w:rsidRDefault="00C574C6">
            <w:pPr>
              <w:pStyle w:val="TableContents"/>
              <w:jc w:val="center"/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</w:pPr>
            <w:r w:rsidRPr="006C1406"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  <w:t>Frage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6D" w14:textId="77777777" w:rsidR="00F27E10" w:rsidRPr="006C1406" w:rsidRDefault="00C574C6">
            <w:pPr>
              <w:pStyle w:val="TableContents"/>
              <w:jc w:val="center"/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</w:pPr>
            <w:r w:rsidRPr="006C1406"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  <w:t>Antwort</w:t>
            </w:r>
          </w:p>
        </w:tc>
      </w:tr>
      <w:tr w:rsidR="00F27E10" w:rsidRPr="006C1406" w14:paraId="264D9E7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6F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Jede Webseite muss ein sogenanntes Impressum haben. Suche das Impressum von Blinde-Kuh.</w:t>
            </w:r>
          </w:p>
          <w:p w14:paraId="264D9E70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 xml:space="preserve">In welcher Stadt </w:t>
            </w: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wird Blinde-Kuh gemacht?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1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F27E10" w:rsidRPr="006C1406" w14:paraId="264D9E7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3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Was fressen Delfine?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4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7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6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Was ist der ESC?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7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7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9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heißt die Hauptstadt von Syrien?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A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7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C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heißt der höchste Berg der Welt?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D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8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7F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lang ist der Rhein?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0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8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2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In welchem Land wurde Christoph Kolumbus geboren?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3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8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5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heißt der vierte Planet unseres Sonnensystems?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6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8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8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Wer wurde der erste Fußballweltmeister?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9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8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B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heißt die Eule von Harry Potter?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C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9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E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Warum ist der schiefe Turm von Pisa schief?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8F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9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1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Warum sieht der Mars rot aus?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2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9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4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Was sind Primzahlen?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5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A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7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Wie lebte</w:t>
            </w: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n die Kinder der Wikinger?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98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9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A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B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C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D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E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9F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A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1" w14:textId="77777777" w:rsidR="00F27E10" w:rsidRPr="006C1406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6C1406">
              <w:rPr>
                <w:rFonts w:ascii="Fibel Nord" w:hAnsi="Fibel Nord"/>
                <w:color w:val="000000"/>
                <w:sz w:val="32"/>
                <w:szCs w:val="32"/>
              </w:rPr>
              <w:t>Nenne drei andere Suchmaschinen.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2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  <w:p w14:paraId="264D9EA3" w14:textId="77777777" w:rsidR="00F27E10" w:rsidRPr="006C1406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</w:tbl>
    <w:p w14:paraId="472439EF" w14:textId="77777777" w:rsidR="00DD34C5" w:rsidRDefault="00DD34C5">
      <w:pPr>
        <w:jc w:val="center"/>
        <w:rPr>
          <w:rFonts w:ascii="Fibel Nord" w:hAnsi="Fibel Nord"/>
          <w:sz w:val="48"/>
          <w:szCs w:val="48"/>
        </w:rPr>
      </w:pPr>
    </w:p>
    <w:p w14:paraId="264D9EA5" w14:textId="2B3FBC36" w:rsidR="00F27E10" w:rsidRPr="006C1406" w:rsidRDefault="00C574C6">
      <w:pPr>
        <w:jc w:val="center"/>
        <w:rPr>
          <w:rFonts w:ascii="Fibel Nord" w:hAnsi="Fibel Nord"/>
          <w:sz w:val="48"/>
          <w:szCs w:val="48"/>
        </w:rPr>
      </w:pPr>
      <w:proofErr w:type="spellStart"/>
      <w:r w:rsidRPr="006C1406">
        <w:rPr>
          <w:rFonts w:ascii="Fibel Nord" w:hAnsi="Fibel Nord"/>
          <w:sz w:val="48"/>
          <w:szCs w:val="48"/>
        </w:rPr>
        <w:lastRenderedPageBreak/>
        <w:t>Netrace</w:t>
      </w:r>
      <w:proofErr w:type="spellEnd"/>
      <w:r w:rsidRPr="006C1406">
        <w:rPr>
          <w:rFonts w:ascii="Fibel Nord" w:hAnsi="Fibel Nord"/>
          <w:sz w:val="48"/>
          <w:szCs w:val="48"/>
        </w:rPr>
        <w:t xml:space="preserve"> Lösung</w:t>
      </w:r>
    </w:p>
    <w:p w14:paraId="264D9EA6" w14:textId="77777777" w:rsidR="00F27E10" w:rsidRPr="006C1406" w:rsidRDefault="00F27E10">
      <w:pPr>
        <w:jc w:val="center"/>
        <w:rPr>
          <w:rFonts w:ascii="Fibel Nord" w:hAnsi="Fibel Nord"/>
          <w:sz w:val="48"/>
          <w:szCs w:val="48"/>
        </w:rPr>
      </w:pPr>
    </w:p>
    <w:p w14:paraId="264D9EA7" w14:textId="77777777" w:rsidR="00F27E10" w:rsidRPr="006C1406" w:rsidRDefault="00C574C6">
      <w:pPr>
        <w:rPr>
          <w:rFonts w:ascii="Fibel Nord" w:hAnsi="Fibel Nord"/>
          <w:sz w:val="36"/>
          <w:szCs w:val="36"/>
        </w:rPr>
      </w:pPr>
      <w:r w:rsidRPr="006C1406">
        <w:rPr>
          <w:rFonts w:ascii="Fibel Nord" w:hAnsi="Fibel Nord"/>
          <w:sz w:val="36"/>
          <w:szCs w:val="36"/>
        </w:rPr>
        <w:t xml:space="preserve">Öffne die </w:t>
      </w:r>
      <w:r w:rsidRPr="006C1406">
        <w:rPr>
          <w:rFonts w:ascii="Fibel Nord" w:hAnsi="Fibel Nord"/>
          <w:sz w:val="36"/>
          <w:szCs w:val="36"/>
        </w:rPr>
        <w:t>Internetseite „www.blinde-kuh.de“ und versuche, die Fragen zu beantworten.</w:t>
      </w:r>
    </w:p>
    <w:p w14:paraId="264D9EA8" w14:textId="77777777" w:rsidR="00F27E10" w:rsidRPr="006C1406" w:rsidRDefault="00F27E10">
      <w:pPr>
        <w:rPr>
          <w:rFonts w:ascii="Fibel Nord" w:hAnsi="Fibel Nord"/>
          <w:sz w:val="36"/>
          <w:szCs w:val="3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7E10" w:rsidRPr="006C1406" w14:paraId="264D9EA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9" w14:textId="77777777" w:rsidR="00F27E10" w:rsidRPr="006C1406" w:rsidRDefault="00C574C6">
            <w:pPr>
              <w:pStyle w:val="TableContents"/>
              <w:jc w:val="center"/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</w:pPr>
            <w:r w:rsidRPr="006C1406"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  <w:t>Frage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A" w14:textId="77777777" w:rsidR="00F27E10" w:rsidRPr="006C1406" w:rsidRDefault="00C574C6">
            <w:pPr>
              <w:pStyle w:val="TableContents"/>
              <w:jc w:val="center"/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</w:pPr>
            <w:r w:rsidRPr="006C1406">
              <w:rPr>
                <w:rFonts w:ascii="Fibel Nord" w:hAnsi="Fibel Nord"/>
                <w:b/>
                <w:bCs/>
                <w:color w:val="000000"/>
                <w:sz w:val="44"/>
                <w:szCs w:val="44"/>
              </w:rPr>
              <w:t>Antwort</w:t>
            </w:r>
          </w:p>
        </w:tc>
      </w:tr>
      <w:tr w:rsidR="00F27E10" w:rsidRPr="006C1406" w14:paraId="264D9EA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C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 xml:space="preserve">Jede Webseite </w:t>
            </w: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muss ein sogenanntes Impressum haben. Suche das Impressum von Blinde Kuh.</w:t>
            </w:r>
          </w:p>
          <w:p w14:paraId="264D9EAD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In welcher Stadt wird Blinde-Kuh gemacht?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AE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Hamburg</w:t>
            </w:r>
          </w:p>
        </w:tc>
      </w:tr>
      <w:tr w:rsidR="00F27E10" w:rsidRPr="006C1406" w14:paraId="264D9EB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0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Was fressen</w:t>
            </w: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 xml:space="preserve"> Delfine?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1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Fische und Kalmare (Tintenfische)</w:t>
            </w:r>
          </w:p>
        </w:tc>
      </w:tr>
      <w:tr w:rsidR="00F27E10" w:rsidRPr="006C1406" w14:paraId="264D9EB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3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Was ist der ESC?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4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Eurovision Song Contest</w:t>
            </w:r>
          </w:p>
        </w:tc>
      </w:tr>
      <w:tr w:rsidR="00F27E10" w:rsidRPr="006C1406" w14:paraId="264D9EB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6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heißt die Hauptstadt von Syrien?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7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Damaskus</w:t>
            </w:r>
          </w:p>
        </w:tc>
      </w:tr>
      <w:tr w:rsidR="00F27E10" w:rsidRPr="006C1406" w14:paraId="264D9EB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9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heißt der höchste Berg der Welt?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A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Mount Everest</w:t>
            </w:r>
          </w:p>
        </w:tc>
      </w:tr>
      <w:tr w:rsidR="00F27E10" w:rsidRPr="006C1406" w14:paraId="264D9EB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C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la</w:t>
            </w: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ng ist der Rhein?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D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1320 km</w:t>
            </w:r>
          </w:p>
        </w:tc>
      </w:tr>
      <w:tr w:rsidR="00F27E10" w:rsidRPr="006C1406" w14:paraId="264D9EC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BF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In welchem Land wurde Christoph Kolumbus geboren?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0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Italien</w:t>
            </w:r>
          </w:p>
        </w:tc>
      </w:tr>
      <w:tr w:rsidR="00F27E10" w:rsidRPr="006C1406" w14:paraId="264D9EC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2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heißt der vierte Planet unseres Sonnensystems?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3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Mars</w:t>
            </w:r>
          </w:p>
        </w:tc>
      </w:tr>
      <w:tr w:rsidR="00F27E10" w:rsidRPr="006C1406" w14:paraId="264D9EC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5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Wer wurde der erste Fußballweltmeister?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6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Uruguay</w:t>
            </w:r>
          </w:p>
        </w:tc>
      </w:tr>
      <w:tr w:rsidR="00F27E10" w:rsidRPr="006C1406" w14:paraId="264D9EC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8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heißt die Eule von Harry Potter?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9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Hedwig</w:t>
            </w:r>
          </w:p>
        </w:tc>
      </w:tr>
      <w:tr w:rsidR="00F27E10" w:rsidRPr="006C1406" w14:paraId="264D9EC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B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Warum ist der schiefe Turm von Pisa schief?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C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Lehmiger und sandiger Untergrund</w:t>
            </w:r>
          </w:p>
        </w:tc>
      </w:tr>
      <w:tr w:rsidR="00F27E10" w:rsidRPr="006C1406" w14:paraId="264D9ED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E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Warum sieht der Mars rot aus?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CF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Eisenhaltiger Sand</w:t>
            </w:r>
          </w:p>
        </w:tc>
      </w:tr>
      <w:tr w:rsidR="00F27E10" w:rsidRPr="006C1406" w14:paraId="264D9ED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1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Was sind Primzahlen?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2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Zahlen, die nur durch 1 und sich selbst teilba</w:t>
            </w: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r sind.</w:t>
            </w:r>
          </w:p>
        </w:tc>
      </w:tr>
      <w:tr w:rsidR="00F27E10" w:rsidRPr="006C1406" w14:paraId="264D9ED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4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Wie lebten die Kinder der Wikinger?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5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 xml:space="preserve">z.B.: sie gingen nicht zur Schule, wurden von den Müttern </w:t>
            </w: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erzogen, machten gerne Schnellballschlachten, Rodeln, Bogenschießen, Schwimmen usw., lebten mit mehreren Familien in Langhäusern,</w:t>
            </w:r>
          </w:p>
          <w:p w14:paraId="264D9ED6" w14:textId="77777777" w:rsidR="00F27E10" w:rsidRPr="00DD34C5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  <w:tr w:rsidR="00F27E10" w:rsidRPr="006C1406" w14:paraId="264D9ED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8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Nenne drei andere Suchmaschinen.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9ED9" w14:textId="77777777" w:rsidR="00F27E10" w:rsidRPr="00DD34C5" w:rsidRDefault="00C574C6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Frag-</w:t>
            </w:r>
            <w:proofErr w:type="spellStart"/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finn</w:t>
            </w:r>
            <w:proofErr w:type="spellEnd"/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google</w:t>
            </w:r>
            <w:proofErr w:type="spellEnd"/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, helles-</w:t>
            </w:r>
            <w:proofErr w:type="spellStart"/>
            <w:r w:rsidRPr="00DD34C5">
              <w:rPr>
                <w:rFonts w:ascii="Fibel Nord" w:hAnsi="Fibel Nord"/>
                <w:color w:val="000000"/>
                <w:sz w:val="32"/>
                <w:szCs w:val="32"/>
              </w:rPr>
              <w:t>koepfchen</w:t>
            </w:r>
            <w:proofErr w:type="spellEnd"/>
          </w:p>
          <w:p w14:paraId="264D9EDA" w14:textId="77777777" w:rsidR="00F27E10" w:rsidRPr="00DD34C5" w:rsidRDefault="00F27E10">
            <w:pPr>
              <w:pStyle w:val="TableContents"/>
              <w:rPr>
                <w:rFonts w:ascii="Fibel Nord" w:hAnsi="Fibel Nord"/>
                <w:color w:val="000000"/>
                <w:sz w:val="32"/>
                <w:szCs w:val="32"/>
              </w:rPr>
            </w:pPr>
          </w:p>
        </w:tc>
      </w:tr>
    </w:tbl>
    <w:p w14:paraId="264D9EDC" w14:textId="77777777" w:rsidR="00F27E10" w:rsidRPr="006C1406" w:rsidRDefault="00F27E10">
      <w:pPr>
        <w:rPr>
          <w:rFonts w:ascii="Fibel Nord" w:hAnsi="Fibel Nord"/>
          <w:sz w:val="36"/>
          <w:szCs w:val="36"/>
        </w:rPr>
      </w:pPr>
    </w:p>
    <w:sectPr w:rsidR="00F27E10" w:rsidRPr="006C1406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9E6F" w14:textId="77777777" w:rsidR="00000000" w:rsidRDefault="00C574C6">
      <w:pPr>
        <w:rPr>
          <w:rFonts w:hint="eastAsia"/>
        </w:rPr>
      </w:pPr>
      <w:r>
        <w:separator/>
      </w:r>
    </w:p>
  </w:endnote>
  <w:endnote w:type="continuationSeparator" w:id="0">
    <w:p w14:paraId="264D9E71" w14:textId="77777777" w:rsidR="00000000" w:rsidRDefault="00C574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D9E6B" w14:textId="77777777" w:rsidR="00000000" w:rsidRDefault="00C574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4D9E6D" w14:textId="77777777" w:rsidR="00000000" w:rsidRDefault="00C574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1587" w14:textId="293649CD" w:rsidR="00C574C6" w:rsidRDefault="00C574C6">
    <w:pPr>
      <w:pStyle w:val="Kopfzeile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A0D6C" wp14:editId="210C1132">
          <wp:simplePos x="0" y="0"/>
          <wp:positionH relativeFrom="column">
            <wp:posOffset>-3876675</wp:posOffset>
          </wp:positionH>
          <wp:positionV relativeFrom="paragraph">
            <wp:posOffset>-447675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7E10"/>
    <w:rsid w:val="006C1406"/>
    <w:rsid w:val="00C574C6"/>
    <w:rsid w:val="00DD34C5"/>
    <w:rsid w:val="00F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D9E68"/>
  <w15:docId w15:val="{CB18FB09-3C25-4FA4-A712-9FAFB042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574C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574C6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574C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574C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Harder</dc:creator>
  <cp:lastModifiedBy>Moritz Harder</cp:lastModifiedBy>
  <cp:revision>4</cp:revision>
  <dcterms:created xsi:type="dcterms:W3CDTF">2020-01-30T22:17:00Z</dcterms:created>
  <dcterms:modified xsi:type="dcterms:W3CDTF">2020-01-30T22:18:00Z</dcterms:modified>
</cp:coreProperties>
</file>