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E435" w14:textId="77777777" w:rsidR="002F3AD9" w:rsidRDefault="00510439">
      <w:pPr>
        <w:pStyle w:val="Text"/>
      </w:pPr>
      <w:r>
        <w:t>Impulsbi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BB0E436" wp14:editId="5A4FAA9C">
            <wp:simplePos x="0" y="0"/>
            <wp:positionH relativeFrom="page">
              <wp:posOffset>2125807</wp:posOffset>
            </wp:positionH>
            <wp:positionV relativeFrom="page">
              <wp:posOffset>1272626</wp:posOffset>
            </wp:positionV>
            <wp:extent cx="2756099" cy="4588122"/>
            <wp:effectExtent l="0" t="0" r="0" b="0"/>
            <wp:wrapTopAndBottom distT="152400" distB="152400"/>
            <wp:docPr id="1073741825" name="officeArt object" descr="IMG_02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0253.JPG" descr="IMG_0253.JPG"/>
                    <pic:cNvPicPr>
                      <a:picLocks noChangeAspect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099" cy="45881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5BB0E438" wp14:editId="3D5111CB">
            <wp:simplePos x="0" y="0"/>
            <wp:positionH relativeFrom="page">
              <wp:posOffset>980599</wp:posOffset>
            </wp:positionH>
            <wp:positionV relativeFrom="page">
              <wp:posOffset>7078892</wp:posOffset>
            </wp:positionV>
            <wp:extent cx="6001787" cy="3045457"/>
            <wp:effectExtent l="0" t="0" r="0" b="0"/>
            <wp:wrapTopAndBottom distT="152400" distB="152400"/>
            <wp:docPr id="1073741826" name="officeArt object" descr="R00111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R0011185.JPG" descr="R0011185.JPG"/>
                    <pic:cNvPicPr>
                      <a:picLocks noChangeAspect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787" cy="30454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>ldkarten</w:t>
      </w:r>
    </w:p>
    <w:sectPr w:rsidR="002F3AD9"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E440" w14:textId="77777777" w:rsidR="00510439" w:rsidRDefault="00510439">
      <w:r>
        <w:separator/>
      </w:r>
    </w:p>
  </w:endnote>
  <w:endnote w:type="continuationSeparator" w:id="0">
    <w:p w14:paraId="5BB0E442" w14:textId="77777777" w:rsidR="00510439" w:rsidRDefault="0051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E43B" w14:textId="3EB5C27D" w:rsidR="002F3AD9" w:rsidRDefault="00510439">
    <w:r>
      <w:rPr>
        <w:noProof/>
      </w:rPr>
      <w:drawing>
        <wp:anchor distT="0" distB="0" distL="114300" distR="114300" simplePos="0" relativeHeight="251659264" behindDoc="1" locked="0" layoutInCell="1" allowOverlap="1" wp14:anchorId="5DF312C5" wp14:editId="431F0E07">
          <wp:simplePos x="0" y="0"/>
          <wp:positionH relativeFrom="column">
            <wp:posOffset>3699164</wp:posOffset>
          </wp:positionH>
          <wp:positionV relativeFrom="paragraph">
            <wp:posOffset>47501</wp:posOffset>
          </wp:positionV>
          <wp:extent cx="3005159" cy="4248150"/>
          <wp:effectExtent l="0" t="0" r="5080" b="0"/>
          <wp:wrapNone/>
          <wp:docPr id="4" name="Grafik 4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159" cy="424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E43C" w14:textId="77777777" w:rsidR="00510439" w:rsidRDefault="00510439">
      <w:r>
        <w:separator/>
      </w:r>
    </w:p>
  </w:footnote>
  <w:footnote w:type="continuationSeparator" w:id="0">
    <w:p w14:paraId="5BB0E43E" w14:textId="77777777" w:rsidR="00510439" w:rsidRDefault="00510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D9"/>
    <w:rsid w:val="002F3AD9"/>
    <w:rsid w:val="005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E435"/>
  <w15:docId w15:val="{357D8450-CBEB-4577-9403-81ECB34B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Fibel Nord" w:hAnsi="Fibel Nord" w:cs="Arial Unicode MS"/>
      <w:b/>
      <w:bCs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5104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0439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5104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04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Fibel Nord"/>
        <a:ea typeface="Fibel Nord"/>
        <a:cs typeface="Fibel Nord"/>
      </a:majorFont>
      <a:minorFont>
        <a:latin typeface="Fibel Nord"/>
        <a:ea typeface="Fibel Nord"/>
        <a:cs typeface="Fibel Nor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1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Fibel Nor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Fibel Nor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2</cp:revision>
  <dcterms:created xsi:type="dcterms:W3CDTF">2023-09-08T14:31:00Z</dcterms:created>
  <dcterms:modified xsi:type="dcterms:W3CDTF">2023-09-08T14:32:00Z</dcterms:modified>
</cp:coreProperties>
</file>