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B6E5" w14:textId="77777777" w:rsidR="00F1197A" w:rsidRPr="007C4900" w:rsidRDefault="00F1197A" w:rsidP="00F1197A">
      <w:pPr>
        <w:rPr>
          <w:rFonts w:ascii="Fibel Nord" w:hAnsi="Fibel Nord"/>
          <w:b/>
          <w:sz w:val="96"/>
          <w:szCs w:val="96"/>
        </w:rPr>
      </w:pPr>
      <w:r w:rsidRPr="007C4900">
        <w:rPr>
          <w:rFonts w:ascii="Fibel Nord" w:hAnsi="Fibel Nord"/>
          <w:b/>
          <w:sz w:val="96"/>
          <w:szCs w:val="96"/>
        </w:rPr>
        <w:t>Die Reise zum Mond</w:t>
      </w:r>
      <w:r w:rsidR="00AF4BEA" w:rsidRPr="007C4900">
        <w:rPr>
          <w:rFonts w:ascii="Fibel Nord" w:hAnsi="Fibel Nord"/>
          <w:sz w:val="24"/>
          <w:szCs w:val="24"/>
        </w:rPr>
        <w:t xml:space="preserve"> </w:t>
      </w:r>
    </w:p>
    <w:p w14:paraId="6365B6E6" w14:textId="46C121BA" w:rsidR="000F165B" w:rsidRPr="007C4900" w:rsidRDefault="000F165B" w:rsidP="00F1197A">
      <w:pPr>
        <w:rPr>
          <w:rFonts w:ascii="Arial" w:hAnsi="Arial" w:cs="Arial"/>
          <w:sz w:val="32"/>
          <w:szCs w:val="32"/>
        </w:rPr>
      </w:pPr>
      <w:r w:rsidRPr="007C4900">
        <w:rPr>
          <w:rFonts w:ascii="Fibel Nord" w:hAnsi="Fibel Nord" w:cs="Calibri"/>
          <w:sz w:val="52"/>
          <w:szCs w:val="52"/>
        </w:rPr>
        <w:t xml:space="preserve">Namen: </w:t>
      </w:r>
      <w:r w:rsidRPr="007C4900">
        <w:rPr>
          <w:rFonts w:ascii="Arial" w:hAnsi="Arial" w:cs="Arial"/>
          <w:sz w:val="32"/>
          <w:szCs w:val="32"/>
        </w:rPr>
        <w:t>___________________</w:t>
      </w:r>
      <w:r w:rsidR="00AD7267">
        <w:rPr>
          <w:rFonts w:ascii="Arial" w:hAnsi="Arial" w:cs="Arial"/>
          <w:sz w:val="32"/>
          <w:szCs w:val="32"/>
        </w:rPr>
        <w:t>____________</w:t>
      </w:r>
      <w:r w:rsidRPr="007C4900">
        <w:rPr>
          <w:rFonts w:ascii="Arial" w:hAnsi="Arial" w:cs="Arial"/>
          <w:sz w:val="32"/>
          <w:szCs w:val="32"/>
        </w:rPr>
        <w:t>____________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675"/>
        <w:gridCol w:w="3544"/>
        <w:gridCol w:w="5245"/>
      </w:tblGrid>
      <w:tr w:rsidR="008073A8" w:rsidRPr="007C4900" w14:paraId="6365B6E9" w14:textId="77777777" w:rsidTr="00AD7267">
        <w:tc>
          <w:tcPr>
            <w:tcW w:w="9464" w:type="dxa"/>
            <w:gridSpan w:val="3"/>
          </w:tcPr>
          <w:p w14:paraId="6365B6E7" w14:textId="77777777" w:rsidR="00AF4BEA" w:rsidRPr="007C4900" w:rsidRDefault="006E7658" w:rsidP="00AF4BEA">
            <w:pPr>
              <w:rPr>
                <w:rFonts w:ascii="Fibel Nord" w:hAnsi="Fibel Nord" w:cs="Calibri"/>
                <w:sz w:val="44"/>
                <w:szCs w:val="44"/>
              </w:rPr>
            </w:pPr>
            <w:r w:rsidRPr="007C4900">
              <w:rPr>
                <w:rFonts w:ascii="Fibel Nord" w:hAnsi="Fibel Nord" w:cs="Calibri"/>
                <w:sz w:val="44"/>
                <w:szCs w:val="44"/>
              </w:rPr>
              <w:t xml:space="preserve">Lerne den </w:t>
            </w:r>
            <w:proofErr w:type="spellStart"/>
            <w:r w:rsidRPr="007C4900">
              <w:rPr>
                <w:rFonts w:ascii="Fibel Nord" w:hAnsi="Fibel Nord" w:cs="Calibri"/>
                <w:sz w:val="44"/>
                <w:szCs w:val="44"/>
              </w:rPr>
              <w:t>Ozobot</w:t>
            </w:r>
            <w:proofErr w:type="spellEnd"/>
            <w:r w:rsidRPr="007C4900">
              <w:rPr>
                <w:rFonts w:ascii="Fibel Nord" w:hAnsi="Fibel Nord" w:cs="Calibri"/>
                <w:sz w:val="44"/>
                <w:szCs w:val="44"/>
              </w:rPr>
              <w:t xml:space="preserve"> kennen</w:t>
            </w:r>
            <w:r w:rsidR="003E5F7F" w:rsidRPr="007C4900">
              <w:rPr>
                <w:rFonts w:ascii="Fibel Nord" w:hAnsi="Fibel Nord" w:cs="Calibri"/>
                <w:sz w:val="44"/>
                <w:szCs w:val="44"/>
              </w:rPr>
              <w:t xml:space="preserve"> ...</w:t>
            </w:r>
            <w:r w:rsidR="008073A8" w:rsidRPr="007C4900">
              <w:rPr>
                <w:rFonts w:ascii="Fibel Nord" w:hAnsi="Fibel Nord" w:cs="Calibri"/>
                <w:sz w:val="44"/>
                <w:szCs w:val="44"/>
              </w:rPr>
              <w:t xml:space="preserve">  </w:t>
            </w:r>
          </w:p>
          <w:p w14:paraId="6365B6E8" w14:textId="77777777" w:rsidR="008073A8" w:rsidRPr="007C4900" w:rsidRDefault="00AF4BEA" w:rsidP="00AF4BEA">
            <w:pPr>
              <w:rPr>
                <w:rFonts w:ascii="Fibel Nord" w:hAnsi="Fibel Nord" w:cs="Calibri"/>
                <w:sz w:val="44"/>
                <w:szCs w:val="44"/>
              </w:rPr>
            </w:pPr>
            <w:r w:rsidRPr="007C4900">
              <w:rPr>
                <w:rFonts w:ascii="Fibel Nord" w:hAnsi="Fibel Nord" w:cs="Calibri"/>
                <w:sz w:val="44"/>
                <w:szCs w:val="44"/>
              </w:rPr>
              <w:t xml:space="preserve">                </w:t>
            </w:r>
            <w:r w:rsidR="008073A8" w:rsidRPr="007C4900">
              <w:rPr>
                <w:rFonts w:ascii="Fibel Nord" w:hAnsi="Fibel Nord" w:cs="Calibri"/>
                <w:sz w:val="44"/>
                <w:szCs w:val="44"/>
              </w:rPr>
              <w:t xml:space="preserve"> </w:t>
            </w:r>
            <w:r w:rsidRPr="007C4900">
              <w:rPr>
                <w:rFonts w:ascii="Fibel Nord" w:hAnsi="Fibel Nord" w:cs="Calibri"/>
                <w:noProof/>
                <w:sz w:val="44"/>
                <w:szCs w:val="44"/>
              </w:rPr>
              <w:drawing>
                <wp:inline distT="0" distB="0" distL="0" distR="0" wp14:anchorId="6365B719" wp14:editId="6365B71A">
                  <wp:extent cx="781050" cy="781050"/>
                  <wp:effectExtent l="19050" t="0" r="0" b="0"/>
                  <wp:docPr id="2" name="Bild 1" descr="https://www.robotshop.com/media/catalog/product/cache/image/1350x/9df78eab33525d08d6e5fb8d27136e95/o/z/ozobot-bit-interactive-robot-crystal-whit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robotshop.com/media/catalog/product/cache/image/1350x/9df78eab33525d08d6e5fb8d27136e95/o/z/ozobot-bit-interactive-robot-crystal-white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81567" cy="781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73A8" w:rsidRPr="007C4900">
              <w:rPr>
                <w:rFonts w:ascii="Fibel Nord" w:hAnsi="Fibel Nord" w:cs="Calibri"/>
                <w:sz w:val="44"/>
                <w:szCs w:val="44"/>
              </w:rPr>
              <w:t xml:space="preserve">                     Unsere Beobachtung:</w:t>
            </w:r>
          </w:p>
        </w:tc>
      </w:tr>
      <w:tr w:rsidR="008073A8" w:rsidRPr="007C4900" w14:paraId="6365B6F0" w14:textId="77777777" w:rsidTr="00AD7267">
        <w:tc>
          <w:tcPr>
            <w:tcW w:w="675" w:type="dxa"/>
          </w:tcPr>
          <w:p w14:paraId="6365B6EA" w14:textId="77777777" w:rsidR="008073A8" w:rsidRPr="007C4900" w:rsidRDefault="008073A8" w:rsidP="00F1197A">
            <w:pPr>
              <w:rPr>
                <w:rFonts w:ascii="Fibel Nord" w:hAnsi="Fibel Nord" w:cs="Calibri"/>
                <w:sz w:val="44"/>
                <w:szCs w:val="44"/>
              </w:rPr>
            </w:pPr>
            <w:r w:rsidRPr="007C4900">
              <w:rPr>
                <w:rFonts w:ascii="Fibel Nord" w:hAnsi="Fibel Nord" w:cs="Calibri"/>
                <w:sz w:val="44"/>
                <w:szCs w:val="44"/>
              </w:rPr>
              <w:t>1.</w:t>
            </w:r>
          </w:p>
        </w:tc>
        <w:tc>
          <w:tcPr>
            <w:tcW w:w="3544" w:type="dxa"/>
          </w:tcPr>
          <w:p w14:paraId="6365B6EB" w14:textId="77777777" w:rsidR="008073A8" w:rsidRPr="007C4900" w:rsidRDefault="008073A8" w:rsidP="008073A8">
            <w:pPr>
              <w:rPr>
                <w:rFonts w:ascii="Fibel Nord" w:hAnsi="Fibel Nord" w:cs="Calibri"/>
                <w:sz w:val="44"/>
                <w:szCs w:val="44"/>
              </w:rPr>
            </w:pPr>
            <w:r w:rsidRPr="007C4900">
              <w:rPr>
                <w:rFonts w:ascii="Fibel Nord" w:hAnsi="Fibel Nord" w:cs="Calibri"/>
                <w:sz w:val="44"/>
                <w:szCs w:val="44"/>
              </w:rPr>
              <w:t xml:space="preserve">Wege </w:t>
            </w:r>
          </w:p>
          <w:p w14:paraId="6365B6EC" w14:textId="77777777" w:rsidR="008073A8" w:rsidRPr="007C4900" w:rsidRDefault="008073A8" w:rsidP="008073A8">
            <w:pPr>
              <w:rPr>
                <w:rFonts w:ascii="Fibel Nord" w:hAnsi="Fibel Nord" w:cs="Calibri"/>
                <w:sz w:val="44"/>
                <w:szCs w:val="44"/>
              </w:rPr>
            </w:pPr>
          </w:p>
        </w:tc>
        <w:tc>
          <w:tcPr>
            <w:tcW w:w="5245" w:type="dxa"/>
          </w:tcPr>
          <w:p w14:paraId="6365B6ED" w14:textId="77777777" w:rsidR="008073A8" w:rsidRPr="007C4900" w:rsidRDefault="008073A8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  <w:p w14:paraId="6365B6EE" w14:textId="77777777" w:rsidR="003E5F7F" w:rsidRPr="007C4900" w:rsidRDefault="003E5F7F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  <w:p w14:paraId="6365B6EF" w14:textId="77777777" w:rsidR="003E5F7F" w:rsidRPr="007C4900" w:rsidRDefault="003E5F7F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</w:tc>
      </w:tr>
      <w:tr w:rsidR="008073A8" w:rsidRPr="007C4900" w14:paraId="6365B6F7" w14:textId="77777777" w:rsidTr="00AD7267">
        <w:tc>
          <w:tcPr>
            <w:tcW w:w="675" w:type="dxa"/>
          </w:tcPr>
          <w:p w14:paraId="6365B6F1" w14:textId="77777777" w:rsidR="008073A8" w:rsidRPr="007C4900" w:rsidRDefault="008073A8" w:rsidP="00F1197A">
            <w:pPr>
              <w:rPr>
                <w:rFonts w:ascii="Fibel Nord" w:hAnsi="Fibel Nord" w:cs="Calibri"/>
                <w:sz w:val="44"/>
                <w:szCs w:val="44"/>
              </w:rPr>
            </w:pPr>
            <w:r w:rsidRPr="007C4900">
              <w:rPr>
                <w:rFonts w:ascii="Fibel Nord" w:hAnsi="Fibel Nord" w:cs="Calibri"/>
                <w:sz w:val="44"/>
                <w:szCs w:val="44"/>
              </w:rPr>
              <w:t>2.</w:t>
            </w:r>
          </w:p>
        </w:tc>
        <w:tc>
          <w:tcPr>
            <w:tcW w:w="3544" w:type="dxa"/>
          </w:tcPr>
          <w:p w14:paraId="6365B6F2" w14:textId="77777777" w:rsidR="008073A8" w:rsidRPr="007C4900" w:rsidRDefault="008073A8" w:rsidP="00F1197A">
            <w:pPr>
              <w:rPr>
                <w:rFonts w:ascii="Fibel Nord" w:hAnsi="Fibel Nord" w:cs="Calibri"/>
                <w:sz w:val="44"/>
                <w:szCs w:val="44"/>
              </w:rPr>
            </w:pPr>
            <w:r w:rsidRPr="007C4900">
              <w:rPr>
                <w:rFonts w:ascii="Fibel Nord" w:hAnsi="Fibel Nord" w:cs="Calibri"/>
                <w:sz w:val="44"/>
                <w:szCs w:val="44"/>
              </w:rPr>
              <w:t>Wege (EVO)</w:t>
            </w:r>
          </w:p>
          <w:p w14:paraId="6365B6F3" w14:textId="77777777" w:rsidR="008073A8" w:rsidRPr="007C4900" w:rsidRDefault="008073A8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</w:tc>
        <w:tc>
          <w:tcPr>
            <w:tcW w:w="5245" w:type="dxa"/>
          </w:tcPr>
          <w:p w14:paraId="6365B6F4" w14:textId="77777777" w:rsidR="008073A8" w:rsidRPr="007C4900" w:rsidRDefault="008073A8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  <w:p w14:paraId="6365B6F5" w14:textId="77777777" w:rsidR="003E5F7F" w:rsidRPr="007C4900" w:rsidRDefault="003E5F7F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  <w:p w14:paraId="6365B6F6" w14:textId="77777777" w:rsidR="003E5F7F" w:rsidRPr="007C4900" w:rsidRDefault="003E5F7F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</w:tc>
      </w:tr>
      <w:tr w:rsidR="008073A8" w:rsidRPr="007C4900" w14:paraId="6365B6FE" w14:textId="77777777" w:rsidTr="00AD7267">
        <w:tc>
          <w:tcPr>
            <w:tcW w:w="675" w:type="dxa"/>
          </w:tcPr>
          <w:p w14:paraId="6365B6F8" w14:textId="77777777" w:rsidR="008073A8" w:rsidRPr="007C4900" w:rsidRDefault="008073A8" w:rsidP="00F1197A">
            <w:pPr>
              <w:rPr>
                <w:rFonts w:ascii="Fibel Nord" w:hAnsi="Fibel Nord" w:cs="Calibri"/>
                <w:sz w:val="44"/>
                <w:szCs w:val="44"/>
              </w:rPr>
            </w:pPr>
            <w:r w:rsidRPr="007C4900">
              <w:rPr>
                <w:rFonts w:ascii="Fibel Nord" w:hAnsi="Fibel Nord" w:cs="Calibri"/>
                <w:sz w:val="44"/>
                <w:szCs w:val="44"/>
              </w:rPr>
              <w:t>3.</w:t>
            </w:r>
          </w:p>
        </w:tc>
        <w:tc>
          <w:tcPr>
            <w:tcW w:w="3544" w:type="dxa"/>
          </w:tcPr>
          <w:p w14:paraId="6365B6F9" w14:textId="77777777" w:rsidR="008073A8" w:rsidRPr="007C4900" w:rsidRDefault="006E7658" w:rsidP="00F1197A">
            <w:pPr>
              <w:rPr>
                <w:rFonts w:ascii="Fibel Nord" w:hAnsi="Fibel Nord" w:cs="Calibri"/>
                <w:sz w:val="44"/>
                <w:szCs w:val="44"/>
              </w:rPr>
            </w:pPr>
            <w:r w:rsidRPr="007C4900">
              <w:rPr>
                <w:rFonts w:ascii="Fibel Nord" w:hAnsi="Fibel Nord" w:cs="Calibri"/>
                <w:sz w:val="44"/>
                <w:szCs w:val="44"/>
              </w:rPr>
              <w:t>Geschwindigkeiten</w:t>
            </w:r>
          </w:p>
          <w:p w14:paraId="6365B6FA" w14:textId="77777777" w:rsidR="008073A8" w:rsidRPr="007C4900" w:rsidRDefault="008073A8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</w:tc>
        <w:tc>
          <w:tcPr>
            <w:tcW w:w="5245" w:type="dxa"/>
          </w:tcPr>
          <w:p w14:paraId="6365B6FB" w14:textId="77777777" w:rsidR="008073A8" w:rsidRPr="007C4900" w:rsidRDefault="008073A8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  <w:p w14:paraId="6365B6FC" w14:textId="77777777" w:rsidR="003E5F7F" w:rsidRPr="007C4900" w:rsidRDefault="003E5F7F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  <w:p w14:paraId="6365B6FD" w14:textId="77777777" w:rsidR="003E5F7F" w:rsidRPr="007C4900" w:rsidRDefault="003E5F7F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</w:tc>
      </w:tr>
      <w:tr w:rsidR="008073A8" w:rsidRPr="007C4900" w14:paraId="6365B705" w14:textId="77777777" w:rsidTr="00AD7267">
        <w:tc>
          <w:tcPr>
            <w:tcW w:w="675" w:type="dxa"/>
          </w:tcPr>
          <w:p w14:paraId="6365B6FF" w14:textId="77777777" w:rsidR="008073A8" w:rsidRPr="007C4900" w:rsidRDefault="008073A8" w:rsidP="00F1197A">
            <w:pPr>
              <w:rPr>
                <w:rFonts w:ascii="Fibel Nord" w:hAnsi="Fibel Nord" w:cs="Calibri"/>
                <w:sz w:val="44"/>
                <w:szCs w:val="44"/>
              </w:rPr>
            </w:pPr>
            <w:r w:rsidRPr="007C4900">
              <w:rPr>
                <w:rFonts w:ascii="Fibel Nord" w:hAnsi="Fibel Nord" w:cs="Calibri"/>
                <w:sz w:val="44"/>
                <w:szCs w:val="44"/>
              </w:rPr>
              <w:t>4.</w:t>
            </w:r>
          </w:p>
        </w:tc>
        <w:tc>
          <w:tcPr>
            <w:tcW w:w="3544" w:type="dxa"/>
          </w:tcPr>
          <w:p w14:paraId="6365B700" w14:textId="77777777" w:rsidR="008073A8" w:rsidRPr="007C4900" w:rsidRDefault="006E7658" w:rsidP="00F1197A">
            <w:pPr>
              <w:rPr>
                <w:rFonts w:ascii="Fibel Nord" w:hAnsi="Fibel Nord" w:cs="Calibri"/>
                <w:sz w:val="44"/>
                <w:szCs w:val="44"/>
              </w:rPr>
            </w:pPr>
            <w:r w:rsidRPr="007C4900">
              <w:rPr>
                <w:rFonts w:ascii="Fibel Nord" w:hAnsi="Fibel Nord" w:cs="Calibri"/>
                <w:sz w:val="44"/>
                <w:szCs w:val="44"/>
              </w:rPr>
              <w:t>Richtungen</w:t>
            </w:r>
          </w:p>
          <w:p w14:paraId="6365B701" w14:textId="77777777" w:rsidR="008073A8" w:rsidRPr="007C4900" w:rsidRDefault="008073A8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</w:tc>
        <w:tc>
          <w:tcPr>
            <w:tcW w:w="5245" w:type="dxa"/>
          </w:tcPr>
          <w:p w14:paraId="6365B702" w14:textId="77777777" w:rsidR="008073A8" w:rsidRPr="007C4900" w:rsidRDefault="008073A8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  <w:p w14:paraId="6365B703" w14:textId="77777777" w:rsidR="003E5F7F" w:rsidRPr="007C4900" w:rsidRDefault="003E5F7F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  <w:p w14:paraId="6365B704" w14:textId="77777777" w:rsidR="003E5F7F" w:rsidRPr="007C4900" w:rsidRDefault="003E5F7F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</w:tc>
      </w:tr>
      <w:tr w:rsidR="008073A8" w:rsidRPr="007C4900" w14:paraId="6365B70A" w14:textId="77777777" w:rsidTr="00AD7267">
        <w:tc>
          <w:tcPr>
            <w:tcW w:w="675" w:type="dxa"/>
          </w:tcPr>
          <w:p w14:paraId="6365B706" w14:textId="77777777" w:rsidR="008073A8" w:rsidRPr="007C4900" w:rsidRDefault="008073A8" w:rsidP="00F1197A">
            <w:pPr>
              <w:rPr>
                <w:rFonts w:ascii="Fibel Nord" w:hAnsi="Fibel Nord" w:cs="Calibri"/>
                <w:sz w:val="44"/>
                <w:szCs w:val="44"/>
              </w:rPr>
            </w:pPr>
            <w:r w:rsidRPr="007C4900">
              <w:rPr>
                <w:rFonts w:ascii="Fibel Nord" w:hAnsi="Fibel Nord" w:cs="Calibri"/>
                <w:sz w:val="44"/>
                <w:szCs w:val="44"/>
              </w:rPr>
              <w:t>5.</w:t>
            </w:r>
          </w:p>
        </w:tc>
        <w:tc>
          <w:tcPr>
            <w:tcW w:w="3544" w:type="dxa"/>
          </w:tcPr>
          <w:p w14:paraId="6365B707" w14:textId="77777777" w:rsidR="008073A8" w:rsidRPr="007C4900" w:rsidRDefault="003E5F7F" w:rsidP="00F1197A">
            <w:pPr>
              <w:rPr>
                <w:rFonts w:ascii="Fibel Nord" w:hAnsi="Fibel Nord" w:cs="Calibri"/>
                <w:sz w:val="44"/>
                <w:szCs w:val="44"/>
              </w:rPr>
            </w:pPr>
            <w:r w:rsidRPr="007C4900">
              <w:rPr>
                <w:rFonts w:ascii="Fibel Nord" w:hAnsi="Fibel Nord" w:cs="Calibri"/>
                <w:sz w:val="44"/>
                <w:szCs w:val="44"/>
              </w:rPr>
              <w:t>Tanzbewegungen/ Moves</w:t>
            </w:r>
          </w:p>
          <w:p w14:paraId="6365B708" w14:textId="77777777" w:rsidR="008073A8" w:rsidRPr="007C4900" w:rsidRDefault="008073A8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</w:tc>
        <w:tc>
          <w:tcPr>
            <w:tcW w:w="5245" w:type="dxa"/>
          </w:tcPr>
          <w:p w14:paraId="6365B709" w14:textId="77777777" w:rsidR="008073A8" w:rsidRPr="007C4900" w:rsidRDefault="008073A8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</w:tc>
      </w:tr>
      <w:tr w:rsidR="008073A8" w:rsidRPr="007C4900" w14:paraId="6365B711" w14:textId="77777777" w:rsidTr="00AD7267">
        <w:tc>
          <w:tcPr>
            <w:tcW w:w="675" w:type="dxa"/>
          </w:tcPr>
          <w:p w14:paraId="6365B70B" w14:textId="77777777" w:rsidR="008073A8" w:rsidRPr="007C4900" w:rsidRDefault="008073A8" w:rsidP="00F1197A">
            <w:pPr>
              <w:rPr>
                <w:rFonts w:ascii="Fibel Nord" w:hAnsi="Fibel Nord" w:cs="Calibri"/>
                <w:sz w:val="44"/>
                <w:szCs w:val="44"/>
              </w:rPr>
            </w:pPr>
            <w:r w:rsidRPr="007C4900">
              <w:rPr>
                <w:rFonts w:ascii="Fibel Nord" w:hAnsi="Fibel Nord" w:cs="Calibri"/>
                <w:sz w:val="44"/>
                <w:szCs w:val="44"/>
              </w:rPr>
              <w:t>6.</w:t>
            </w:r>
          </w:p>
        </w:tc>
        <w:tc>
          <w:tcPr>
            <w:tcW w:w="3544" w:type="dxa"/>
          </w:tcPr>
          <w:p w14:paraId="6365B70C" w14:textId="77777777" w:rsidR="008073A8" w:rsidRPr="007C4900" w:rsidRDefault="003E5F7F" w:rsidP="00F1197A">
            <w:pPr>
              <w:rPr>
                <w:rFonts w:ascii="Fibel Nord" w:hAnsi="Fibel Nord" w:cs="Calibri"/>
                <w:sz w:val="44"/>
                <w:szCs w:val="44"/>
              </w:rPr>
            </w:pPr>
            <w:r w:rsidRPr="007C4900">
              <w:rPr>
                <w:rFonts w:ascii="Fibel Nord" w:hAnsi="Fibel Nord" w:cs="Calibri"/>
                <w:sz w:val="44"/>
                <w:szCs w:val="44"/>
              </w:rPr>
              <w:t>Pause und Zähler</w:t>
            </w:r>
          </w:p>
          <w:p w14:paraId="6365B70D" w14:textId="77777777" w:rsidR="008073A8" w:rsidRPr="007C4900" w:rsidRDefault="008073A8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</w:tc>
        <w:tc>
          <w:tcPr>
            <w:tcW w:w="5245" w:type="dxa"/>
          </w:tcPr>
          <w:p w14:paraId="6365B70E" w14:textId="77777777" w:rsidR="008073A8" w:rsidRPr="007C4900" w:rsidRDefault="008073A8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  <w:p w14:paraId="6365B70F" w14:textId="77777777" w:rsidR="003E5F7F" w:rsidRPr="007C4900" w:rsidRDefault="003E5F7F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  <w:p w14:paraId="6365B710" w14:textId="77777777" w:rsidR="003E5F7F" w:rsidRPr="007C4900" w:rsidRDefault="003E5F7F" w:rsidP="00F1197A">
            <w:pPr>
              <w:rPr>
                <w:rFonts w:ascii="Fibel Nord" w:hAnsi="Fibel Nord" w:cs="Calibri"/>
                <w:sz w:val="44"/>
                <w:szCs w:val="44"/>
              </w:rPr>
            </w:pPr>
          </w:p>
        </w:tc>
      </w:tr>
      <w:tr w:rsidR="008073A8" w:rsidRPr="000F165B" w14:paraId="6365B716" w14:textId="77777777" w:rsidTr="00AD7267">
        <w:tc>
          <w:tcPr>
            <w:tcW w:w="675" w:type="dxa"/>
          </w:tcPr>
          <w:p w14:paraId="6365B712" w14:textId="77777777" w:rsidR="008073A8" w:rsidRPr="000F165B" w:rsidRDefault="008073A8" w:rsidP="00F1197A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3544" w:type="dxa"/>
          </w:tcPr>
          <w:p w14:paraId="0B165865" w14:textId="77777777" w:rsidR="008073A8" w:rsidRDefault="008073A8" w:rsidP="00F1197A">
            <w:pPr>
              <w:rPr>
                <w:rFonts w:ascii="Calibri" w:hAnsi="Calibri" w:cs="Calibri"/>
                <w:sz w:val="40"/>
                <w:szCs w:val="40"/>
              </w:rPr>
            </w:pPr>
          </w:p>
          <w:p w14:paraId="6365B714" w14:textId="77777777" w:rsidR="00AD7267" w:rsidRPr="000F165B" w:rsidRDefault="00AD7267" w:rsidP="00F1197A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5245" w:type="dxa"/>
          </w:tcPr>
          <w:p w14:paraId="6365B715" w14:textId="77777777" w:rsidR="008073A8" w:rsidRPr="000F165B" w:rsidRDefault="008073A8" w:rsidP="00F1197A">
            <w:pPr>
              <w:rPr>
                <w:rFonts w:ascii="Calibri" w:hAnsi="Calibri" w:cs="Calibri"/>
                <w:sz w:val="40"/>
                <w:szCs w:val="40"/>
              </w:rPr>
            </w:pPr>
          </w:p>
        </w:tc>
      </w:tr>
    </w:tbl>
    <w:p w14:paraId="6365B718" w14:textId="77777777" w:rsidR="00AD7267" w:rsidRDefault="00AD7267"/>
    <w:sectPr w:rsidR="00DF4E9C" w:rsidSect="00DA460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5B71D" w14:textId="77777777" w:rsidR="00F444DB" w:rsidRDefault="00F444DB" w:rsidP="00F1197A">
      <w:pPr>
        <w:spacing w:after="0" w:line="240" w:lineRule="auto"/>
      </w:pPr>
      <w:r>
        <w:separator/>
      </w:r>
    </w:p>
  </w:endnote>
  <w:endnote w:type="continuationSeparator" w:id="0">
    <w:p w14:paraId="6365B71E" w14:textId="77777777" w:rsidR="00F444DB" w:rsidRDefault="00F444DB" w:rsidP="00F1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B71B" w14:textId="77777777" w:rsidR="00F444DB" w:rsidRDefault="00F444DB" w:rsidP="00F1197A">
      <w:pPr>
        <w:spacing w:after="0" w:line="240" w:lineRule="auto"/>
      </w:pPr>
      <w:r>
        <w:separator/>
      </w:r>
    </w:p>
  </w:footnote>
  <w:footnote w:type="continuationSeparator" w:id="0">
    <w:p w14:paraId="6365B71C" w14:textId="77777777" w:rsidR="00F444DB" w:rsidRDefault="00F444DB" w:rsidP="00F1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B720" w14:textId="25759335" w:rsidR="00AD7267" w:rsidRDefault="007C4900" w:rsidP="008C0917">
    <w:pPr>
      <w:pStyle w:val="Kopfzeile"/>
      <w:jc w:val="right"/>
    </w:pPr>
    <w:r w:rsidRPr="00602F2A">
      <w:rPr>
        <w:noProof/>
        <w:color w:val="C4BC96" w:themeColor="background2" w:themeShade="BF"/>
      </w:rPr>
      <w:drawing>
        <wp:anchor distT="0" distB="0" distL="114300" distR="114300" simplePos="0" relativeHeight="251659264" behindDoc="1" locked="0" layoutInCell="1" allowOverlap="1" wp14:anchorId="2A9D1493" wp14:editId="05FA0949">
          <wp:simplePos x="0" y="0"/>
          <wp:positionH relativeFrom="column">
            <wp:posOffset>2800350</wp:posOffset>
          </wp:positionH>
          <wp:positionV relativeFrom="paragraph">
            <wp:posOffset>-400685</wp:posOffset>
          </wp:positionV>
          <wp:extent cx="3833495" cy="5419102"/>
          <wp:effectExtent l="0" t="0" r="0" b="0"/>
          <wp:wrapNone/>
          <wp:docPr id="1728926877" name="Grafik 1728926877" descr="Ein Bild, das Screenshot, 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reenshot, weiß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3495" cy="5419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97A"/>
    <w:rsid w:val="000E1646"/>
    <w:rsid w:val="000F165B"/>
    <w:rsid w:val="00257A1B"/>
    <w:rsid w:val="0036693D"/>
    <w:rsid w:val="003E5F7F"/>
    <w:rsid w:val="003F0958"/>
    <w:rsid w:val="00440066"/>
    <w:rsid w:val="005E7F10"/>
    <w:rsid w:val="006E7658"/>
    <w:rsid w:val="00742806"/>
    <w:rsid w:val="007C4900"/>
    <w:rsid w:val="008073A8"/>
    <w:rsid w:val="008C0917"/>
    <w:rsid w:val="00AD7267"/>
    <w:rsid w:val="00AF4BEA"/>
    <w:rsid w:val="00DA460D"/>
    <w:rsid w:val="00E02823"/>
    <w:rsid w:val="00E30FE4"/>
    <w:rsid w:val="00EA1738"/>
    <w:rsid w:val="00F1197A"/>
    <w:rsid w:val="00F444DB"/>
    <w:rsid w:val="00FA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65B6E5"/>
  <w15:docId w15:val="{6F77E4E8-2507-41C1-B58C-D322F95F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19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197A"/>
  </w:style>
  <w:style w:type="paragraph" w:styleId="Fuzeile">
    <w:name w:val="footer"/>
    <w:basedOn w:val="Standard"/>
    <w:link w:val="FuzeileZchn"/>
    <w:uiPriority w:val="99"/>
    <w:semiHidden/>
    <w:unhideWhenUsed/>
    <w:rsid w:val="00F1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1197A"/>
  </w:style>
  <w:style w:type="table" w:styleId="Tabellenraster">
    <w:name w:val="Table Grid"/>
    <w:basedOn w:val="NormaleTabelle"/>
    <w:uiPriority w:val="59"/>
    <w:rsid w:val="000F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4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4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Lemmen</dc:creator>
  <cp:lastModifiedBy>Moritz Harder</cp:lastModifiedBy>
  <cp:revision>6</cp:revision>
  <cp:lastPrinted>2019-10-29T10:42:00Z</cp:lastPrinted>
  <dcterms:created xsi:type="dcterms:W3CDTF">2019-11-11T10:33:00Z</dcterms:created>
  <dcterms:modified xsi:type="dcterms:W3CDTF">2023-12-04T11:53:00Z</dcterms:modified>
</cp:coreProperties>
</file>