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A1E7C" w14:textId="77777777" w:rsidR="00482D6A" w:rsidRDefault="00482D6A" w:rsidP="009E29DB">
      <w:pPr>
        <w:spacing w:after="0" w:line="240" w:lineRule="auto"/>
        <w:jc w:val="center"/>
        <w:rPr>
          <w:rFonts w:ascii="Fibel Nord" w:hAnsi="Fibel Nord"/>
          <w:sz w:val="3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D03230" wp14:editId="46C9BA51">
            <wp:simplePos x="0" y="0"/>
            <wp:positionH relativeFrom="column">
              <wp:posOffset>-352696</wp:posOffset>
            </wp:positionH>
            <wp:positionV relativeFrom="paragraph">
              <wp:posOffset>500199</wp:posOffset>
            </wp:positionV>
            <wp:extent cx="10383792" cy="5878285"/>
            <wp:effectExtent l="0" t="0" r="0" b="825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5854" cy="5879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06EA9" w14:textId="77777777" w:rsidR="000018EF" w:rsidRDefault="00482D6A" w:rsidP="00482D6A">
      <w:pPr>
        <w:spacing w:after="0" w:line="240" w:lineRule="auto"/>
        <w:rPr>
          <w:rFonts w:ascii="Fibel Nord" w:hAnsi="Fibel Nord"/>
          <w:sz w:val="320"/>
        </w:rPr>
      </w:pPr>
      <w:r>
        <w:rPr>
          <w:rFonts w:ascii="Fibel Nord" w:hAnsi="Fibel Nord"/>
          <w:sz w:val="320"/>
        </w:rPr>
        <w:br w:type="page"/>
      </w:r>
    </w:p>
    <w:p w14:paraId="28822DA6" w14:textId="77777777" w:rsidR="000018EF" w:rsidRDefault="000018EF" w:rsidP="00482D6A">
      <w:pPr>
        <w:spacing w:after="0" w:line="240" w:lineRule="auto"/>
        <w:rPr>
          <w:rFonts w:ascii="Fibel Nord" w:hAnsi="Fibel Nord"/>
          <w:sz w:val="320"/>
        </w:rPr>
      </w:pPr>
    </w:p>
    <w:p w14:paraId="251E147F" w14:textId="77777777" w:rsidR="007C7290" w:rsidRPr="009E29DB" w:rsidRDefault="009E29DB" w:rsidP="00482D6A">
      <w:pPr>
        <w:spacing w:after="0" w:line="240" w:lineRule="auto"/>
        <w:rPr>
          <w:rFonts w:ascii="Fibel Nord" w:hAnsi="Fibel Nord"/>
          <w:sz w:val="320"/>
        </w:rPr>
      </w:pPr>
      <w:r w:rsidRPr="009E29DB">
        <w:rPr>
          <w:rFonts w:ascii="Fibel Nord" w:hAnsi="Fibel Nord"/>
          <w:sz w:val="320"/>
        </w:rPr>
        <w:t>Schattenraum</w:t>
      </w:r>
    </w:p>
    <w:p w14:paraId="0E0501CA" w14:textId="77777777" w:rsidR="009E29DB" w:rsidRPr="00482D6A" w:rsidRDefault="009E29DB" w:rsidP="00482D6A">
      <w:pPr>
        <w:spacing w:after="0" w:line="240" w:lineRule="auto"/>
        <w:jc w:val="center"/>
        <w:rPr>
          <w:rFonts w:ascii="Fibel Nord" w:hAnsi="Fibel Nord"/>
          <w:sz w:val="260"/>
          <w:szCs w:val="28"/>
        </w:rPr>
      </w:pPr>
    </w:p>
    <w:sectPr w:rsidR="009E29DB" w:rsidRPr="00482D6A" w:rsidSect="00482D6A">
      <w:headerReference w:type="default" r:id="rId7"/>
      <w:pgSz w:w="16838" w:h="11906" w:orient="landscape"/>
      <w:pgMar w:top="426" w:right="536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E709A" w14:textId="77777777" w:rsidR="00044F9E" w:rsidRDefault="00044F9E" w:rsidP="00044F9E">
      <w:pPr>
        <w:spacing w:after="0" w:line="240" w:lineRule="auto"/>
      </w:pPr>
      <w:r>
        <w:separator/>
      </w:r>
    </w:p>
  </w:endnote>
  <w:endnote w:type="continuationSeparator" w:id="0">
    <w:p w14:paraId="72C2AE63" w14:textId="77777777" w:rsidR="00044F9E" w:rsidRDefault="00044F9E" w:rsidP="0004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61D65" w14:textId="77777777" w:rsidR="00044F9E" w:rsidRDefault="00044F9E" w:rsidP="00044F9E">
      <w:pPr>
        <w:spacing w:after="0" w:line="240" w:lineRule="auto"/>
      </w:pPr>
      <w:r>
        <w:separator/>
      </w:r>
    </w:p>
  </w:footnote>
  <w:footnote w:type="continuationSeparator" w:id="0">
    <w:p w14:paraId="5053F41F" w14:textId="77777777" w:rsidR="00044F9E" w:rsidRDefault="00044F9E" w:rsidP="00044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EC9A1" w14:textId="630A63D9" w:rsidR="00044F9E" w:rsidRDefault="00044F9E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A55E5D" wp14:editId="4AE06606">
          <wp:simplePos x="0" y="0"/>
          <wp:positionH relativeFrom="column">
            <wp:posOffset>3267075</wp:posOffset>
          </wp:positionH>
          <wp:positionV relativeFrom="paragraph">
            <wp:posOffset>-438785</wp:posOffset>
          </wp:positionV>
          <wp:extent cx="6953250" cy="4903806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Wordhintergund_qu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0" cy="4903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9DB"/>
    <w:rsid w:val="000018EF"/>
    <w:rsid w:val="00044F9E"/>
    <w:rsid w:val="00047B1B"/>
    <w:rsid w:val="00054BD1"/>
    <w:rsid w:val="000B48D1"/>
    <w:rsid w:val="001F657D"/>
    <w:rsid w:val="002668D1"/>
    <w:rsid w:val="002D304A"/>
    <w:rsid w:val="00360BB0"/>
    <w:rsid w:val="0036668D"/>
    <w:rsid w:val="004227CE"/>
    <w:rsid w:val="00482D6A"/>
    <w:rsid w:val="004F08A8"/>
    <w:rsid w:val="00503699"/>
    <w:rsid w:val="0052560F"/>
    <w:rsid w:val="005663ED"/>
    <w:rsid w:val="00780042"/>
    <w:rsid w:val="007C7290"/>
    <w:rsid w:val="007D274F"/>
    <w:rsid w:val="009E29DB"/>
    <w:rsid w:val="00A94B54"/>
    <w:rsid w:val="00AB2EA3"/>
    <w:rsid w:val="00AC2898"/>
    <w:rsid w:val="00BC61F0"/>
    <w:rsid w:val="00C81B37"/>
    <w:rsid w:val="00D607EC"/>
    <w:rsid w:val="00E15933"/>
    <w:rsid w:val="00E26FE2"/>
    <w:rsid w:val="00E55613"/>
    <w:rsid w:val="00EA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57EC"/>
  <w15:docId w15:val="{648E24F5-43B8-40F2-B3F3-39526FFF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4F9E"/>
  </w:style>
  <w:style w:type="paragraph" w:styleId="Fuzeile">
    <w:name w:val="footer"/>
    <w:basedOn w:val="Standard"/>
    <w:link w:val="FuzeileZchn"/>
    <w:uiPriority w:val="99"/>
    <w:unhideWhenUsed/>
    <w:rsid w:val="00044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4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</dc:creator>
  <cp:lastModifiedBy>Moritz Harder</cp:lastModifiedBy>
  <cp:revision>4</cp:revision>
  <cp:lastPrinted>2019-12-05T16:12:00Z</cp:lastPrinted>
  <dcterms:created xsi:type="dcterms:W3CDTF">2019-12-05T15:43:00Z</dcterms:created>
  <dcterms:modified xsi:type="dcterms:W3CDTF">2020-08-06T09:22:00Z</dcterms:modified>
</cp:coreProperties>
</file>