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20585" w14:textId="77777777" w:rsidR="00F219BE" w:rsidRPr="00F219BE" w:rsidRDefault="00F219BE" w:rsidP="00F219BE">
      <w:pPr>
        <w:rPr>
          <w:rFonts w:ascii="Fibel Nord" w:hAnsi="Fibel Nord"/>
          <w:sz w:val="36"/>
          <w:szCs w:val="64"/>
        </w:rPr>
      </w:pPr>
    </w:p>
    <w:p w14:paraId="03220586" w14:textId="77777777" w:rsidR="007C7290" w:rsidRPr="00F219BE" w:rsidRDefault="0050522C" w:rsidP="00F219BE">
      <w:pPr>
        <w:jc w:val="center"/>
        <w:rPr>
          <w:rFonts w:ascii="Fibel Nord" w:hAnsi="Fibel Nord"/>
          <w:sz w:val="64"/>
          <w:szCs w:val="64"/>
          <w:u w:val="single"/>
        </w:rPr>
      </w:pPr>
      <w:r>
        <w:rPr>
          <w:rFonts w:ascii="Fibel Nord" w:hAnsi="Fibel Nord"/>
          <w:noProof/>
          <w:sz w:val="36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220592" wp14:editId="03220593">
                <wp:simplePos x="0" y="0"/>
                <wp:positionH relativeFrom="column">
                  <wp:posOffset>8696418</wp:posOffset>
                </wp:positionH>
                <wp:positionV relativeFrom="paragraph">
                  <wp:posOffset>45671</wp:posOffset>
                </wp:positionV>
                <wp:extent cx="1001150" cy="846748"/>
                <wp:effectExtent l="95250" t="38100" r="8890" b="2984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150" cy="846748"/>
                          <a:chOff x="0" y="0"/>
                          <a:chExt cx="1001150" cy="846748"/>
                        </a:xfrm>
                      </wpg:grpSpPr>
                      <pic:pic xmlns:pic="http://schemas.openxmlformats.org/drawingml/2006/picture">
                        <pic:nvPicPr>
                          <pic:cNvPr id="96" name="Grafik 9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9542">
                            <a:off x="0" y="0"/>
                            <a:ext cx="45974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1"/>
                          <a:stretch/>
                        </pic:blipFill>
                        <pic:spPr bwMode="auto">
                          <a:xfrm rot="270669">
                            <a:off x="252339" y="116645"/>
                            <a:ext cx="44005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1" r="1"/>
                          <a:stretch/>
                        </pic:blipFill>
                        <pic:spPr bwMode="auto">
                          <a:xfrm rot="317083">
                            <a:off x="566810" y="278423"/>
                            <a:ext cx="43434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7922C" id="Gruppieren 3" o:spid="_x0000_s1026" style="position:absolute;margin-left:684.75pt;margin-top:3.6pt;width:78.85pt;height:66.65pt;z-index:251661312" coordsize="10011,84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6" o:spid="_x0000_s1027" type="#_x0000_t75" style="position:absolute;width:4597;height:5683;rotation:-12566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">
                  <v:imagedata r:id="rId8" o:title="" chromakey="white"/>
                </v:shape>
                <v:shape id="Grafik 1" o:spid="_x0000_s1028" type="#_x0000_t75" style="position:absolute;left:2523;top:1166;width:4400;height:5683;rotation:2956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">
                  <v:imagedata r:id="rId9" o:title="" cropleft="2786f" chromakey="white"/>
                </v:shape>
                <v:shape id="Grafik 2" o:spid="_x0000_s1029" type="#_x0000_t75" style="position:absolute;left:5668;top:2784;width:4343;height:5683;rotation:3463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">
                  <v:imagedata r:id="rId8" o:title="" cropleft="3579f" cropright="1f" chromakey="white"/>
                </v:shape>
              </v:group>
            </w:pict>
          </mc:Fallback>
        </mc:AlternateContent>
      </w:r>
      <w:r w:rsidR="00F219BE" w:rsidRPr="00F219BE">
        <w:rPr>
          <w:rFonts w:ascii="Fibel Nord" w:hAnsi="Fibel Nord"/>
          <w:sz w:val="64"/>
          <w:szCs w:val="64"/>
          <w:u w:val="single"/>
        </w:rPr>
        <w:t>Die Schildbürger bauen ein Rathaus</w:t>
      </w:r>
    </w:p>
    <w:p w14:paraId="03220587" w14:textId="77777777" w:rsidR="00F219BE" w:rsidRDefault="00F219BE" w:rsidP="00F219BE">
      <w:pPr>
        <w:jc w:val="center"/>
      </w:pPr>
    </w:p>
    <w:p w14:paraId="03220588" w14:textId="77777777" w:rsidR="00F219BE" w:rsidRDefault="00F219BE" w:rsidP="00F219BE">
      <w:pPr>
        <w:jc w:val="center"/>
      </w:pPr>
    </w:p>
    <w:p w14:paraId="03220589" w14:textId="77777777" w:rsidR="00F219BE" w:rsidRDefault="00F219BE" w:rsidP="00F219BE">
      <w:pPr>
        <w:jc w:val="center"/>
      </w:pPr>
    </w:p>
    <w:p w14:paraId="0322058A" w14:textId="77777777" w:rsidR="00F219BE" w:rsidRDefault="00F219BE" w:rsidP="00F219BE">
      <w:pPr>
        <w:jc w:val="center"/>
      </w:pPr>
    </w:p>
    <w:p w14:paraId="0322058B" w14:textId="77777777" w:rsidR="00F219BE" w:rsidRDefault="00F219BE" w:rsidP="00F219BE">
      <w:pPr>
        <w:jc w:val="center"/>
      </w:pPr>
    </w:p>
    <w:p w14:paraId="0322058C" w14:textId="77777777" w:rsidR="00F219BE" w:rsidRDefault="00F219BE" w:rsidP="00F219BE">
      <w:pPr>
        <w:jc w:val="center"/>
      </w:pPr>
    </w:p>
    <w:p w14:paraId="0322058D" w14:textId="77777777" w:rsidR="00F219BE" w:rsidRDefault="00F219BE" w:rsidP="00F219BE">
      <w:pPr>
        <w:jc w:val="center"/>
      </w:pPr>
    </w:p>
    <w:p w14:paraId="0322058E" w14:textId="77777777" w:rsidR="00F219BE" w:rsidRDefault="00F219BE" w:rsidP="00F219BE">
      <w:pPr>
        <w:jc w:val="center"/>
      </w:pPr>
    </w:p>
    <w:p w14:paraId="0322058F" w14:textId="77777777" w:rsidR="00F219BE" w:rsidRDefault="00F219BE" w:rsidP="00F219BE">
      <w:pPr>
        <w:jc w:val="center"/>
      </w:pPr>
    </w:p>
    <w:p w14:paraId="03220590" w14:textId="77777777" w:rsidR="00F219BE" w:rsidRDefault="00F219BE" w:rsidP="00F219BE">
      <w:pPr>
        <w:jc w:val="center"/>
      </w:pPr>
    </w:p>
    <w:p w14:paraId="03220591" w14:textId="77777777" w:rsidR="00F219BE" w:rsidRDefault="00F219BE" w:rsidP="00F219BE">
      <w:pPr>
        <w:jc w:val="center"/>
      </w:pPr>
    </w:p>
    <w:sectPr w:rsidR="00F219BE" w:rsidSect="00F219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B12A4" w14:textId="77777777" w:rsidR="00C52503" w:rsidRDefault="00C52503" w:rsidP="00585984">
      <w:pPr>
        <w:spacing w:after="0" w:line="240" w:lineRule="auto"/>
      </w:pPr>
      <w:r>
        <w:separator/>
      </w:r>
    </w:p>
  </w:endnote>
  <w:endnote w:type="continuationSeparator" w:id="0">
    <w:p w14:paraId="33A22DDB" w14:textId="77777777" w:rsidR="00C52503" w:rsidRDefault="00C52503" w:rsidP="0058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BBEE" w14:textId="77777777" w:rsidR="00585984" w:rsidRDefault="005859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93D9" w14:textId="77777777" w:rsidR="00585984" w:rsidRDefault="005859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A0D8" w14:textId="77777777" w:rsidR="00585984" w:rsidRDefault="005859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AFB2" w14:textId="77777777" w:rsidR="00C52503" w:rsidRDefault="00C52503" w:rsidP="00585984">
      <w:pPr>
        <w:spacing w:after="0" w:line="240" w:lineRule="auto"/>
      </w:pPr>
      <w:r>
        <w:separator/>
      </w:r>
    </w:p>
  </w:footnote>
  <w:footnote w:type="continuationSeparator" w:id="0">
    <w:p w14:paraId="5B08AD66" w14:textId="77777777" w:rsidR="00C52503" w:rsidRDefault="00C52503" w:rsidP="0058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2032" w14:textId="77777777" w:rsidR="00585984" w:rsidRDefault="005859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62DC" w14:textId="7904F81E" w:rsidR="00585984" w:rsidRDefault="00585984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4EAF95C0" wp14:editId="3DBE2ED3">
          <wp:simplePos x="0" y="0"/>
          <wp:positionH relativeFrom="column">
            <wp:posOffset>-476250</wp:posOffset>
          </wp:positionH>
          <wp:positionV relativeFrom="paragraph">
            <wp:posOffset>-429260</wp:posOffset>
          </wp:positionV>
          <wp:extent cx="10696575" cy="7543800"/>
          <wp:effectExtent l="0" t="0" r="952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331A3" w14:textId="77777777" w:rsidR="00585984" w:rsidRDefault="005859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BE"/>
    <w:rsid w:val="00047B1B"/>
    <w:rsid w:val="00054BD1"/>
    <w:rsid w:val="000B48D1"/>
    <w:rsid w:val="001F657D"/>
    <w:rsid w:val="002668D1"/>
    <w:rsid w:val="002D304A"/>
    <w:rsid w:val="00360BB0"/>
    <w:rsid w:val="0036668D"/>
    <w:rsid w:val="004F08A8"/>
    <w:rsid w:val="00503699"/>
    <w:rsid w:val="0050522C"/>
    <w:rsid w:val="0052560F"/>
    <w:rsid w:val="005663ED"/>
    <w:rsid w:val="00585984"/>
    <w:rsid w:val="00780042"/>
    <w:rsid w:val="007C7290"/>
    <w:rsid w:val="007D274F"/>
    <w:rsid w:val="0096476E"/>
    <w:rsid w:val="00A94B54"/>
    <w:rsid w:val="00AB2EA3"/>
    <w:rsid w:val="00BC61F0"/>
    <w:rsid w:val="00C52503"/>
    <w:rsid w:val="00C81B37"/>
    <w:rsid w:val="00D607EC"/>
    <w:rsid w:val="00E15933"/>
    <w:rsid w:val="00E55613"/>
    <w:rsid w:val="00F2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0585"/>
  <w15:docId w15:val="{01443CF4-6652-40EB-A3CA-896148FC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984"/>
  </w:style>
  <w:style w:type="paragraph" w:styleId="Fuzeile">
    <w:name w:val="footer"/>
    <w:basedOn w:val="Standard"/>
    <w:link w:val="FuzeileZchn"/>
    <w:uiPriority w:val="99"/>
    <w:unhideWhenUsed/>
    <w:rsid w:val="00585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</dc:creator>
  <cp:lastModifiedBy>Moritz Harder</cp:lastModifiedBy>
  <cp:revision>3</cp:revision>
  <cp:lastPrinted>2019-10-30T16:19:00Z</cp:lastPrinted>
  <dcterms:created xsi:type="dcterms:W3CDTF">2019-10-30T16:15:00Z</dcterms:created>
  <dcterms:modified xsi:type="dcterms:W3CDTF">2020-02-27T20:23:00Z</dcterms:modified>
</cp:coreProperties>
</file>