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B827C" w14:textId="77777777" w:rsidR="00791406" w:rsidRPr="002C7810" w:rsidRDefault="002C7810" w:rsidP="002F1F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Fibel Nord" w:eastAsiaTheme="minorEastAsia" w:hAnsi="Fibel Nord" w:cstheme="minorBidi"/>
          <w:color w:val="008DDC"/>
          <w:sz w:val="48"/>
          <w:szCs w:val="48"/>
          <w:bdr w:val="none" w:sz="0" w:space="0" w:color="auto"/>
          <w:lang w:val="de-DE" w:eastAsia="de-DE"/>
        </w:rPr>
      </w:pPr>
      <w:r w:rsidRPr="002C7810">
        <w:rPr>
          <w:rFonts w:ascii="Fibel Nord" w:eastAsiaTheme="minorEastAsia" w:hAnsi="Fibel Nord" w:cstheme="minorBidi"/>
          <w:color w:val="008DDC"/>
          <w:sz w:val="48"/>
          <w:szCs w:val="48"/>
          <w:bdr w:val="none" w:sz="0" w:space="0" w:color="auto"/>
          <w:lang w:val="de-DE" w:eastAsia="de-DE"/>
        </w:rPr>
        <w:t>Wir erkunden Kunstst</w:t>
      </w:r>
      <w:bookmarkStart w:id="0" w:name="_GoBack"/>
      <w:bookmarkEnd w:id="0"/>
      <w:r w:rsidRPr="002C7810">
        <w:rPr>
          <w:rFonts w:ascii="Fibel Nord" w:eastAsiaTheme="minorEastAsia" w:hAnsi="Fibel Nord" w:cstheme="minorBidi"/>
          <w:color w:val="008DDC"/>
          <w:sz w:val="48"/>
          <w:szCs w:val="48"/>
          <w:bdr w:val="none" w:sz="0" w:space="0" w:color="auto"/>
          <w:lang w:val="de-DE" w:eastAsia="de-DE"/>
        </w:rPr>
        <w:t>offarten</w:t>
      </w:r>
    </w:p>
    <w:p w14:paraId="166B827D" w14:textId="77777777" w:rsidR="00791406" w:rsidRPr="003B2F3F" w:rsidRDefault="00791406">
      <w:pPr>
        <w:pStyle w:val="Text"/>
        <w:rPr>
          <w:rFonts w:ascii="Fibel Nord" w:eastAsia="Grundschrift" w:hAnsi="Fibel Nord" w:cs="Grundschrift"/>
          <w:sz w:val="24"/>
          <w:szCs w:val="26"/>
        </w:rPr>
      </w:pPr>
    </w:p>
    <w:p w14:paraId="166B827E" w14:textId="77777777" w:rsidR="00791406" w:rsidRPr="003B2F3F" w:rsidRDefault="002C7810">
      <w:pPr>
        <w:pStyle w:val="Text"/>
        <w:rPr>
          <w:rFonts w:ascii="Fibel Nord" w:eastAsia="Grundschrift" w:hAnsi="Fibel Nord" w:cs="Grundschrift"/>
          <w:sz w:val="36"/>
          <w:szCs w:val="26"/>
        </w:rPr>
      </w:pPr>
      <w:r w:rsidRPr="003B2F3F">
        <w:rPr>
          <w:rFonts w:ascii="Fibel Nord" w:hAnsi="Fibel Nord"/>
          <w:sz w:val="36"/>
          <w:szCs w:val="26"/>
        </w:rPr>
        <w:t>Beschreibe deinen Gegenstand! Welche Eigenschaften hat er?</w:t>
      </w:r>
    </w:p>
    <w:p w14:paraId="166B827F" w14:textId="77777777" w:rsidR="00791406" w:rsidRPr="009A74E3" w:rsidRDefault="00791406">
      <w:pPr>
        <w:pStyle w:val="Text"/>
        <w:rPr>
          <w:rFonts w:ascii="Fibel Nord" w:eastAsia="Grundschrift" w:hAnsi="Fibel Nord" w:cs="Grundschrift"/>
          <w:sz w:val="24"/>
          <w:szCs w:val="26"/>
        </w:rPr>
      </w:pPr>
    </w:p>
    <w:tbl>
      <w:tblPr>
        <w:tblStyle w:val="TableNormal"/>
        <w:tblW w:w="1456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4855"/>
        <w:gridCol w:w="4855"/>
      </w:tblGrid>
      <w:tr w:rsidR="00791406" w:rsidRPr="009A74E3" w14:paraId="166B82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B8280" w14:textId="77777777" w:rsidR="00791406" w:rsidRPr="003B2F3F" w:rsidRDefault="002C7810">
            <w:pPr>
              <w:pStyle w:val="Tabellenstil2"/>
              <w:rPr>
                <w:rFonts w:ascii="Fibel Nord" w:hAnsi="Fibel Nord"/>
                <w:sz w:val="36"/>
              </w:rPr>
            </w:pPr>
            <w:r w:rsidRPr="003B2F3F">
              <w:rPr>
                <w:rFonts w:ascii="Fibel Nord" w:hAnsi="Fibel Nord"/>
                <w:sz w:val="36"/>
                <w:szCs w:val="30"/>
              </w:rPr>
              <w:t>Gegenstand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B8281" w14:textId="77777777" w:rsidR="00791406" w:rsidRPr="003B2F3F" w:rsidRDefault="002C7810">
            <w:pPr>
              <w:pStyle w:val="Tabellenstil2"/>
              <w:rPr>
                <w:rFonts w:ascii="Fibel Nord" w:hAnsi="Fibel Nord"/>
                <w:sz w:val="36"/>
              </w:rPr>
            </w:pPr>
            <w:r w:rsidRPr="003B2F3F">
              <w:rPr>
                <w:rFonts w:ascii="Fibel Nord" w:hAnsi="Fibel Nord"/>
                <w:sz w:val="36"/>
                <w:szCs w:val="30"/>
              </w:rPr>
              <w:t>Eigenschaften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B8282" w14:textId="77777777" w:rsidR="00791406" w:rsidRPr="003B2F3F" w:rsidRDefault="002C7810">
            <w:pPr>
              <w:pStyle w:val="Tabellenstil2"/>
              <w:rPr>
                <w:rFonts w:ascii="Fibel Nord" w:hAnsi="Fibel Nord"/>
                <w:sz w:val="36"/>
              </w:rPr>
            </w:pPr>
            <w:r w:rsidRPr="003B2F3F">
              <w:rPr>
                <w:rFonts w:ascii="Fibel Nord" w:hAnsi="Fibel Nord"/>
                <w:sz w:val="36"/>
                <w:szCs w:val="30"/>
              </w:rPr>
              <w:t>Kunststoffart</w:t>
            </w:r>
          </w:p>
        </w:tc>
      </w:tr>
      <w:tr w:rsidR="00791406" w:rsidRPr="009A74E3" w14:paraId="166B8287" w14:textId="77777777" w:rsidTr="003B2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/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B8284" w14:textId="77777777" w:rsidR="00791406" w:rsidRPr="009A74E3" w:rsidRDefault="00791406">
            <w:pPr>
              <w:rPr>
                <w:rFonts w:ascii="Fibel Nord" w:hAnsi="Fibel Nord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B8285" w14:textId="77777777" w:rsidR="00791406" w:rsidRPr="009A74E3" w:rsidRDefault="00791406">
            <w:pPr>
              <w:rPr>
                <w:rFonts w:ascii="Fibel Nord" w:hAnsi="Fibel Nord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B8286" w14:textId="77777777" w:rsidR="00791406" w:rsidRPr="009A74E3" w:rsidRDefault="00791406">
            <w:pPr>
              <w:rPr>
                <w:rFonts w:ascii="Fibel Nord" w:hAnsi="Fibel Nord"/>
              </w:rPr>
            </w:pPr>
          </w:p>
        </w:tc>
      </w:tr>
      <w:tr w:rsidR="00791406" w:rsidRPr="009A74E3" w14:paraId="166B828B" w14:textId="77777777" w:rsidTr="003B2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/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B8288" w14:textId="77777777" w:rsidR="00791406" w:rsidRPr="009A74E3" w:rsidRDefault="00791406">
            <w:pPr>
              <w:rPr>
                <w:rFonts w:ascii="Fibel Nord" w:hAnsi="Fibel Nord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B8289" w14:textId="77777777" w:rsidR="00791406" w:rsidRPr="009A74E3" w:rsidRDefault="00791406">
            <w:pPr>
              <w:rPr>
                <w:rFonts w:ascii="Fibel Nord" w:hAnsi="Fibel Nord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B828A" w14:textId="77777777" w:rsidR="00791406" w:rsidRPr="009A74E3" w:rsidRDefault="00791406">
            <w:pPr>
              <w:rPr>
                <w:rFonts w:ascii="Fibel Nord" w:hAnsi="Fibel Nord"/>
              </w:rPr>
            </w:pPr>
          </w:p>
        </w:tc>
      </w:tr>
      <w:tr w:rsidR="00791406" w:rsidRPr="009A74E3" w14:paraId="166B828F" w14:textId="77777777" w:rsidTr="003B2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/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B828C" w14:textId="77777777" w:rsidR="00791406" w:rsidRPr="009A74E3" w:rsidRDefault="00791406">
            <w:pPr>
              <w:rPr>
                <w:rFonts w:ascii="Fibel Nord" w:hAnsi="Fibel Nord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B828D" w14:textId="77777777" w:rsidR="00791406" w:rsidRPr="009A74E3" w:rsidRDefault="00791406">
            <w:pPr>
              <w:rPr>
                <w:rFonts w:ascii="Fibel Nord" w:hAnsi="Fibel Nord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B828E" w14:textId="77777777" w:rsidR="00791406" w:rsidRPr="009A74E3" w:rsidRDefault="00791406">
            <w:pPr>
              <w:rPr>
                <w:rFonts w:ascii="Fibel Nord" w:hAnsi="Fibel Nord"/>
              </w:rPr>
            </w:pPr>
          </w:p>
        </w:tc>
      </w:tr>
      <w:tr w:rsidR="00791406" w:rsidRPr="009A74E3" w14:paraId="166B8293" w14:textId="77777777" w:rsidTr="003B2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/>
          <w:jc w:val="center"/>
        </w:trPr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B8290" w14:textId="77777777" w:rsidR="00791406" w:rsidRPr="009A74E3" w:rsidRDefault="00791406">
            <w:pPr>
              <w:rPr>
                <w:rFonts w:ascii="Fibel Nord" w:hAnsi="Fibel Nord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B8291" w14:textId="77777777" w:rsidR="00791406" w:rsidRPr="009A74E3" w:rsidRDefault="00791406">
            <w:pPr>
              <w:rPr>
                <w:rFonts w:ascii="Fibel Nord" w:hAnsi="Fibel Nord"/>
              </w:rPr>
            </w:pP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B8292" w14:textId="77777777" w:rsidR="00791406" w:rsidRPr="009A74E3" w:rsidRDefault="00791406">
            <w:pPr>
              <w:rPr>
                <w:rFonts w:ascii="Fibel Nord" w:hAnsi="Fibel Nord"/>
              </w:rPr>
            </w:pPr>
          </w:p>
        </w:tc>
      </w:tr>
    </w:tbl>
    <w:p w14:paraId="166B8294" w14:textId="77777777" w:rsidR="00791406" w:rsidRPr="009A74E3" w:rsidRDefault="00791406">
      <w:pPr>
        <w:pStyle w:val="Text"/>
        <w:jc w:val="center"/>
        <w:rPr>
          <w:rFonts w:ascii="Fibel Nord" w:hAnsi="Fibel Nord"/>
        </w:rPr>
      </w:pPr>
    </w:p>
    <w:sectPr w:rsidR="00791406" w:rsidRPr="009A74E3">
      <w:headerReference w:type="default" r:id="rId6"/>
      <w:pgSz w:w="16837" w:h="11906" w:orient="landscape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B829B" w14:textId="77777777" w:rsidR="00000000" w:rsidRDefault="002C7810">
      <w:r>
        <w:separator/>
      </w:r>
    </w:p>
  </w:endnote>
  <w:endnote w:type="continuationSeparator" w:id="0">
    <w:p w14:paraId="166B829D" w14:textId="77777777" w:rsidR="00000000" w:rsidRDefault="002C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Grundschrift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B8297" w14:textId="77777777" w:rsidR="00000000" w:rsidRDefault="002C7810">
      <w:r>
        <w:separator/>
      </w:r>
    </w:p>
  </w:footnote>
  <w:footnote w:type="continuationSeparator" w:id="0">
    <w:p w14:paraId="166B8299" w14:textId="77777777" w:rsidR="00000000" w:rsidRDefault="002C7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B8295" w14:textId="7F4B2CE9" w:rsidR="00791406" w:rsidRDefault="009A74E3">
    <w:r>
      <w:rPr>
        <w:noProof/>
      </w:rPr>
      <w:drawing>
        <wp:anchor distT="0" distB="0" distL="114300" distR="114300" simplePos="0" relativeHeight="251659264" behindDoc="1" locked="0" layoutInCell="1" allowOverlap="1" wp14:anchorId="0206F05E" wp14:editId="1B9FF8D1">
          <wp:simplePos x="0" y="0"/>
          <wp:positionH relativeFrom="column">
            <wp:posOffset>-742950</wp:posOffset>
          </wp:positionH>
          <wp:positionV relativeFrom="paragraph">
            <wp:posOffset>-438785</wp:posOffset>
          </wp:positionV>
          <wp:extent cx="10696575" cy="7543800"/>
          <wp:effectExtent l="0" t="0" r="952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Wordhintergund_qu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6575" cy="7543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406"/>
    <w:rsid w:val="002C7810"/>
    <w:rsid w:val="002F1F64"/>
    <w:rsid w:val="003B2F3F"/>
    <w:rsid w:val="00791406"/>
    <w:rsid w:val="009A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827C"/>
  <w15:docId w15:val="{BBCD424F-98E8-415D-9AB0-7A00FDE6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paragraph" w:customStyle="1" w:styleId="Tabellenstil2">
    <w:name w:val="Tabellenstil 2"/>
    <w:rPr>
      <w:rFonts w:ascii="Helvetica" w:eastAsia="Helvetica" w:hAnsi="Helvetica" w:cs="Helvetica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9A74E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A74E3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9A74E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A74E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127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Moritz Harder</cp:lastModifiedBy>
  <cp:revision>6</cp:revision>
  <dcterms:created xsi:type="dcterms:W3CDTF">2018-05-28T13:07:00Z</dcterms:created>
  <dcterms:modified xsi:type="dcterms:W3CDTF">2018-05-28T13:10:00Z</dcterms:modified>
</cp:coreProperties>
</file>