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C687B" w14:textId="77777777" w:rsidR="00504E4A" w:rsidRPr="00D250B0" w:rsidRDefault="00CE654F">
      <w:pPr>
        <w:pStyle w:val="Text"/>
        <w:spacing w:line="288" w:lineRule="auto"/>
        <w:rPr>
          <w:rFonts w:ascii="Fibel Nord" w:eastAsia="Grundschrift" w:hAnsi="Fibel Nord" w:cs="Grundschrift"/>
          <w:sz w:val="56"/>
          <w:szCs w:val="48"/>
        </w:rPr>
      </w:pPr>
      <w:r w:rsidRPr="00D250B0">
        <w:rPr>
          <w:rFonts w:ascii="Fibel Nord" w:hAnsi="Fibel Nord"/>
          <w:sz w:val="56"/>
          <w:szCs w:val="48"/>
        </w:rPr>
        <w:t>Im Kunststofflabor</w:t>
      </w:r>
    </w:p>
    <w:p w14:paraId="154C687D" w14:textId="4D5BA0E0" w:rsidR="00504E4A" w:rsidRDefault="00CE654F">
      <w:pPr>
        <w:pStyle w:val="Text"/>
        <w:spacing w:line="288" w:lineRule="auto"/>
        <w:rPr>
          <w:rFonts w:ascii="Fibel Nord" w:eastAsia="Grundschrift" w:hAnsi="Fibel Nord" w:cs="Grundschrift"/>
          <w:sz w:val="16"/>
          <w:szCs w:val="28"/>
        </w:rPr>
      </w:pPr>
      <w:r w:rsidRPr="00D250B0">
        <w:rPr>
          <w:rFonts w:ascii="Fibel Nord" w:hAnsi="Fibel Nord"/>
          <w:sz w:val="36"/>
          <w:szCs w:val="28"/>
        </w:rPr>
        <w:t>Unsere Forscherfrage: Welche Verpackungen sind kompostierbar?</w:t>
      </w:r>
    </w:p>
    <w:p w14:paraId="4F377D5A" w14:textId="77777777" w:rsidR="00C45590" w:rsidRPr="00C45590" w:rsidRDefault="00C45590">
      <w:pPr>
        <w:pStyle w:val="Text"/>
        <w:spacing w:line="288" w:lineRule="auto"/>
        <w:rPr>
          <w:rFonts w:ascii="Fibel Nord" w:eastAsia="Grundschrift" w:hAnsi="Fibel Nord" w:cs="Grundschrift"/>
          <w:sz w:val="16"/>
          <w:szCs w:val="28"/>
        </w:rPr>
      </w:pPr>
    </w:p>
    <w:p w14:paraId="154C687E" w14:textId="77777777" w:rsidR="00504E4A" w:rsidRPr="00D250B0" w:rsidRDefault="00CE654F">
      <w:pPr>
        <w:pStyle w:val="Text"/>
        <w:spacing w:line="288" w:lineRule="auto"/>
        <w:rPr>
          <w:rFonts w:ascii="Fibel Nord" w:eastAsia="Grundschrift" w:hAnsi="Fibel Nord" w:cs="Grundschrift"/>
          <w:sz w:val="36"/>
          <w:szCs w:val="28"/>
        </w:rPr>
      </w:pPr>
      <w:r w:rsidRPr="00D250B0">
        <w:rPr>
          <w:rFonts w:ascii="Fibel Nord" w:hAnsi="Fibel Nord"/>
          <w:sz w:val="36"/>
          <w:szCs w:val="28"/>
        </w:rPr>
        <w:t>Unsere Beobachtungen</w:t>
      </w:r>
    </w:p>
    <w:tbl>
      <w:tblPr>
        <w:tblStyle w:val="Gitternetztabelle7farbig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1927"/>
        <w:gridCol w:w="1926"/>
        <w:gridCol w:w="1926"/>
        <w:gridCol w:w="1926"/>
      </w:tblGrid>
      <w:tr w:rsidR="00504E4A" w:rsidRPr="00D250B0" w14:paraId="154C6884" w14:textId="77777777" w:rsidTr="00D45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54C687F" w14:textId="77777777" w:rsidR="00504E4A" w:rsidRPr="007F3EEF" w:rsidRDefault="00CE654F">
            <w:pPr>
              <w:pStyle w:val="Tabellenstil1"/>
              <w:rPr>
                <w:rFonts w:ascii="Fibel Nord" w:hAnsi="Fibel Nord"/>
                <w:i w:val="0"/>
                <w:sz w:val="24"/>
              </w:rPr>
            </w:pPr>
            <w:r w:rsidRPr="007F3EEF">
              <w:rPr>
                <w:rFonts w:ascii="Fibel Nord" w:hAnsi="Fibel Nord"/>
                <w:i w:val="0"/>
                <w:sz w:val="36"/>
                <w:szCs w:val="30"/>
              </w:rPr>
              <w:t>Datum</w:t>
            </w:r>
          </w:p>
        </w:tc>
        <w:tc>
          <w:tcPr>
            <w:tcW w:w="192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54C6880" w14:textId="77777777" w:rsidR="00504E4A" w:rsidRPr="00D250B0" w:rsidRDefault="00CE654F">
            <w:pPr>
              <w:pStyle w:val="Tabellensti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24"/>
              </w:rPr>
            </w:pPr>
            <w:r w:rsidRPr="00D250B0">
              <w:rPr>
                <w:rFonts w:ascii="Fibel Nord" w:hAnsi="Fibel Nord"/>
                <w:sz w:val="36"/>
                <w:szCs w:val="30"/>
              </w:rPr>
              <w:t>Plastikt</w:t>
            </w:r>
            <w:r w:rsidRPr="00D250B0">
              <w:rPr>
                <w:rFonts w:ascii="Fibel Nord" w:hAnsi="Fibel Nord"/>
                <w:sz w:val="36"/>
                <w:szCs w:val="30"/>
              </w:rPr>
              <w:t>ü</w:t>
            </w:r>
            <w:r w:rsidRPr="00D250B0">
              <w:rPr>
                <w:rFonts w:ascii="Fibel Nord" w:hAnsi="Fibel Nord"/>
                <w:sz w:val="36"/>
                <w:szCs w:val="30"/>
              </w:rPr>
              <w:t>te</w:t>
            </w:r>
          </w:p>
        </w:tc>
        <w:tc>
          <w:tcPr>
            <w:tcW w:w="19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54C6881" w14:textId="77777777" w:rsidR="00504E4A" w:rsidRPr="00D250B0" w:rsidRDefault="00CE654F">
            <w:pPr>
              <w:pStyle w:val="Tabellensti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24"/>
              </w:rPr>
            </w:pPr>
            <w:r w:rsidRPr="00D250B0">
              <w:rPr>
                <w:rFonts w:ascii="Fibel Nord" w:hAnsi="Fibel Nord"/>
                <w:sz w:val="36"/>
                <w:szCs w:val="30"/>
              </w:rPr>
              <w:t>Obstschale</w:t>
            </w:r>
          </w:p>
        </w:tc>
        <w:tc>
          <w:tcPr>
            <w:tcW w:w="19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54C6882" w14:textId="77777777" w:rsidR="00504E4A" w:rsidRPr="00D250B0" w:rsidRDefault="00CE654F">
            <w:pPr>
              <w:pStyle w:val="Tabellensti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24"/>
              </w:rPr>
            </w:pPr>
            <w:r w:rsidRPr="00D250B0">
              <w:rPr>
                <w:rFonts w:ascii="Fibel Nord" w:hAnsi="Fibel Nord"/>
                <w:sz w:val="36"/>
                <w:szCs w:val="30"/>
              </w:rPr>
              <w:t>Papiert</w:t>
            </w:r>
            <w:r w:rsidRPr="00D250B0">
              <w:rPr>
                <w:rFonts w:ascii="Fibel Nord" w:hAnsi="Fibel Nord"/>
                <w:sz w:val="36"/>
                <w:szCs w:val="30"/>
              </w:rPr>
              <w:t>ü</w:t>
            </w:r>
            <w:r w:rsidRPr="00D250B0">
              <w:rPr>
                <w:rFonts w:ascii="Fibel Nord" w:hAnsi="Fibel Nord"/>
                <w:sz w:val="36"/>
                <w:szCs w:val="30"/>
              </w:rPr>
              <w:t>te</w:t>
            </w:r>
          </w:p>
        </w:tc>
        <w:tc>
          <w:tcPr>
            <w:tcW w:w="19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54C6883" w14:textId="77777777" w:rsidR="00504E4A" w:rsidRPr="00D250B0" w:rsidRDefault="00CE654F">
            <w:pPr>
              <w:pStyle w:val="Tabellensti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24"/>
              </w:rPr>
            </w:pPr>
            <w:r w:rsidRPr="00D250B0">
              <w:rPr>
                <w:rFonts w:ascii="Fibel Nord" w:hAnsi="Fibel Nord"/>
                <w:sz w:val="36"/>
                <w:szCs w:val="30"/>
              </w:rPr>
              <w:t>Bio-Plastikt</w:t>
            </w:r>
            <w:r w:rsidRPr="00D250B0">
              <w:rPr>
                <w:rFonts w:ascii="Fibel Nord" w:hAnsi="Fibel Nord"/>
                <w:sz w:val="36"/>
                <w:szCs w:val="30"/>
              </w:rPr>
              <w:t>ü</w:t>
            </w:r>
            <w:r w:rsidRPr="00D250B0">
              <w:rPr>
                <w:rFonts w:ascii="Fibel Nord" w:hAnsi="Fibel Nord"/>
                <w:sz w:val="36"/>
                <w:szCs w:val="30"/>
              </w:rPr>
              <w:t>te</w:t>
            </w:r>
          </w:p>
        </w:tc>
      </w:tr>
      <w:tr w:rsidR="00504E4A" w:rsidRPr="00D250B0" w14:paraId="154C688A" w14:textId="77777777" w:rsidTr="00571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154C6885" w14:textId="77777777" w:rsidR="00504E4A" w:rsidRPr="00D250B0" w:rsidRDefault="00504E4A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1927" w:type="dxa"/>
            <w:shd w:val="clear" w:color="auto" w:fill="auto"/>
          </w:tcPr>
          <w:p w14:paraId="154C6886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auto"/>
          </w:tcPr>
          <w:p w14:paraId="154C6887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auto"/>
          </w:tcPr>
          <w:p w14:paraId="154C6888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auto"/>
          </w:tcPr>
          <w:p w14:paraId="154C6889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</w:tr>
      <w:tr w:rsidR="00504E4A" w:rsidRPr="00D250B0" w14:paraId="154C6890" w14:textId="77777777" w:rsidTr="005712AF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154C688B" w14:textId="77777777" w:rsidR="00504E4A" w:rsidRPr="00D250B0" w:rsidRDefault="00504E4A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1927" w:type="dxa"/>
            <w:shd w:val="clear" w:color="auto" w:fill="F2F2F2" w:themeFill="background2" w:themeFillTint="33"/>
          </w:tcPr>
          <w:p w14:paraId="154C688C" w14:textId="77777777" w:rsidR="00504E4A" w:rsidRPr="00D250B0" w:rsidRDefault="00504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F2F2F2" w:themeFill="background2" w:themeFillTint="33"/>
          </w:tcPr>
          <w:p w14:paraId="154C688D" w14:textId="77777777" w:rsidR="00504E4A" w:rsidRPr="00D250B0" w:rsidRDefault="00504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F2F2F2" w:themeFill="background2" w:themeFillTint="33"/>
          </w:tcPr>
          <w:p w14:paraId="154C688E" w14:textId="77777777" w:rsidR="00504E4A" w:rsidRPr="00D250B0" w:rsidRDefault="00504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F2F2F2" w:themeFill="background2" w:themeFillTint="33"/>
          </w:tcPr>
          <w:p w14:paraId="154C688F" w14:textId="77777777" w:rsidR="00504E4A" w:rsidRPr="00D250B0" w:rsidRDefault="00504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</w:tr>
      <w:tr w:rsidR="00504E4A" w:rsidRPr="00D250B0" w14:paraId="154C6896" w14:textId="77777777" w:rsidTr="00571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154C6891" w14:textId="77777777" w:rsidR="00504E4A" w:rsidRPr="00D250B0" w:rsidRDefault="00504E4A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1927" w:type="dxa"/>
            <w:shd w:val="clear" w:color="auto" w:fill="auto"/>
          </w:tcPr>
          <w:p w14:paraId="154C6892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auto"/>
          </w:tcPr>
          <w:p w14:paraId="154C6893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auto"/>
          </w:tcPr>
          <w:p w14:paraId="154C6894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auto"/>
          </w:tcPr>
          <w:p w14:paraId="154C6895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</w:tr>
      <w:tr w:rsidR="00504E4A" w:rsidRPr="00D250B0" w14:paraId="154C689C" w14:textId="77777777" w:rsidTr="005712AF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154C6897" w14:textId="77777777" w:rsidR="00504E4A" w:rsidRPr="00D250B0" w:rsidRDefault="00504E4A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1927" w:type="dxa"/>
            <w:shd w:val="clear" w:color="auto" w:fill="F2F2F2" w:themeFill="background2" w:themeFillTint="33"/>
          </w:tcPr>
          <w:p w14:paraId="154C6898" w14:textId="77777777" w:rsidR="00504E4A" w:rsidRPr="00D250B0" w:rsidRDefault="00504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F2F2F2" w:themeFill="background2" w:themeFillTint="33"/>
          </w:tcPr>
          <w:p w14:paraId="154C6899" w14:textId="77777777" w:rsidR="00504E4A" w:rsidRPr="00D250B0" w:rsidRDefault="00504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F2F2F2" w:themeFill="background2" w:themeFillTint="33"/>
          </w:tcPr>
          <w:p w14:paraId="154C689A" w14:textId="77777777" w:rsidR="00504E4A" w:rsidRPr="00D250B0" w:rsidRDefault="00504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F2F2F2" w:themeFill="background2" w:themeFillTint="33"/>
          </w:tcPr>
          <w:p w14:paraId="154C689B" w14:textId="77777777" w:rsidR="00504E4A" w:rsidRPr="00D250B0" w:rsidRDefault="00504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</w:tr>
      <w:tr w:rsidR="00504E4A" w:rsidRPr="00D250B0" w14:paraId="154C68A2" w14:textId="77777777" w:rsidTr="00571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154C689D" w14:textId="77777777" w:rsidR="00504E4A" w:rsidRPr="00D250B0" w:rsidRDefault="00504E4A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1927" w:type="dxa"/>
            <w:shd w:val="clear" w:color="auto" w:fill="auto"/>
          </w:tcPr>
          <w:p w14:paraId="154C689E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auto"/>
          </w:tcPr>
          <w:p w14:paraId="154C689F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auto"/>
          </w:tcPr>
          <w:p w14:paraId="154C68A0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auto"/>
          </w:tcPr>
          <w:p w14:paraId="154C68A1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</w:tr>
      <w:tr w:rsidR="00504E4A" w:rsidRPr="00D250B0" w14:paraId="154C68A8" w14:textId="77777777" w:rsidTr="005712AF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154C68A3" w14:textId="77777777" w:rsidR="00504E4A" w:rsidRPr="00D250B0" w:rsidRDefault="00504E4A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1927" w:type="dxa"/>
            <w:shd w:val="clear" w:color="auto" w:fill="F2F2F2" w:themeFill="background2" w:themeFillTint="33"/>
          </w:tcPr>
          <w:p w14:paraId="154C68A4" w14:textId="77777777" w:rsidR="00504E4A" w:rsidRPr="00D250B0" w:rsidRDefault="00504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F2F2F2" w:themeFill="background2" w:themeFillTint="33"/>
          </w:tcPr>
          <w:p w14:paraId="154C68A5" w14:textId="77777777" w:rsidR="00504E4A" w:rsidRPr="00D250B0" w:rsidRDefault="00504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F2F2F2" w:themeFill="background2" w:themeFillTint="33"/>
          </w:tcPr>
          <w:p w14:paraId="154C68A6" w14:textId="77777777" w:rsidR="00504E4A" w:rsidRPr="00D250B0" w:rsidRDefault="00504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F2F2F2" w:themeFill="background2" w:themeFillTint="33"/>
          </w:tcPr>
          <w:p w14:paraId="154C68A7" w14:textId="77777777" w:rsidR="00504E4A" w:rsidRPr="00D250B0" w:rsidRDefault="00504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</w:tr>
      <w:tr w:rsidR="00504E4A" w:rsidRPr="00D250B0" w14:paraId="154C68AE" w14:textId="77777777" w:rsidTr="00571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154C68A9" w14:textId="77777777" w:rsidR="00504E4A" w:rsidRPr="00D250B0" w:rsidRDefault="00504E4A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1927" w:type="dxa"/>
            <w:shd w:val="clear" w:color="auto" w:fill="auto"/>
          </w:tcPr>
          <w:p w14:paraId="154C68AA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auto"/>
          </w:tcPr>
          <w:p w14:paraId="154C68AB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auto"/>
          </w:tcPr>
          <w:p w14:paraId="154C68AC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auto"/>
          </w:tcPr>
          <w:p w14:paraId="154C68AD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</w:tr>
      <w:tr w:rsidR="00504E4A" w:rsidRPr="00D250B0" w14:paraId="154C68B4" w14:textId="77777777" w:rsidTr="005712AF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154C68AF" w14:textId="77777777" w:rsidR="00504E4A" w:rsidRPr="00D250B0" w:rsidRDefault="00504E4A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1927" w:type="dxa"/>
            <w:shd w:val="clear" w:color="auto" w:fill="F2F2F2" w:themeFill="background2" w:themeFillTint="33"/>
          </w:tcPr>
          <w:p w14:paraId="154C68B0" w14:textId="77777777" w:rsidR="00504E4A" w:rsidRPr="00D250B0" w:rsidRDefault="00504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F2F2F2" w:themeFill="background2" w:themeFillTint="33"/>
          </w:tcPr>
          <w:p w14:paraId="154C68B1" w14:textId="77777777" w:rsidR="00504E4A" w:rsidRPr="00D250B0" w:rsidRDefault="00504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F2F2F2" w:themeFill="background2" w:themeFillTint="33"/>
          </w:tcPr>
          <w:p w14:paraId="154C68B2" w14:textId="77777777" w:rsidR="00504E4A" w:rsidRPr="00D250B0" w:rsidRDefault="00504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F2F2F2" w:themeFill="background2" w:themeFillTint="33"/>
          </w:tcPr>
          <w:p w14:paraId="154C68B3" w14:textId="77777777" w:rsidR="00504E4A" w:rsidRPr="00D250B0" w:rsidRDefault="00504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</w:tr>
      <w:tr w:rsidR="00504E4A" w:rsidRPr="00D250B0" w14:paraId="154C68BA" w14:textId="77777777" w:rsidTr="00571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154C68B5" w14:textId="77777777" w:rsidR="00504E4A" w:rsidRPr="00D250B0" w:rsidRDefault="00504E4A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1927" w:type="dxa"/>
            <w:shd w:val="clear" w:color="auto" w:fill="auto"/>
          </w:tcPr>
          <w:p w14:paraId="154C68B6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auto"/>
          </w:tcPr>
          <w:p w14:paraId="154C68B7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auto"/>
          </w:tcPr>
          <w:p w14:paraId="154C68B8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auto"/>
          </w:tcPr>
          <w:p w14:paraId="154C68B9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</w:tr>
      <w:tr w:rsidR="00504E4A" w:rsidRPr="00D250B0" w14:paraId="154C68C0" w14:textId="77777777" w:rsidTr="005712AF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154C68BB" w14:textId="77777777" w:rsidR="00504E4A" w:rsidRPr="00D250B0" w:rsidRDefault="00504E4A">
            <w:pPr>
              <w:rPr>
                <w:rFonts w:ascii="Fibel Nord" w:hAnsi="Fibel Nord"/>
                <w:sz w:val="32"/>
              </w:rPr>
            </w:pPr>
            <w:bookmarkStart w:id="0" w:name="_GoBack" w:colFirst="1" w:colLast="4"/>
          </w:p>
        </w:tc>
        <w:tc>
          <w:tcPr>
            <w:tcW w:w="1927" w:type="dxa"/>
            <w:shd w:val="clear" w:color="auto" w:fill="F2F2F2" w:themeFill="background2" w:themeFillTint="33"/>
          </w:tcPr>
          <w:p w14:paraId="154C68BC" w14:textId="77777777" w:rsidR="00504E4A" w:rsidRPr="00D250B0" w:rsidRDefault="00504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F2F2F2" w:themeFill="background2" w:themeFillTint="33"/>
          </w:tcPr>
          <w:p w14:paraId="154C68BD" w14:textId="77777777" w:rsidR="00504E4A" w:rsidRPr="00D250B0" w:rsidRDefault="00504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F2F2F2" w:themeFill="background2" w:themeFillTint="33"/>
          </w:tcPr>
          <w:p w14:paraId="154C68BE" w14:textId="77777777" w:rsidR="00504E4A" w:rsidRPr="00D250B0" w:rsidRDefault="00504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F2F2F2" w:themeFill="background2" w:themeFillTint="33"/>
          </w:tcPr>
          <w:p w14:paraId="154C68BF" w14:textId="77777777" w:rsidR="00504E4A" w:rsidRPr="00D250B0" w:rsidRDefault="00504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</w:tr>
      <w:bookmarkEnd w:id="0"/>
      <w:tr w:rsidR="00504E4A" w:rsidRPr="00D250B0" w14:paraId="154C68C6" w14:textId="77777777" w:rsidTr="00571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154C68C1" w14:textId="77777777" w:rsidR="00504E4A" w:rsidRPr="00D250B0" w:rsidRDefault="00504E4A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1927" w:type="dxa"/>
            <w:shd w:val="clear" w:color="auto" w:fill="auto"/>
          </w:tcPr>
          <w:p w14:paraId="154C68C2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auto"/>
          </w:tcPr>
          <w:p w14:paraId="154C68C3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auto"/>
          </w:tcPr>
          <w:p w14:paraId="154C68C4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  <w:tc>
          <w:tcPr>
            <w:tcW w:w="1926" w:type="dxa"/>
            <w:shd w:val="clear" w:color="auto" w:fill="auto"/>
          </w:tcPr>
          <w:p w14:paraId="154C68C5" w14:textId="77777777" w:rsidR="00504E4A" w:rsidRPr="00D250B0" w:rsidRDefault="00504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bel Nord" w:hAnsi="Fibel Nord"/>
                <w:sz w:val="32"/>
              </w:rPr>
            </w:pPr>
          </w:p>
        </w:tc>
      </w:tr>
    </w:tbl>
    <w:p w14:paraId="154C68C7" w14:textId="77777777" w:rsidR="00504E4A" w:rsidRPr="00D250B0" w:rsidRDefault="00504E4A" w:rsidP="00C45590">
      <w:pPr>
        <w:pStyle w:val="Text"/>
        <w:spacing w:line="288" w:lineRule="auto"/>
        <w:rPr>
          <w:rFonts w:ascii="Fibel Nord" w:hAnsi="Fibel Nord"/>
          <w:sz w:val="28"/>
        </w:rPr>
      </w:pPr>
    </w:p>
    <w:sectPr w:rsidR="00504E4A" w:rsidRPr="00D250B0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62704" w14:textId="77777777" w:rsidR="00CE654F" w:rsidRDefault="00CE654F">
      <w:r>
        <w:separator/>
      </w:r>
    </w:p>
  </w:endnote>
  <w:endnote w:type="continuationSeparator" w:id="0">
    <w:p w14:paraId="0E321574" w14:textId="77777777" w:rsidR="00CE654F" w:rsidRDefault="00CE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Grundschrift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1DED3" w14:textId="77777777" w:rsidR="00CE654F" w:rsidRDefault="00CE654F">
      <w:r>
        <w:separator/>
      </w:r>
    </w:p>
  </w:footnote>
  <w:footnote w:type="continuationSeparator" w:id="0">
    <w:p w14:paraId="79630333" w14:textId="77777777" w:rsidR="00CE654F" w:rsidRDefault="00CE6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C68C8" w14:textId="1E1D0631" w:rsidR="00504E4A" w:rsidRDefault="00D250B0">
    <w:r>
      <w:rPr>
        <w:noProof/>
      </w:rPr>
      <w:drawing>
        <wp:anchor distT="0" distB="0" distL="114300" distR="114300" simplePos="0" relativeHeight="251659264" behindDoc="1" locked="0" layoutInCell="1" allowOverlap="1" wp14:anchorId="5A834A95" wp14:editId="27DD7C74">
          <wp:simplePos x="0" y="0"/>
          <wp:positionH relativeFrom="column">
            <wp:posOffset>-733425</wp:posOffset>
          </wp:positionH>
          <wp:positionV relativeFrom="paragraph">
            <wp:posOffset>-438785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4A"/>
    <w:rsid w:val="002A527A"/>
    <w:rsid w:val="003405D4"/>
    <w:rsid w:val="00350FA8"/>
    <w:rsid w:val="004224B1"/>
    <w:rsid w:val="00446AEE"/>
    <w:rsid w:val="00453C86"/>
    <w:rsid w:val="00504E4A"/>
    <w:rsid w:val="005712AF"/>
    <w:rsid w:val="00746CAE"/>
    <w:rsid w:val="007516BD"/>
    <w:rsid w:val="007F3EEF"/>
    <w:rsid w:val="00C45590"/>
    <w:rsid w:val="00CA2CC3"/>
    <w:rsid w:val="00CE654F"/>
    <w:rsid w:val="00D250B0"/>
    <w:rsid w:val="00D4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687B"/>
  <w15:docId w15:val="{BBCD424F-98E8-415D-9AB0-7A00FDE6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customStyle="1" w:styleId="Tabellenstil1">
    <w:name w:val="Tabellenstil 1"/>
    <w:rPr>
      <w:rFonts w:ascii="Helvetica" w:eastAsia="Helvetica" w:hAnsi="Helvetica" w:cs="Helvetica"/>
      <w:b/>
      <w:bCs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D250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50B0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D250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50B0"/>
    <w:rPr>
      <w:sz w:val="24"/>
      <w:szCs w:val="24"/>
      <w:lang w:val="en-US" w:eastAsia="en-US"/>
    </w:rPr>
  </w:style>
  <w:style w:type="table" w:styleId="Gitternetztabelle7farbig">
    <w:name w:val="Grid Table 7 Colorful"/>
    <w:basedOn w:val="NormaleTabelle"/>
    <w:uiPriority w:val="52"/>
    <w:rsid w:val="00350FA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CCC3D-4CCA-4397-8D04-44A8D3E6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44</cp:revision>
  <cp:lastPrinted>2018-05-28T12:52:00Z</cp:lastPrinted>
  <dcterms:created xsi:type="dcterms:W3CDTF">2018-05-28T12:43:00Z</dcterms:created>
  <dcterms:modified xsi:type="dcterms:W3CDTF">2018-05-28T13:02:00Z</dcterms:modified>
</cp:coreProperties>
</file>