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749"/>
        <w:gridCol w:w="1381"/>
        <w:gridCol w:w="926"/>
        <w:gridCol w:w="1950"/>
        <w:gridCol w:w="1248"/>
        <w:gridCol w:w="1280"/>
        <w:gridCol w:w="1723"/>
        <w:gridCol w:w="1292"/>
        <w:gridCol w:w="1637"/>
        <w:gridCol w:w="2091"/>
      </w:tblGrid>
      <w:tr w:rsidR="00FE4E3D" w:rsidRPr="005515E5" w14:paraId="16DDD797" w14:textId="77777777" w:rsidTr="00127B0F">
        <w:tc>
          <w:tcPr>
            <w:tcW w:w="749" w:type="dxa"/>
          </w:tcPr>
          <w:p w14:paraId="2131C29B" w14:textId="77777777" w:rsidR="00DB7BED" w:rsidRPr="005515E5" w:rsidRDefault="00DB7BED" w:rsidP="00127B0F">
            <w:pPr>
              <w:rPr>
                <w:rFonts w:cstheme="minorHAnsi"/>
              </w:rPr>
            </w:pPr>
          </w:p>
        </w:tc>
        <w:tc>
          <w:tcPr>
            <w:tcW w:w="4257" w:type="dxa"/>
            <w:gridSpan w:val="3"/>
          </w:tcPr>
          <w:p w14:paraId="13FB0BB8" w14:textId="3263912A" w:rsidR="00DB7BED" w:rsidRPr="005515E5" w:rsidRDefault="00DB7BED" w:rsidP="00127B0F">
            <w:pPr>
              <w:jc w:val="center"/>
              <w:rPr>
                <w:rFonts w:cstheme="minorHAnsi"/>
                <w:b/>
                <w:bCs/>
              </w:rPr>
            </w:pPr>
            <w:r w:rsidRPr="005515E5">
              <w:rPr>
                <w:rFonts w:cstheme="minorHAnsi"/>
                <w:b/>
                <w:bCs/>
              </w:rPr>
              <w:t>Inhaltsbezogene Kompetenz</w:t>
            </w:r>
          </w:p>
        </w:tc>
        <w:tc>
          <w:tcPr>
            <w:tcW w:w="4251" w:type="dxa"/>
            <w:gridSpan w:val="3"/>
          </w:tcPr>
          <w:p w14:paraId="6F33E84A" w14:textId="1065DEDB" w:rsidR="00DB7BED" w:rsidRPr="005515E5" w:rsidRDefault="00DB7BED" w:rsidP="00127B0F">
            <w:pPr>
              <w:jc w:val="center"/>
              <w:rPr>
                <w:rFonts w:cstheme="minorHAnsi"/>
                <w:b/>
                <w:bCs/>
              </w:rPr>
            </w:pPr>
            <w:r w:rsidRPr="005515E5">
              <w:rPr>
                <w:rFonts w:cstheme="minorHAnsi"/>
                <w:b/>
                <w:bCs/>
              </w:rPr>
              <w:t>Methodische Kompetenz</w:t>
            </w:r>
          </w:p>
        </w:tc>
        <w:tc>
          <w:tcPr>
            <w:tcW w:w="5020" w:type="dxa"/>
            <w:gridSpan w:val="3"/>
          </w:tcPr>
          <w:p w14:paraId="20D14201" w14:textId="723B8531" w:rsidR="00DB7BED" w:rsidRPr="005515E5" w:rsidRDefault="00DB7BED" w:rsidP="00127B0F">
            <w:pPr>
              <w:jc w:val="center"/>
              <w:rPr>
                <w:rFonts w:cstheme="minorHAnsi"/>
                <w:b/>
                <w:bCs/>
              </w:rPr>
            </w:pPr>
            <w:r w:rsidRPr="005515E5">
              <w:rPr>
                <w:rFonts w:cstheme="minorHAnsi"/>
                <w:b/>
                <w:bCs/>
              </w:rPr>
              <w:t>Soziale Kompetenz</w:t>
            </w:r>
          </w:p>
        </w:tc>
      </w:tr>
      <w:tr w:rsidR="00FE4E3D" w:rsidRPr="005515E5" w14:paraId="40827BA3" w14:textId="77777777" w:rsidTr="00127B0F">
        <w:tc>
          <w:tcPr>
            <w:tcW w:w="749" w:type="dxa"/>
          </w:tcPr>
          <w:p w14:paraId="603DDF5E" w14:textId="2DC3DF90" w:rsidR="00DB7BED" w:rsidRPr="005515E5" w:rsidRDefault="00FE4E3D" w:rsidP="00127B0F">
            <w:pPr>
              <w:rPr>
                <w:rFonts w:cstheme="minorHAnsi"/>
              </w:rPr>
            </w:pPr>
            <w:r w:rsidRPr="005515E5">
              <w:rPr>
                <w:rFonts w:cstheme="minorHAnsi"/>
              </w:rPr>
              <w:t xml:space="preserve">Name     </w:t>
            </w:r>
          </w:p>
        </w:tc>
        <w:tc>
          <w:tcPr>
            <w:tcW w:w="1381" w:type="dxa"/>
          </w:tcPr>
          <w:p w14:paraId="40AF057F" w14:textId="479EEDC9" w:rsidR="00DB7BED" w:rsidRPr="005515E5" w:rsidRDefault="00DB7BED" w:rsidP="00127B0F">
            <w:pPr>
              <w:rPr>
                <w:rFonts w:cstheme="minorHAnsi"/>
                <w:sz w:val="16"/>
                <w:szCs w:val="16"/>
              </w:rPr>
            </w:pPr>
            <w:r w:rsidRPr="005515E5">
              <w:rPr>
                <w:rFonts w:cstheme="minorHAnsi"/>
                <w:sz w:val="16"/>
                <w:szCs w:val="16"/>
              </w:rPr>
              <w:t xml:space="preserve">kann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Inhalte</w:t>
            </w:r>
            <w:r w:rsidRPr="005515E5">
              <w:rPr>
                <w:rFonts w:cstheme="minorHAnsi"/>
                <w:sz w:val="16"/>
                <w:szCs w:val="16"/>
              </w:rPr>
              <w:t xml:space="preserve"> der vergangenen Stunde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wiederholen</w:t>
            </w:r>
          </w:p>
        </w:tc>
        <w:tc>
          <w:tcPr>
            <w:tcW w:w="926" w:type="dxa"/>
          </w:tcPr>
          <w:p w14:paraId="1572A5A4" w14:textId="416213BF" w:rsidR="00DB7BED" w:rsidRPr="005515E5" w:rsidRDefault="00DB7BED" w:rsidP="00127B0F">
            <w:pPr>
              <w:rPr>
                <w:rFonts w:cstheme="minorHAnsi"/>
                <w:sz w:val="16"/>
                <w:szCs w:val="16"/>
              </w:rPr>
            </w:pPr>
            <w:r w:rsidRPr="005515E5">
              <w:rPr>
                <w:rFonts w:cstheme="minorHAnsi"/>
                <w:sz w:val="16"/>
                <w:szCs w:val="16"/>
              </w:rPr>
              <w:t xml:space="preserve">versteht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neue</w:t>
            </w:r>
            <w:r w:rsidRPr="005515E5">
              <w:rPr>
                <w:rFonts w:cstheme="minorHAnsi"/>
                <w:sz w:val="16"/>
                <w:szCs w:val="16"/>
              </w:rPr>
              <w:t xml:space="preserve">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Inhalte</w:t>
            </w:r>
          </w:p>
        </w:tc>
        <w:tc>
          <w:tcPr>
            <w:tcW w:w="1950" w:type="dxa"/>
          </w:tcPr>
          <w:p w14:paraId="6A494983" w14:textId="0F8E630D" w:rsidR="00DB7BED" w:rsidRPr="005515E5" w:rsidRDefault="00DB7BED" w:rsidP="00127B0F">
            <w:pPr>
              <w:rPr>
                <w:rFonts w:cstheme="minorHAnsi"/>
                <w:sz w:val="16"/>
                <w:szCs w:val="16"/>
              </w:rPr>
            </w:pPr>
            <w:r w:rsidRPr="005515E5">
              <w:rPr>
                <w:rFonts w:cstheme="minorHAnsi"/>
                <w:sz w:val="16"/>
                <w:szCs w:val="16"/>
              </w:rPr>
              <w:t xml:space="preserve">überträgt neue Kenntnisse auf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unbekannte Sachverhalte</w:t>
            </w:r>
            <w:r w:rsidR="00FE4E3D" w:rsidRPr="005515E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FE4E3D" w:rsidRPr="005515E5">
              <w:rPr>
                <w:rFonts w:cstheme="minorHAnsi"/>
                <w:sz w:val="16"/>
                <w:szCs w:val="16"/>
              </w:rPr>
              <w:t xml:space="preserve">und nutzt die Kenntnisse um seine </w:t>
            </w:r>
            <w:r w:rsidR="00FE4E3D" w:rsidRPr="005515E5">
              <w:rPr>
                <w:rFonts w:cstheme="minorHAnsi"/>
                <w:b/>
                <w:bCs/>
                <w:sz w:val="16"/>
                <w:szCs w:val="16"/>
              </w:rPr>
              <w:t>Verhaltensweisen zu reflektieren</w:t>
            </w:r>
          </w:p>
        </w:tc>
        <w:tc>
          <w:tcPr>
            <w:tcW w:w="1248" w:type="dxa"/>
          </w:tcPr>
          <w:p w14:paraId="189604A1" w14:textId="641F90A4" w:rsidR="00DB7BED" w:rsidRPr="005515E5" w:rsidRDefault="00DB7BED" w:rsidP="00127B0F">
            <w:pPr>
              <w:rPr>
                <w:rFonts w:cstheme="minorHAnsi"/>
                <w:sz w:val="16"/>
                <w:szCs w:val="16"/>
              </w:rPr>
            </w:pPr>
            <w:r w:rsidRPr="005515E5">
              <w:rPr>
                <w:rFonts w:cstheme="minorHAnsi"/>
                <w:sz w:val="16"/>
                <w:szCs w:val="16"/>
              </w:rPr>
              <w:t xml:space="preserve">führt den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Versuch selbstständig</w:t>
            </w:r>
            <w:r w:rsidRPr="005515E5">
              <w:rPr>
                <w:rFonts w:cstheme="minorHAnsi"/>
                <w:sz w:val="16"/>
                <w:szCs w:val="16"/>
              </w:rPr>
              <w:t xml:space="preserve"> durch</w:t>
            </w:r>
          </w:p>
        </w:tc>
        <w:tc>
          <w:tcPr>
            <w:tcW w:w="1280" w:type="dxa"/>
          </w:tcPr>
          <w:p w14:paraId="4E3C4664" w14:textId="60E45911" w:rsidR="00DB7BED" w:rsidRPr="005515E5" w:rsidRDefault="00DB7BED" w:rsidP="00127B0F">
            <w:pPr>
              <w:rPr>
                <w:rFonts w:cstheme="minorHAnsi"/>
                <w:sz w:val="16"/>
                <w:szCs w:val="16"/>
              </w:rPr>
            </w:pPr>
            <w:r w:rsidRPr="005515E5">
              <w:rPr>
                <w:rFonts w:cstheme="minorHAnsi"/>
                <w:b/>
                <w:bCs/>
                <w:sz w:val="16"/>
                <w:szCs w:val="16"/>
              </w:rPr>
              <w:t>beobachtet</w:t>
            </w:r>
            <w:r w:rsidRPr="005515E5">
              <w:rPr>
                <w:rFonts w:cstheme="minorHAnsi"/>
                <w:sz w:val="16"/>
                <w:szCs w:val="16"/>
              </w:rPr>
              <w:t xml:space="preserve"> genau</w:t>
            </w:r>
          </w:p>
        </w:tc>
        <w:tc>
          <w:tcPr>
            <w:tcW w:w="1723" w:type="dxa"/>
          </w:tcPr>
          <w:p w14:paraId="7965431D" w14:textId="5FFF5669" w:rsidR="00DB7BED" w:rsidRPr="005515E5" w:rsidRDefault="00DB7BED" w:rsidP="00127B0F">
            <w:pPr>
              <w:rPr>
                <w:rFonts w:cstheme="minorHAnsi"/>
                <w:sz w:val="16"/>
                <w:szCs w:val="16"/>
              </w:rPr>
            </w:pPr>
            <w:r w:rsidRPr="005515E5">
              <w:rPr>
                <w:rFonts w:cstheme="minorHAnsi"/>
                <w:b/>
                <w:bCs/>
                <w:sz w:val="16"/>
                <w:szCs w:val="16"/>
              </w:rPr>
              <w:t>dokumentiert</w:t>
            </w:r>
            <w:r w:rsidRPr="005515E5">
              <w:rPr>
                <w:rFonts w:cstheme="minorHAnsi"/>
                <w:sz w:val="16"/>
                <w:szCs w:val="16"/>
              </w:rPr>
              <w:t xml:space="preserve"> seine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Beobachtungen</w:t>
            </w:r>
            <w:r w:rsidRPr="005515E5">
              <w:rPr>
                <w:rFonts w:cstheme="minorHAnsi"/>
                <w:sz w:val="16"/>
                <w:szCs w:val="16"/>
              </w:rPr>
              <w:t xml:space="preserve"> bzw. sein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Wissen</w:t>
            </w:r>
            <w:r w:rsidRPr="005515E5">
              <w:rPr>
                <w:rFonts w:cstheme="minorHAnsi"/>
                <w:sz w:val="16"/>
                <w:szCs w:val="16"/>
              </w:rPr>
              <w:t xml:space="preserve"> vollständig und ordentlich (z. B. beim Mülltagebuch)</w:t>
            </w:r>
          </w:p>
        </w:tc>
        <w:tc>
          <w:tcPr>
            <w:tcW w:w="1292" w:type="dxa"/>
          </w:tcPr>
          <w:p w14:paraId="3CCCB91B" w14:textId="43B0E703" w:rsidR="00DB7BED" w:rsidRPr="005515E5" w:rsidRDefault="00DB7BED" w:rsidP="00127B0F">
            <w:pPr>
              <w:rPr>
                <w:rFonts w:cstheme="minorHAnsi"/>
                <w:sz w:val="16"/>
                <w:szCs w:val="16"/>
              </w:rPr>
            </w:pPr>
            <w:r w:rsidRPr="005515E5">
              <w:rPr>
                <w:rFonts w:cstheme="minorHAnsi"/>
                <w:sz w:val="16"/>
                <w:szCs w:val="16"/>
              </w:rPr>
              <w:t xml:space="preserve">stellt seine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Ergebnisse</w:t>
            </w:r>
            <w:r w:rsidRPr="005515E5">
              <w:rPr>
                <w:rFonts w:cstheme="minorHAnsi"/>
                <w:sz w:val="16"/>
                <w:szCs w:val="16"/>
              </w:rPr>
              <w:t xml:space="preserve"> der Lerngruppe vor</w:t>
            </w:r>
          </w:p>
        </w:tc>
        <w:tc>
          <w:tcPr>
            <w:tcW w:w="1637" w:type="dxa"/>
          </w:tcPr>
          <w:p w14:paraId="0911E562" w14:textId="77777777" w:rsidR="00502561" w:rsidRPr="005515E5" w:rsidRDefault="00DB7BED" w:rsidP="00127B0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515E5">
              <w:rPr>
                <w:rFonts w:cstheme="minorHAnsi"/>
                <w:sz w:val="16"/>
                <w:szCs w:val="16"/>
              </w:rPr>
              <w:t xml:space="preserve">bringt sich in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Unterrichts</w:t>
            </w:r>
            <w:r w:rsidR="00502561" w:rsidRPr="005515E5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  <w:p w14:paraId="14E6072B" w14:textId="4B83599E" w:rsidR="00DB7BED" w:rsidRPr="005515E5" w:rsidRDefault="00DB7BED" w:rsidP="00127B0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515E5">
              <w:rPr>
                <w:rFonts w:cstheme="minorHAnsi"/>
                <w:b/>
                <w:bCs/>
                <w:sz w:val="16"/>
                <w:szCs w:val="16"/>
              </w:rPr>
              <w:t>gesprächen</w:t>
            </w:r>
            <w:proofErr w:type="spellEnd"/>
            <w:r w:rsidRPr="005515E5">
              <w:rPr>
                <w:rFonts w:cstheme="minorHAnsi"/>
                <w:sz w:val="16"/>
                <w:szCs w:val="16"/>
              </w:rPr>
              <w:t xml:space="preserve"> ein</w:t>
            </w:r>
          </w:p>
        </w:tc>
        <w:tc>
          <w:tcPr>
            <w:tcW w:w="2091" w:type="dxa"/>
          </w:tcPr>
          <w:p w14:paraId="57ADC59A" w14:textId="5FE1D18B" w:rsidR="00DB7BED" w:rsidRPr="005515E5" w:rsidRDefault="00502561" w:rsidP="00127B0F">
            <w:pPr>
              <w:rPr>
                <w:rFonts w:cstheme="minorHAnsi"/>
                <w:sz w:val="16"/>
                <w:szCs w:val="16"/>
              </w:rPr>
            </w:pPr>
            <w:r w:rsidRPr="005515E5">
              <w:rPr>
                <w:rFonts w:cstheme="minorHAnsi"/>
                <w:sz w:val="16"/>
                <w:szCs w:val="16"/>
              </w:rPr>
              <w:t xml:space="preserve">arbeitet in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Gruppen</w:t>
            </w:r>
            <w:r w:rsidRPr="005515E5">
              <w:rPr>
                <w:rFonts w:cstheme="minorHAnsi"/>
                <w:sz w:val="16"/>
                <w:szCs w:val="16"/>
              </w:rPr>
              <w:t xml:space="preserve">- oder </w:t>
            </w:r>
            <w:r w:rsidRPr="005515E5">
              <w:rPr>
                <w:rFonts w:cstheme="minorHAnsi"/>
                <w:b/>
                <w:bCs/>
                <w:sz w:val="16"/>
                <w:szCs w:val="16"/>
              </w:rPr>
              <w:t>Partnerarbeiten</w:t>
            </w:r>
            <w:r w:rsidRPr="005515E5">
              <w:rPr>
                <w:rFonts w:cstheme="minorHAnsi"/>
                <w:sz w:val="16"/>
                <w:szCs w:val="16"/>
              </w:rPr>
              <w:t xml:space="preserve"> zusammen</w:t>
            </w:r>
          </w:p>
        </w:tc>
      </w:tr>
      <w:tr w:rsidR="00502561" w:rsidRPr="005515E5" w14:paraId="787E64B3" w14:textId="77777777" w:rsidTr="00127B0F">
        <w:tc>
          <w:tcPr>
            <w:tcW w:w="749" w:type="dxa"/>
          </w:tcPr>
          <w:p w14:paraId="052F166E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7A7C2BEF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08AE75F3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27EFA426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2F791A7A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53F97789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246BABF9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51B123D5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13B87AF2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27516437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</w:tr>
      <w:tr w:rsidR="00502561" w:rsidRPr="005515E5" w14:paraId="027B8D32" w14:textId="77777777" w:rsidTr="00127B0F">
        <w:tc>
          <w:tcPr>
            <w:tcW w:w="749" w:type="dxa"/>
          </w:tcPr>
          <w:p w14:paraId="2A5B6D37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1079B11F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278CB972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5CB31351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5CF90083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5795859E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1E33EB0C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48CCED5F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78BB3052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4039BFB0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</w:tr>
      <w:tr w:rsidR="00502561" w:rsidRPr="005515E5" w14:paraId="5A103619" w14:textId="77777777" w:rsidTr="00127B0F">
        <w:tc>
          <w:tcPr>
            <w:tcW w:w="749" w:type="dxa"/>
          </w:tcPr>
          <w:p w14:paraId="3A7E06B5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0FD41D42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577315BD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7515C64E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5F658596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54C2B105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4C0DEB60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4D0BA48E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52B4BDE4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7AE5B9A7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</w:tr>
      <w:tr w:rsidR="00502561" w:rsidRPr="005515E5" w14:paraId="0AA1116C" w14:textId="77777777" w:rsidTr="00127B0F">
        <w:tc>
          <w:tcPr>
            <w:tcW w:w="749" w:type="dxa"/>
          </w:tcPr>
          <w:p w14:paraId="4DC81099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0F31946D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7C17E113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3B22A10B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3A8908AD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361E9AFB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4F2C699F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75DCDBD0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34E9BFB6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066C7A6B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</w:tr>
      <w:tr w:rsidR="00502561" w:rsidRPr="005515E5" w14:paraId="73342651" w14:textId="77777777" w:rsidTr="00127B0F">
        <w:tc>
          <w:tcPr>
            <w:tcW w:w="749" w:type="dxa"/>
          </w:tcPr>
          <w:p w14:paraId="0A525180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130D5BCB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02872862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1624DC78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1F2AA929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42A851E7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4E5AD3BF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0D7A3582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24637E04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17E6255D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</w:tr>
      <w:tr w:rsidR="00502561" w:rsidRPr="005515E5" w14:paraId="2F624069" w14:textId="77777777" w:rsidTr="00127B0F">
        <w:tc>
          <w:tcPr>
            <w:tcW w:w="749" w:type="dxa"/>
          </w:tcPr>
          <w:p w14:paraId="316B3DA3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7A2853E1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7826CB62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03555721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7BFC4F72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1980CD0B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7D46D684" w14:textId="77777777" w:rsidR="00FE4E3D" w:rsidRPr="005515E5" w:rsidRDefault="00FE4E3D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21A076A6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23F478FA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74D1CAE9" w14:textId="77777777" w:rsidR="00FE4E3D" w:rsidRPr="005515E5" w:rsidRDefault="00FE4E3D" w:rsidP="00127B0F">
            <w:pPr>
              <w:rPr>
                <w:rFonts w:cstheme="minorHAnsi"/>
              </w:rPr>
            </w:pPr>
          </w:p>
        </w:tc>
      </w:tr>
      <w:tr w:rsidR="005515E5" w:rsidRPr="005515E5" w14:paraId="345D901E" w14:textId="77777777" w:rsidTr="00127B0F">
        <w:tc>
          <w:tcPr>
            <w:tcW w:w="749" w:type="dxa"/>
          </w:tcPr>
          <w:p w14:paraId="643CECB8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10523F2A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3E4DEC73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4E74C879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713BBBD8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1BA25145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3D148B06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58263F8B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4E609395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6A0A9E08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50B88492" w14:textId="77777777" w:rsidTr="00127B0F">
        <w:tc>
          <w:tcPr>
            <w:tcW w:w="749" w:type="dxa"/>
          </w:tcPr>
          <w:p w14:paraId="3DCA3AA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123A1B87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5A3EB640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32E29589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398F6BE8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4E2B7387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73FBF07C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2345BB36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452BCB54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3C241EA5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5F162948" w14:textId="77777777" w:rsidTr="00127B0F">
        <w:tc>
          <w:tcPr>
            <w:tcW w:w="749" w:type="dxa"/>
          </w:tcPr>
          <w:p w14:paraId="6D4382F1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520346AB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62BAF658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39898136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6B2EB607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7A0A1A55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70A12F61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72A389DB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06EC8CE0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3BE519A8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211301CF" w14:textId="77777777" w:rsidTr="00127B0F">
        <w:tc>
          <w:tcPr>
            <w:tcW w:w="749" w:type="dxa"/>
          </w:tcPr>
          <w:p w14:paraId="29FB1360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20230811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7AF944D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47D410E7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2D994B5B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6CECA8F0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4E19F8F2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55703C3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4DC233AA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2E44D10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5585430A" w14:textId="77777777" w:rsidTr="00127B0F">
        <w:tc>
          <w:tcPr>
            <w:tcW w:w="749" w:type="dxa"/>
          </w:tcPr>
          <w:p w14:paraId="1ED67EEA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25CF9EA4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2905C5E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5D8718D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22D01691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23FE9032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77EE87A2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14D637E8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792B820A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1528B3C5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6BA6C314" w14:textId="77777777" w:rsidTr="00127B0F">
        <w:tc>
          <w:tcPr>
            <w:tcW w:w="749" w:type="dxa"/>
          </w:tcPr>
          <w:p w14:paraId="7D607F2A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79FB65B1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3C7925D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0EACC02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14539FD6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67279328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74454B22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21603CE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040C6260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6A26C029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5B0B7234" w14:textId="77777777" w:rsidTr="00127B0F">
        <w:tc>
          <w:tcPr>
            <w:tcW w:w="749" w:type="dxa"/>
          </w:tcPr>
          <w:p w14:paraId="3AA31AB5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1E4460F5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40484A41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305582B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5B8598C6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2F42D765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324E1403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78627427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740EFDCB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7E2B37D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397DED0F" w14:textId="77777777" w:rsidTr="00127B0F">
        <w:tc>
          <w:tcPr>
            <w:tcW w:w="749" w:type="dxa"/>
          </w:tcPr>
          <w:p w14:paraId="434F1711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4C34C6E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1FC09DE9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3B76BA61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54D8E0B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1F30F51E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34383B51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6C486DD6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31AA9BA9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7922720A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2459EE21" w14:textId="77777777" w:rsidTr="00127B0F">
        <w:tc>
          <w:tcPr>
            <w:tcW w:w="749" w:type="dxa"/>
          </w:tcPr>
          <w:p w14:paraId="5D7D37F4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27D86C86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34C82533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7D47EB2B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4B15C210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1CC2B9F4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75648CD2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2D7B438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6CDB94B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3EE64E6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22D31282" w14:textId="77777777" w:rsidTr="00127B0F">
        <w:tc>
          <w:tcPr>
            <w:tcW w:w="749" w:type="dxa"/>
          </w:tcPr>
          <w:p w14:paraId="3ECFE21E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48226CF8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6BBB384A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086B52B1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185001AE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505D3E96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2436DA2F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675D00C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75F4E6D4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4F4846DB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40739430" w14:textId="77777777" w:rsidTr="00127B0F">
        <w:tc>
          <w:tcPr>
            <w:tcW w:w="749" w:type="dxa"/>
          </w:tcPr>
          <w:p w14:paraId="69AA380E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423571AA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175654E9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6604336D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4A35D30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0DEEC6F6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1C537D0C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49F0F93E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3C96AF18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7BC7F0F3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11A52F46" w14:textId="77777777" w:rsidTr="00127B0F">
        <w:tc>
          <w:tcPr>
            <w:tcW w:w="749" w:type="dxa"/>
          </w:tcPr>
          <w:p w14:paraId="5246F139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06A0E75C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65D86B1E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3A924EAB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19E0B7C3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5CF66BCF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7492D856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408249E9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615A546C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616598D6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70528AF5" w14:textId="77777777" w:rsidTr="00127B0F">
        <w:tc>
          <w:tcPr>
            <w:tcW w:w="749" w:type="dxa"/>
          </w:tcPr>
          <w:p w14:paraId="2E62446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0AE61EE0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393B1E7D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2C0D7435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1B2FE415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174DB068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1A7530CB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1CDD9944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7C4D7E0C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43E982FA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239FD1C0" w14:textId="77777777" w:rsidTr="00127B0F">
        <w:tc>
          <w:tcPr>
            <w:tcW w:w="749" w:type="dxa"/>
          </w:tcPr>
          <w:p w14:paraId="36BA5720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25AD38E6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016C93F8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3D753E5A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55E5D17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6CA0E40B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73596DD5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48D77DB0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0DFDA5C7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56CD78CA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5B7F7960" w14:textId="77777777" w:rsidTr="00127B0F">
        <w:tc>
          <w:tcPr>
            <w:tcW w:w="749" w:type="dxa"/>
          </w:tcPr>
          <w:p w14:paraId="0ABAEBFB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3FFBB2E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360A5282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450C06DD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79702A9E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5F1FE389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6568ED96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056F8623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22799CB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2E7F0F6C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  <w:tr w:rsidR="005515E5" w:rsidRPr="005515E5" w14:paraId="719F7793" w14:textId="77777777" w:rsidTr="00127B0F">
        <w:tc>
          <w:tcPr>
            <w:tcW w:w="749" w:type="dxa"/>
          </w:tcPr>
          <w:p w14:paraId="7F698BAC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0F203F19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926" w:type="dxa"/>
          </w:tcPr>
          <w:p w14:paraId="63214E10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0FBCAD8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48" w:type="dxa"/>
          </w:tcPr>
          <w:p w14:paraId="545AF015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3FB94B1E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4283908B" w14:textId="77777777" w:rsidR="005515E5" w:rsidRPr="005515E5" w:rsidRDefault="005515E5" w:rsidP="00127B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92" w:type="dxa"/>
          </w:tcPr>
          <w:p w14:paraId="4C4D0BBF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14:paraId="42C883C4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  <w:tc>
          <w:tcPr>
            <w:tcW w:w="2091" w:type="dxa"/>
          </w:tcPr>
          <w:p w14:paraId="2173C6D4" w14:textId="77777777" w:rsidR="005515E5" w:rsidRPr="005515E5" w:rsidRDefault="005515E5" w:rsidP="00127B0F">
            <w:pPr>
              <w:rPr>
                <w:rFonts w:cstheme="minorHAnsi"/>
              </w:rPr>
            </w:pPr>
          </w:p>
        </w:tc>
      </w:tr>
    </w:tbl>
    <w:p w14:paraId="194E6722" w14:textId="73D7CE33" w:rsidR="00041703" w:rsidRPr="005515E5" w:rsidRDefault="00127B0F" w:rsidP="00127B0F">
      <w:pPr>
        <w:pStyle w:val="Titel"/>
        <w:jc w:val="center"/>
        <w:rPr>
          <w:rFonts w:cstheme="majorHAnsi"/>
        </w:rPr>
      </w:pPr>
      <w:r w:rsidRPr="005515E5">
        <w:rPr>
          <w:rFonts w:cstheme="majorHAnsi"/>
        </w:rPr>
        <w:t>Beobachtungsbogen „Müllexperten“</w:t>
      </w:r>
    </w:p>
    <w:sectPr w:rsidR="00041703" w:rsidRPr="005515E5" w:rsidSect="00DB7BED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5776" w14:textId="77777777" w:rsidR="00D43A7C" w:rsidRDefault="00D43A7C" w:rsidP="00D43A7C">
      <w:pPr>
        <w:spacing w:after="0" w:line="240" w:lineRule="auto"/>
      </w:pPr>
      <w:r>
        <w:separator/>
      </w:r>
    </w:p>
  </w:endnote>
  <w:endnote w:type="continuationSeparator" w:id="0">
    <w:p w14:paraId="6E829ADF" w14:textId="77777777" w:rsidR="00D43A7C" w:rsidRDefault="00D43A7C" w:rsidP="00D4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01B8" w14:textId="5463FD2D" w:rsidR="00D43A7C" w:rsidRDefault="00D43A7C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496EB" wp14:editId="62955F0C">
          <wp:simplePos x="0" y="0"/>
          <wp:positionH relativeFrom="column">
            <wp:posOffset>4257675</wp:posOffset>
          </wp:positionH>
          <wp:positionV relativeFrom="paragraph">
            <wp:posOffset>-381000</wp:posOffset>
          </wp:positionV>
          <wp:extent cx="5565462" cy="7867444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rdhintergund_ho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462" cy="786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FE36" w14:textId="77777777" w:rsidR="00D43A7C" w:rsidRDefault="00D43A7C" w:rsidP="00D43A7C">
      <w:pPr>
        <w:spacing w:after="0" w:line="240" w:lineRule="auto"/>
      </w:pPr>
      <w:r>
        <w:separator/>
      </w:r>
    </w:p>
  </w:footnote>
  <w:footnote w:type="continuationSeparator" w:id="0">
    <w:p w14:paraId="291CA897" w14:textId="77777777" w:rsidR="00D43A7C" w:rsidRDefault="00D43A7C" w:rsidP="00D43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ED"/>
    <w:rsid w:val="00041703"/>
    <w:rsid w:val="00127B0F"/>
    <w:rsid w:val="00502561"/>
    <w:rsid w:val="005515E5"/>
    <w:rsid w:val="00D43A7C"/>
    <w:rsid w:val="00DB7BED"/>
    <w:rsid w:val="00E85ADB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55DA"/>
  <w15:chartTrackingRefBased/>
  <w15:docId w15:val="{80952C25-E501-4EB3-B0E8-2CAF5898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27B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27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D4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A7C"/>
  </w:style>
  <w:style w:type="paragraph" w:styleId="Fuzeile">
    <w:name w:val="footer"/>
    <w:basedOn w:val="Standard"/>
    <w:link w:val="FuzeileZchn"/>
    <w:uiPriority w:val="99"/>
    <w:unhideWhenUsed/>
    <w:rsid w:val="00D4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Reinhardt</dc:creator>
  <cp:keywords/>
  <dc:description/>
  <cp:lastModifiedBy>Moritz Harder</cp:lastModifiedBy>
  <cp:revision>6</cp:revision>
  <dcterms:created xsi:type="dcterms:W3CDTF">2021-05-05T11:08:00Z</dcterms:created>
  <dcterms:modified xsi:type="dcterms:W3CDTF">2021-06-09T13:48:00Z</dcterms:modified>
</cp:coreProperties>
</file>