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456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83"/>
        <w:gridCol w:w="7284"/>
      </w:tblGrid>
      <w:tr w:rsidR="0066043C" w:rsidRPr="00571BA2" w14:paraId="503D7A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AF6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Achatschnecke</w:t>
            </w:r>
          </w:p>
          <w:p w14:paraId="503D7AF7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AF8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24"/>
              </w:rPr>
              <w:drawing>
                <wp:inline distT="0" distB="0" distL="0" distR="0" wp14:anchorId="503D7B33" wp14:editId="503D7B34">
                  <wp:extent cx="4625113" cy="3468835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snail-685476_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3468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AF9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Weinbergschnecke</w:t>
            </w:r>
          </w:p>
          <w:p w14:paraId="503D7AFA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AFB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72"/>
                <w:szCs w:val="52"/>
              </w:rPr>
              <w:drawing>
                <wp:inline distT="0" distB="0" distL="0" distR="0" wp14:anchorId="503D7B35" wp14:editId="503D7B36">
                  <wp:extent cx="4625113" cy="3100271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nail-1506393_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31002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6043C" w:rsidRPr="00571BA2" w14:paraId="503D7B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AFD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Garten-B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nderschnecke</w:t>
            </w:r>
          </w:p>
          <w:p w14:paraId="503D7AFE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AFF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72"/>
                <w:szCs w:val="52"/>
              </w:rPr>
              <w:drawing>
                <wp:inline distT="0" distB="0" distL="0" distR="0" wp14:anchorId="503D7B37" wp14:editId="503D7B38">
                  <wp:extent cx="4625113" cy="3011141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garden-snail-1124028_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30111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00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Schlie</w:t>
            </w:r>
            <w:r w:rsidRPr="00571BA2">
              <w:rPr>
                <w:rFonts w:ascii="Fibel Nord" w:hAnsi="Fibel Nord"/>
                <w:sz w:val="72"/>
                <w:szCs w:val="52"/>
              </w:rPr>
              <w:t>ß</w:t>
            </w:r>
            <w:r w:rsidRPr="00571BA2">
              <w:rPr>
                <w:rFonts w:ascii="Fibel Nord" w:hAnsi="Fibel Nord"/>
                <w:sz w:val="72"/>
                <w:szCs w:val="52"/>
              </w:rPr>
              <w:t>mundschnecke</w:t>
            </w:r>
          </w:p>
          <w:p w14:paraId="503D7B01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B02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72"/>
                <w:szCs w:val="52"/>
              </w:rPr>
              <w:drawing>
                <wp:inline distT="0" distB="0" distL="0" distR="0" wp14:anchorId="503D7B39" wp14:editId="503D7B3A">
                  <wp:extent cx="4625113" cy="3469605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chneckeWoblitz0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3469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3C" w:rsidRPr="00571BA2" w14:paraId="503D7B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04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Sch</w:t>
            </w:r>
            <w:r w:rsidRPr="00571BA2">
              <w:rPr>
                <w:rFonts w:ascii="Fibel Nord" w:hAnsi="Fibel Nord"/>
                <w:sz w:val="72"/>
                <w:szCs w:val="52"/>
              </w:rPr>
              <w:t>ü</w:t>
            </w:r>
            <w:r w:rsidRPr="00571BA2">
              <w:rPr>
                <w:rFonts w:ascii="Fibel Nord" w:hAnsi="Fibel Nord"/>
                <w:sz w:val="72"/>
                <w:szCs w:val="52"/>
              </w:rPr>
              <w:t>sselschnecke</w:t>
            </w:r>
          </w:p>
          <w:p w14:paraId="503D7B05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B06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72"/>
                <w:szCs w:val="52"/>
              </w:rPr>
              <w:drawing>
                <wp:inline distT="0" distB="0" distL="0" distR="0" wp14:anchorId="503D7B3B" wp14:editId="503D7B3C">
                  <wp:extent cx="4625113" cy="346805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Discus_rotundatus_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34680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07" w14:textId="77777777" w:rsidR="0066043C" w:rsidRPr="00571BA2" w:rsidRDefault="00142FED">
            <w:pPr>
              <w:pStyle w:val="Tabellenstil2"/>
              <w:jc w:val="center"/>
              <w:rPr>
                <w:rFonts w:ascii="Fibel Nord" w:eastAsia="Grundschrift" w:hAnsi="Fibel Nord" w:cs="Grundschrift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Wegschnecke</w:t>
            </w:r>
          </w:p>
          <w:p w14:paraId="503D7B08" w14:textId="77777777" w:rsidR="0066043C" w:rsidRPr="00571BA2" w:rsidRDefault="0066043C">
            <w:pPr>
              <w:pStyle w:val="Tabellenstil2"/>
              <w:rPr>
                <w:rFonts w:ascii="Fibel Nord" w:eastAsia="Grundschrift" w:hAnsi="Fibel Nord" w:cs="Grundschrift"/>
                <w:sz w:val="72"/>
                <w:szCs w:val="52"/>
              </w:rPr>
            </w:pPr>
          </w:p>
          <w:p w14:paraId="503D7B09" w14:textId="77777777" w:rsidR="0066043C" w:rsidRPr="00571BA2" w:rsidRDefault="00142FED">
            <w:pPr>
              <w:pStyle w:val="Tabellenstil2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eastAsia="Grundschrift" w:hAnsi="Fibel Nord" w:cs="Grundschrift"/>
                <w:noProof/>
                <w:sz w:val="72"/>
                <w:szCs w:val="52"/>
              </w:rPr>
              <w:drawing>
                <wp:inline distT="0" distB="0" distL="0" distR="0" wp14:anchorId="503D7B3D" wp14:editId="503D7B3E">
                  <wp:extent cx="4625113" cy="2890696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slug-345241_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3" cy="2890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3C" w:rsidRPr="00571BA2" w14:paraId="503D7B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0B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Achatschnecke</w:t>
            </w:r>
          </w:p>
          <w:p w14:paraId="503D7B0C" w14:textId="77777777" w:rsidR="0066043C" w:rsidRPr="00571BA2" w:rsidRDefault="0066043C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</w:p>
          <w:p w14:paraId="503D7B0D" w14:textId="77777777" w:rsidR="0066043C" w:rsidRPr="00571BA2" w:rsidRDefault="00142FED">
            <w:pPr>
              <w:pStyle w:val="Tabellenstil2"/>
              <w:numPr>
                <w:ilvl w:val="0"/>
                <w:numId w:val="1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20-30cm</w:t>
            </w:r>
          </w:p>
          <w:p w14:paraId="503D7B0E" w14:textId="77777777" w:rsidR="0066043C" w:rsidRPr="00571BA2" w:rsidRDefault="00142FED">
            <w:pPr>
              <w:pStyle w:val="Tabellenstil2"/>
              <w:numPr>
                <w:ilvl w:val="0"/>
                <w:numId w:val="1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use: spitz zulaufend</w:t>
            </w:r>
          </w:p>
          <w:p w14:paraId="503D7B0F" w14:textId="77777777" w:rsidR="0066043C" w:rsidRPr="00571BA2" w:rsidRDefault="00142FED">
            <w:pPr>
              <w:pStyle w:val="Tabellenstil2"/>
              <w:numPr>
                <w:ilvl w:val="0"/>
                <w:numId w:val="1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braun</w:t>
            </w:r>
          </w:p>
          <w:p w14:paraId="503D7B10" w14:textId="77777777" w:rsidR="0066043C" w:rsidRPr="00571BA2" w:rsidRDefault="00142FED">
            <w:pPr>
              <w:pStyle w:val="Tabellenstil2"/>
              <w:numPr>
                <w:ilvl w:val="0"/>
                <w:numId w:val="1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lebt in Afrika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11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 xml:space="preserve">Die </w:t>
            </w:r>
            <w:r w:rsidRPr="00571BA2">
              <w:rPr>
                <w:rFonts w:ascii="Fibel Nord" w:hAnsi="Fibel Nord"/>
                <w:sz w:val="72"/>
                <w:szCs w:val="52"/>
              </w:rPr>
              <w:t>Weinbergschnecke</w:t>
            </w:r>
          </w:p>
          <w:p w14:paraId="503D7B12" w14:textId="77777777" w:rsidR="0066043C" w:rsidRPr="00571BA2" w:rsidRDefault="0066043C">
            <w:pPr>
              <w:pStyle w:val="Tabellenstil2"/>
              <w:rPr>
                <w:rFonts w:ascii="Fibel Nord" w:hAnsi="Fibel Nord"/>
                <w:sz w:val="24"/>
              </w:rPr>
            </w:pPr>
          </w:p>
          <w:p w14:paraId="503D7B13" w14:textId="77777777" w:rsidR="0066043C" w:rsidRPr="00571BA2" w:rsidRDefault="00142FED">
            <w:pPr>
              <w:pStyle w:val="Tabellenstil2"/>
              <w:numPr>
                <w:ilvl w:val="0"/>
                <w:numId w:val="2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bis 10cm</w:t>
            </w:r>
          </w:p>
          <w:p w14:paraId="503D7B14" w14:textId="77777777" w:rsidR="0066043C" w:rsidRPr="00571BA2" w:rsidRDefault="00142FED">
            <w:pPr>
              <w:pStyle w:val="Tabellenstil2"/>
              <w:numPr>
                <w:ilvl w:val="0"/>
                <w:numId w:val="2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use: gro</w:t>
            </w:r>
            <w:r w:rsidRPr="00571BA2">
              <w:rPr>
                <w:rFonts w:ascii="Fibel Nord" w:hAnsi="Fibel Nord"/>
                <w:sz w:val="72"/>
                <w:szCs w:val="52"/>
              </w:rPr>
              <w:t xml:space="preserve">ß </w:t>
            </w:r>
            <w:r w:rsidRPr="00571BA2">
              <w:rPr>
                <w:rFonts w:ascii="Fibel Nord" w:hAnsi="Fibel Nord"/>
                <w:sz w:val="72"/>
                <w:szCs w:val="52"/>
              </w:rPr>
              <w:t>und rund</w:t>
            </w:r>
          </w:p>
          <w:p w14:paraId="503D7B15" w14:textId="77777777" w:rsidR="0066043C" w:rsidRPr="00571BA2" w:rsidRDefault="00142FED">
            <w:pPr>
              <w:pStyle w:val="Tabellenstil2"/>
              <w:numPr>
                <w:ilvl w:val="0"/>
                <w:numId w:val="2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hellbraun</w:t>
            </w:r>
          </w:p>
          <w:p w14:paraId="503D7B16" w14:textId="77777777" w:rsidR="0066043C" w:rsidRPr="00571BA2" w:rsidRDefault="00142FED">
            <w:pPr>
              <w:pStyle w:val="Tabellenstil2"/>
              <w:numPr>
                <w:ilvl w:val="0"/>
                <w:numId w:val="2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lebt in Europa und Russland, auch in Deutschland</w:t>
            </w:r>
          </w:p>
        </w:tc>
      </w:tr>
      <w:tr w:rsidR="0066043C" w:rsidRPr="00571BA2" w14:paraId="503D7B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18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Garten-B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nderschnecke</w:t>
            </w:r>
          </w:p>
          <w:p w14:paraId="503D7B19" w14:textId="77777777" w:rsidR="0066043C" w:rsidRPr="00571BA2" w:rsidRDefault="0066043C">
            <w:pPr>
              <w:pStyle w:val="Tabellenstil2"/>
              <w:rPr>
                <w:rFonts w:ascii="Fibel Nord" w:hAnsi="Fibel Nord"/>
                <w:sz w:val="24"/>
              </w:rPr>
            </w:pPr>
          </w:p>
          <w:p w14:paraId="503D7B1A" w14:textId="77777777" w:rsidR="0066043C" w:rsidRPr="00571BA2" w:rsidRDefault="00142FED">
            <w:pPr>
              <w:pStyle w:val="Tabellenstil2"/>
              <w:numPr>
                <w:ilvl w:val="0"/>
                <w:numId w:val="3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2-3cm</w:t>
            </w:r>
          </w:p>
          <w:p w14:paraId="503D7B1B" w14:textId="77777777" w:rsidR="0066043C" w:rsidRPr="00571BA2" w:rsidRDefault="00142FED">
            <w:pPr>
              <w:pStyle w:val="Tabellenstil2"/>
              <w:numPr>
                <w:ilvl w:val="0"/>
                <w:numId w:val="3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use: rund</w:t>
            </w:r>
          </w:p>
          <w:p w14:paraId="503D7B1C" w14:textId="77777777" w:rsidR="0066043C" w:rsidRPr="00571BA2" w:rsidRDefault="00142FED">
            <w:pPr>
              <w:pStyle w:val="Tabellenstil2"/>
              <w:numPr>
                <w:ilvl w:val="0"/>
                <w:numId w:val="3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helles 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 mit schwarzen oder braunen Streifen</w:t>
            </w:r>
          </w:p>
          <w:p w14:paraId="503D7B1D" w14:textId="77777777" w:rsidR="0066043C" w:rsidRPr="00571BA2" w:rsidRDefault="00142FED">
            <w:pPr>
              <w:pStyle w:val="Tabellenstil2"/>
              <w:numPr>
                <w:ilvl w:val="0"/>
                <w:numId w:val="3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 xml:space="preserve">lebt in West- und </w:t>
            </w:r>
            <w:r w:rsidRPr="00571BA2">
              <w:rPr>
                <w:rFonts w:ascii="Fibel Nord" w:hAnsi="Fibel Nord"/>
                <w:sz w:val="72"/>
                <w:szCs w:val="52"/>
              </w:rPr>
              <w:t>Mitteleuropa, auch in Deutschland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1E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Schlie</w:t>
            </w:r>
            <w:r w:rsidRPr="00571BA2">
              <w:rPr>
                <w:rFonts w:ascii="Fibel Nord" w:hAnsi="Fibel Nord"/>
                <w:sz w:val="72"/>
                <w:szCs w:val="52"/>
              </w:rPr>
              <w:t>ß</w:t>
            </w:r>
            <w:r w:rsidRPr="00571BA2">
              <w:rPr>
                <w:rFonts w:ascii="Fibel Nord" w:hAnsi="Fibel Nord"/>
                <w:sz w:val="72"/>
                <w:szCs w:val="52"/>
              </w:rPr>
              <w:t>mundschnecke</w:t>
            </w:r>
          </w:p>
          <w:p w14:paraId="503D7B1F" w14:textId="77777777" w:rsidR="0066043C" w:rsidRPr="00571BA2" w:rsidRDefault="0066043C">
            <w:pPr>
              <w:pStyle w:val="Tabellenstil2"/>
              <w:rPr>
                <w:rFonts w:ascii="Fibel Nord" w:hAnsi="Fibel Nord"/>
                <w:sz w:val="24"/>
              </w:rPr>
            </w:pPr>
          </w:p>
          <w:p w14:paraId="503D7B20" w14:textId="77777777" w:rsidR="0066043C" w:rsidRPr="00571BA2" w:rsidRDefault="00142FED">
            <w:pPr>
              <w:pStyle w:val="Tabellenstil2"/>
              <w:numPr>
                <w:ilvl w:val="0"/>
                <w:numId w:val="4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2cm</w:t>
            </w:r>
          </w:p>
          <w:p w14:paraId="503D7B21" w14:textId="77777777" w:rsidR="0066043C" w:rsidRPr="00571BA2" w:rsidRDefault="00142FED">
            <w:pPr>
              <w:pStyle w:val="Tabellenstil2"/>
              <w:numPr>
                <w:ilvl w:val="0"/>
                <w:numId w:val="4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use: spitz zulaufend</w:t>
            </w:r>
          </w:p>
          <w:p w14:paraId="503D7B22" w14:textId="77777777" w:rsidR="0066043C" w:rsidRPr="00571BA2" w:rsidRDefault="00142FED">
            <w:pPr>
              <w:pStyle w:val="Tabellenstil2"/>
              <w:numPr>
                <w:ilvl w:val="0"/>
                <w:numId w:val="4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grau-braun</w:t>
            </w:r>
          </w:p>
          <w:p w14:paraId="503D7B23" w14:textId="77777777" w:rsidR="0066043C" w:rsidRPr="00571BA2" w:rsidRDefault="00142FED">
            <w:pPr>
              <w:pStyle w:val="Tabellenstil2"/>
              <w:numPr>
                <w:ilvl w:val="0"/>
                <w:numId w:val="4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lebt in Mittel- und Osteuropa, auch in Deutschland</w:t>
            </w:r>
          </w:p>
        </w:tc>
      </w:tr>
      <w:tr w:rsidR="0066043C" w:rsidRPr="00571BA2" w14:paraId="503D7B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7"/>
        </w:trPr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25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Sch</w:t>
            </w:r>
            <w:r w:rsidRPr="00571BA2">
              <w:rPr>
                <w:rFonts w:ascii="Fibel Nord" w:hAnsi="Fibel Nord"/>
                <w:sz w:val="72"/>
                <w:szCs w:val="52"/>
              </w:rPr>
              <w:t>ü</w:t>
            </w:r>
            <w:r w:rsidRPr="00571BA2">
              <w:rPr>
                <w:rFonts w:ascii="Fibel Nord" w:hAnsi="Fibel Nord"/>
                <w:sz w:val="72"/>
                <w:szCs w:val="52"/>
              </w:rPr>
              <w:t>sselschnecke</w:t>
            </w:r>
          </w:p>
          <w:p w14:paraId="503D7B26" w14:textId="77777777" w:rsidR="0066043C" w:rsidRPr="00571BA2" w:rsidRDefault="0066043C">
            <w:pPr>
              <w:pStyle w:val="Tabellenstil2"/>
              <w:rPr>
                <w:rFonts w:ascii="Fibel Nord" w:hAnsi="Fibel Nord"/>
                <w:sz w:val="24"/>
              </w:rPr>
            </w:pPr>
          </w:p>
          <w:p w14:paraId="503D7B27" w14:textId="77777777" w:rsidR="0066043C" w:rsidRPr="00571BA2" w:rsidRDefault="00142FED">
            <w:pPr>
              <w:pStyle w:val="Tabellenstil2"/>
              <w:numPr>
                <w:ilvl w:val="0"/>
                <w:numId w:val="5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0,5cm</w:t>
            </w:r>
          </w:p>
          <w:p w14:paraId="503D7B28" w14:textId="77777777" w:rsidR="0066043C" w:rsidRPr="00571BA2" w:rsidRDefault="00142FED">
            <w:pPr>
              <w:pStyle w:val="Tabellenstil2"/>
              <w:numPr>
                <w:ilvl w:val="0"/>
                <w:numId w:val="5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use: rund und flach</w:t>
            </w:r>
          </w:p>
          <w:p w14:paraId="503D7B29" w14:textId="77777777" w:rsidR="0066043C" w:rsidRPr="00571BA2" w:rsidRDefault="00142FED">
            <w:pPr>
              <w:pStyle w:val="Tabellenstil2"/>
              <w:numPr>
                <w:ilvl w:val="0"/>
                <w:numId w:val="5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braun-gelb mit r</w:t>
            </w:r>
            <w:r w:rsidRPr="00571BA2">
              <w:rPr>
                <w:rFonts w:ascii="Fibel Nord" w:hAnsi="Fibel Nord"/>
                <w:sz w:val="72"/>
                <w:szCs w:val="52"/>
              </w:rPr>
              <w:t>ö</w:t>
            </w:r>
            <w:r w:rsidRPr="00571BA2">
              <w:rPr>
                <w:rFonts w:ascii="Fibel Nord" w:hAnsi="Fibel Nord"/>
                <w:sz w:val="72"/>
                <w:szCs w:val="52"/>
              </w:rPr>
              <w:t>tlichen Streifen</w:t>
            </w:r>
          </w:p>
          <w:p w14:paraId="503D7B2A" w14:textId="77777777" w:rsidR="0066043C" w:rsidRPr="00571BA2" w:rsidRDefault="00142FED">
            <w:pPr>
              <w:pStyle w:val="Tabellenstil2"/>
              <w:numPr>
                <w:ilvl w:val="0"/>
                <w:numId w:val="5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lebt vor allem in Nordamerika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7B2B" w14:textId="77777777" w:rsidR="0066043C" w:rsidRPr="00571BA2" w:rsidRDefault="00142FED">
            <w:pPr>
              <w:pStyle w:val="Tabellenstil2"/>
              <w:jc w:val="center"/>
              <w:rPr>
                <w:rFonts w:ascii="Fibel Nord" w:hAnsi="Fibel Nord"/>
                <w:sz w:val="24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Die Wegschnecke</w:t>
            </w:r>
          </w:p>
          <w:p w14:paraId="503D7B2C" w14:textId="77777777" w:rsidR="0066043C" w:rsidRPr="00571BA2" w:rsidRDefault="0066043C">
            <w:pPr>
              <w:pStyle w:val="Tabellenstil2"/>
              <w:rPr>
                <w:rFonts w:ascii="Fibel Nord" w:hAnsi="Fibel Nord"/>
                <w:sz w:val="24"/>
              </w:rPr>
            </w:pPr>
          </w:p>
          <w:p w14:paraId="503D7B2D" w14:textId="77777777" w:rsidR="0066043C" w:rsidRPr="00571BA2" w:rsidRDefault="00142FED">
            <w:pPr>
              <w:pStyle w:val="Tabellenstil2"/>
              <w:numPr>
                <w:ilvl w:val="0"/>
                <w:numId w:val="6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Gr</w:t>
            </w:r>
            <w:r w:rsidRPr="00571BA2">
              <w:rPr>
                <w:rFonts w:ascii="Fibel Nord" w:hAnsi="Fibel Nord"/>
                <w:sz w:val="72"/>
                <w:szCs w:val="52"/>
              </w:rPr>
              <w:t>öß</w:t>
            </w:r>
            <w:r w:rsidRPr="00571BA2">
              <w:rPr>
                <w:rFonts w:ascii="Fibel Nord" w:hAnsi="Fibel Nord"/>
                <w:sz w:val="72"/>
                <w:szCs w:val="52"/>
              </w:rPr>
              <w:t>e: 10-16cm</w:t>
            </w:r>
          </w:p>
          <w:p w14:paraId="503D7B2E" w14:textId="77777777" w:rsidR="0066043C" w:rsidRPr="00571BA2" w:rsidRDefault="00142FED">
            <w:pPr>
              <w:pStyle w:val="Tabellenstil2"/>
              <w:numPr>
                <w:ilvl w:val="0"/>
                <w:numId w:val="6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kein Geh</w:t>
            </w:r>
            <w:r w:rsidRPr="00571BA2">
              <w:rPr>
                <w:rFonts w:ascii="Fibel Nord" w:hAnsi="Fibel Nord"/>
                <w:sz w:val="72"/>
                <w:szCs w:val="52"/>
              </w:rPr>
              <w:t>ä</w:t>
            </w:r>
            <w:r w:rsidRPr="00571BA2">
              <w:rPr>
                <w:rFonts w:ascii="Fibel Nord" w:hAnsi="Fibel Nord"/>
                <w:sz w:val="72"/>
                <w:szCs w:val="52"/>
              </w:rPr>
              <w:t>use</w:t>
            </w:r>
          </w:p>
          <w:p w14:paraId="503D7B2F" w14:textId="77777777" w:rsidR="0066043C" w:rsidRPr="00571BA2" w:rsidRDefault="00142FED">
            <w:pPr>
              <w:pStyle w:val="Tabellenstil2"/>
              <w:numPr>
                <w:ilvl w:val="0"/>
                <w:numId w:val="6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>Farbe: orange-braun</w:t>
            </w:r>
          </w:p>
          <w:p w14:paraId="503D7B30" w14:textId="77777777" w:rsidR="0066043C" w:rsidRPr="00571BA2" w:rsidRDefault="00142FED">
            <w:pPr>
              <w:pStyle w:val="Tabellenstil2"/>
              <w:numPr>
                <w:ilvl w:val="0"/>
                <w:numId w:val="6"/>
              </w:numPr>
              <w:rPr>
                <w:rFonts w:ascii="Fibel Nord" w:hAnsi="Fibel Nord"/>
                <w:sz w:val="72"/>
                <w:szCs w:val="52"/>
              </w:rPr>
            </w:pPr>
            <w:r w:rsidRPr="00571BA2">
              <w:rPr>
                <w:rFonts w:ascii="Fibel Nord" w:hAnsi="Fibel Nord"/>
                <w:sz w:val="72"/>
                <w:szCs w:val="52"/>
              </w:rPr>
              <w:t xml:space="preserve">lebt </w:t>
            </w:r>
            <w:r w:rsidRPr="00571BA2">
              <w:rPr>
                <w:rFonts w:ascii="Fibel Nord" w:hAnsi="Fibel Nord"/>
                <w:sz w:val="72"/>
                <w:szCs w:val="52"/>
              </w:rPr>
              <w:t>ü</w:t>
            </w:r>
            <w:r w:rsidRPr="00571BA2">
              <w:rPr>
                <w:rFonts w:ascii="Fibel Nord" w:hAnsi="Fibel Nord"/>
                <w:sz w:val="72"/>
                <w:szCs w:val="52"/>
              </w:rPr>
              <w:t>berall, auch in Deutschland</w:t>
            </w:r>
          </w:p>
        </w:tc>
      </w:tr>
    </w:tbl>
    <w:p w14:paraId="503D7B32" w14:textId="77777777" w:rsidR="0066043C" w:rsidRPr="00571BA2" w:rsidRDefault="0066043C">
      <w:pPr>
        <w:pStyle w:val="Text"/>
        <w:rPr>
          <w:rFonts w:ascii="Fibel Nord" w:hAnsi="Fibel Nord"/>
          <w:sz w:val="28"/>
        </w:rPr>
      </w:pPr>
    </w:p>
    <w:sectPr w:rsidR="0066043C" w:rsidRPr="00571BA2">
      <w:footerReference w:type="default" r:id="rId13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D7B45" w14:textId="77777777" w:rsidR="00000000" w:rsidRDefault="00142FED">
      <w:r>
        <w:separator/>
      </w:r>
    </w:p>
  </w:endnote>
  <w:endnote w:type="continuationSeparator" w:id="0">
    <w:p w14:paraId="503D7B47" w14:textId="77777777" w:rsidR="00000000" w:rsidRDefault="00142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Grundschrift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1488" w14:textId="2D040404" w:rsidR="00142FED" w:rsidRDefault="00142FE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7B9E2A" wp14:editId="7310C581">
          <wp:simplePos x="0" y="0"/>
          <wp:positionH relativeFrom="column">
            <wp:posOffset>-683895</wp:posOffset>
          </wp:positionH>
          <wp:positionV relativeFrom="paragraph">
            <wp:posOffset>-408305</wp:posOffset>
          </wp:positionV>
          <wp:extent cx="10696575" cy="7543800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Wordhintergund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D7B41" w14:textId="77777777" w:rsidR="00000000" w:rsidRDefault="00142FED">
      <w:r>
        <w:separator/>
      </w:r>
    </w:p>
  </w:footnote>
  <w:footnote w:type="continuationSeparator" w:id="0">
    <w:p w14:paraId="503D7B43" w14:textId="77777777" w:rsidR="00000000" w:rsidRDefault="00142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B0146"/>
    <w:multiLevelType w:val="hybridMultilevel"/>
    <w:tmpl w:val="FCFA87BE"/>
    <w:lvl w:ilvl="0" w:tplc="15C4422C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E85CCBD8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B7420CF4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59AA448C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195C60E0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D8EEA336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DBA6FD64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B39AA9BA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AEF20952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abstractNum w:abstractNumId="1" w15:restartNumberingAfterBreak="0">
    <w:nsid w:val="2FD30165"/>
    <w:multiLevelType w:val="hybridMultilevel"/>
    <w:tmpl w:val="77DA5936"/>
    <w:lvl w:ilvl="0" w:tplc="D5860FD6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E81045A4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F5CC21AA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BBAEB9A6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BDBAFD16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DBCE1526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B96270F6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2CAE77B2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57561428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abstractNum w:abstractNumId="2" w15:restartNumberingAfterBreak="0">
    <w:nsid w:val="3E1600D2"/>
    <w:multiLevelType w:val="hybridMultilevel"/>
    <w:tmpl w:val="64AED722"/>
    <w:lvl w:ilvl="0" w:tplc="EAF69448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0742F1C8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2EF25C18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8B1C2020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E72657DE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534E5B3C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7C1A4D1C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9D1E0F06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9C04D412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abstractNum w:abstractNumId="3" w15:restartNumberingAfterBreak="0">
    <w:nsid w:val="534016A7"/>
    <w:multiLevelType w:val="hybridMultilevel"/>
    <w:tmpl w:val="553A160E"/>
    <w:lvl w:ilvl="0" w:tplc="78224C0E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271A7258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1A72EE38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99E69282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13F4BEB2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422E5D0A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E60A8D8C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C92E9436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767AB21C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abstractNum w:abstractNumId="4" w15:restartNumberingAfterBreak="0">
    <w:nsid w:val="61A2458A"/>
    <w:multiLevelType w:val="hybridMultilevel"/>
    <w:tmpl w:val="1A72DA0A"/>
    <w:lvl w:ilvl="0" w:tplc="3D60F7DA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25A8EBD8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67021D68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96F4A9A0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CCECEFB0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D6CCFFB8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0522338C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F8C6650A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91F29E86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abstractNum w:abstractNumId="5" w15:restartNumberingAfterBreak="0">
    <w:nsid w:val="660F0905"/>
    <w:multiLevelType w:val="hybridMultilevel"/>
    <w:tmpl w:val="647C6248"/>
    <w:lvl w:ilvl="0" w:tplc="CBC8759E">
      <w:start w:val="1"/>
      <w:numFmt w:val="bullet"/>
      <w:lvlText w:val="-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1" w:tplc="A57E8304">
      <w:start w:val="1"/>
      <w:numFmt w:val="bullet"/>
      <w:lvlText w:val="-"/>
      <w:lvlJc w:val="left"/>
      <w:pPr>
        <w:ind w:left="8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2" w:tplc="D4A67494">
      <w:start w:val="1"/>
      <w:numFmt w:val="bullet"/>
      <w:lvlText w:val="-"/>
      <w:lvlJc w:val="left"/>
      <w:pPr>
        <w:ind w:left="10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3" w:tplc="C020077C">
      <w:start w:val="1"/>
      <w:numFmt w:val="bullet"/>
      <w:lvlText w:val="-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4" w:tplc="91B40B5C">
      <w:start w:val="1"/>
      <w:numFmt w:val="bullet"/>
      <w:lvlText w:val="-"/>
      <w:lvlJc w:val="left"/>
      <w:pPr>
        <w:ind w:left="15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5" w:tplc="32042FEA">
      <w:start w:val="1"/>
      <w:numFmt w:val="bullet"/>
      <w:lvlText w:val="-"/>
      <w:lvlJc w:val="left"/>
      <w:pPr>
        <w:ind w:left="17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6" w:tplc="7EEC84BE">
      <w:start w:val="1"/>
      <w:numFmt w:val="bullet"/>
      <w:lvlText w:val="-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7" w:tplc="D3A87210">
      <w:start w:val="1"/>
      <w:numFmt w:val="bullet"/>
      <w:lvlText w:val="-"/>
      <w:lvlJc w:val="left"/>
      <w:pPr>
        <w:ind w:left="22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  <w:lvl w:ilvl="8" w:tplc="53EE3CA8">
      <w:start w:val="1"/>
      <w:numFmt w:val="bullet"/>
      <w:lvlText w:val="-"/>
      <w:lvlJc w:val="left"/>
      <w:pPr>
        <w:ind w:left="24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62"/>
        <w:szCs w:val="62"/>
        <w:highlight w:val="none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3C"/>
    <w:rsid w:val="00142FED"/>
    <w:rsid w:val="00370BB2"/>
    <w:rsid w:val="00571BA2"/>
    <w:rsid w:val="0066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D7AF6"/>
  <w15:docId w15:val="{D117C54A-6F13-4B17-A989-F6CA9733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customStyle="1" w:styleId="Tabellenstil2">
    <w:name w:val="Tabellenstil 2"/>
    <w:rPr>
      <w:rFonts w:ascii="Helvetica" w:hAnsi="Helvetica" w:cs="Arial Unicode MS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571B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1BA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71B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1BA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</Words>
  <Characters>767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4</cp:revision>
  <dcterms:created xsi:type="dcterms:W3CDTF">2019-02-06T14:26:00Z</dcterms:created>
  <dcterms:modified xsi:type="dcterms:W3CDTF">2019-02-06T14:28:00Z</dcterms:modified>
</cp:coreProperties>
</file>