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836E" w14:textId="77777777" w:rsidR="00FC5CCC" w:rsidRDefault="00FC5CCC">
      <w:pPr>
        <w:pStyle w:val="Text"/>
        <w:jc w:val="center"/>
        <w:rPr>
          <w:sz w:val="80"/>
          <w:szCs w:val="80"/>
        </w:rPr>
      </w:pPr>
    </w:p>
    <w:p w14:paraId="5A56836F" w14:textId="77777777" w:rsidR="00FC5CCC" w:rsidRDefault="0051080E">
      <w:pPr>
        <w:pStyle w:val="Text"/>
        <w:jc w:val="center"/>
      </w:pPr>
      <w:r>
        <w:rPr>
          <w:sz w:val="300"/>
          <w:szCs w:val="300"/>
        </w:rPr>
        <w:t>Warum fliegt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A568370" wp14:editId="5A568371">
                <wp:simplePos x="0" y="0"/>
                <wp:positionH relativeFrom="page">
                  <wp:posOffset>723175</wp:posOffset>
                </wp:positionH>
                <wp:positionV relativeFrom="page">
                  <wp:posOffset>233895</wp:posOffset>
                </wp:positionV>
                <wp:extent cx="8601142" cy="64711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142" cy="647112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A568378" w14:textId="77777777" w:rsidR="00FC5CCC" w:rsidRDefault="0051080E">
                            <w:pPr>
                              <w:pStyle w:val="Text"/>
                            </w:pPr>
                            <w:r>
                              <w:rPr>
                                <w:rFonts w:ascii="Fibel Nord" w:hAnsi="Fibel Nord"/>
                                <w:sz w:val="40"/>
                                <w:szCs w:val="40"/>
                              </w:rPr>
                              <w:t>Impulsfrage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9pt;margin-top:18.4pt;width:677.3pt;height:5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Fonts w:ascii="Fibel Nord" w:hAnsi="Fibel Nord"/>
                          <w:sz w:val="40"/>
                          <w:szCs w:val="40"/>
                          <w:rtl w:val="0"/>
                          <w:lang w:val="de-DE"/>
                        </w:rPr>
                        <w:t>Impulsfrage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300"/>
          <w:szCs w:val="300"/>
        </w:rPr>
        <w:t xml:space="preserve"> ein Flugzeug?</w:t>
      </w:r>
    </w:p>
    <w:sectPr w:rsidR="00FC5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720" w:bottom="1134" w:left="1134" w:header="36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95EC" w14:textId="77777777" w:rsidR="0051080E" w:rsidRDefault="0051080E">
      <w:r>
        <w:separator/>
      </w:r>
    </w:p>
  </w:endnote>
  <w:endnote w:type="continuationSeparator" w:id="0">
    <w:p w14:paraId="4CB241F5" w14:textId="77777777" w:rsidR="0051080E" w:rsidRDefault="005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Fibel Nord Bold">
    <w:panose1 w:val="020B0603050302020204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5699" w14:textId="77777777" w:rsidR="00E96BE4" w:rsidRDefault="00E96B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8373" w14:textId="090DA5F3" w:rsidR="00FC5CCC" w:rsidRDefault="00E96BE4">
    <w:pPr>
      <w:pStyle w:val="Kopf-undFuzeilen"/>
      <w:tabs>
        <w:tab w:val="clear" w:pos="9020"/>
        <w:tab w:val="center" w:pos="7492"/>
        <w:tab w:val="right" w:pos="1498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ACA3CBF" wp14:editId="7D9223D3">
          <wp:simplePos x="0" y="0"/>
          <wp:positionH relativeFrom="column">
            <wp:posOffset>5343525</wp:posOffset>
          </wp:positionH>
          <wp:positionV relativeFrom="paragraph">
            <wp:posOffset>-85725</wp:posOffset>
          </wp:positionV>
          <wp:extent cx="4467225" cy="5603875"/>
          <wp:effectExtent l="0" t="0" r="0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7225" cy="560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080E">
      <w:rPr>
        <w:rFonts w:ascii="Fibel Nord" w:hAnsi="Fibel Nord"/>
        <w:sz w:val="28"/>
        <w:szCs w:val="28"/>
      </w:rPr>
      <w:t>Der Traum vom Fliegen</w:t>
    </w:r>
    <w:r w:rsidR="0051080E">
      <w:rPr>
        <w:rFonts w:ascii="Fibel Nord" w:eastAsia="Fibel Nord" w:hAnsi="Fibel Nord" w:cs="Fibel Nord"/>
        <w:sz w:val="28"/>
        <w:szCs w:val="28"/>
      </w:rPr>
      <w:tab/>
    </w:r>
    <w:r w:rsidR="0051080E">
      <w:rPr>
        <w:rFonts w:ascii="Fibel Nord" w:eastAsia="Fibel Nord" w:hAnsi="Fibel Nord" w:cs="Fibel Nord"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C132" w14:textId="77777777" w:rsidR="00E96BE4" w:rsidRDefault="00E96B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EACE" w14:textId="77777777" w:rsidR="0051080E" w:rsidRDefault="0051080E">
      <w:r>
        <w:separator/>
      </w:r>
    </w:p>
  </w:footnote>
  <w:footnote w:type="continuationSeparator" w:id="0">
    <w:p w14:paraId="15311CAE" w14:textId="77777777" w:rsidR="0051080E" w:rsidRDefault="0051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5FA6" w14:textId="77777777" w:rsidR="00E96BE4" w:rsidRDefault="00E96B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8372" w14:textId="43E4F2AB" w:rsidR="00FC5CCC" w:rsidRDefault="00E96BE4">
    <w:pPr>
      <w:pStyle w:val="Kopf-undFuzeilen"/>
      <w:tabs>
        <w:tab w:val="clear" w:pos="9020"/>
        <w:tab w:val="center" w:pos="7492"/>
        <w:tab w:val="right" w:pos="14984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A568374" wp14:editId="7B007041">
          <wp:simplePos x="0" y="0"/>
          <wp:positionH relativeFrom="column">
            <wp:posOffset>8642985</wp:posOffset>
          </wp:positionH>
          <wp:positionV relativeFrom="paragraph">
            <wp:posOffset>95250</wp:posOffset>
          </wp:positionV>
          <wp:extent cx="711200" cy="474980"/>
          <wp:effectExtent l="0" t="0" r="0" b="127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rplane-2098593_1280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4749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80E">
      <w:tab/>
    </w:r>
    <w:r w:rsidR="0051080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09D6" w14:textId="77777777" w:rsidR="00E96BE4" w:rsidRDefault="00E96B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CC"/>
    <w:rsid w:val="0051080E"/>
    <w:rsid w:val="00E96BE4"/>
    <w:rsid w:val="00FC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6836E"/>
  <w15:docId w15:val="{7F911C07-BD70-49B4-97F9-ECAEC1F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Fibel Nord Bold" w:eastAsia="Fibel Nord Bold" w:hAnsi="Fibel Nord Bold" w:cs="Fibel Nord Bold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E96B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6BE4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E96B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6BE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Fibel Nord Bold"/>
            <a:ea typeface="Fibel Nord Bold"/>
            <a:cs typeface="Fibel Nord Bold"/>
            <a:sym typeface="Fibel Nord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2</cp:revision>
  <dcterms:created xsi:type="dcterms:W3CDTF">2021-06-04T15:20:00Z</dcterms:created>
  <dcterms:modified xsi:type="dcterms:W3CDTF">2021-06-04T15:20:00Z</dcterms:modified>
</cp:coreProperties>
</file>