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7ADF" w14:textId="77777777" w:rsidR="000E033F" w:rsidRDefault="00BF3023">
      <w:pPr>
        <w:pStyle w:val="Text"/>
        <w:jc w:val="center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2787AE3" wp14:editId="663F22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24478" cy="4686116"/>
            <wp:effectExtent l="0" t="0" r="0" b="635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achen 1 - flying-kites-2300969_1920 - Pixabay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4478" cy="4686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z w:val="50"/>
          <w:szCs w:val="50"/>
        </w:rPr>
        <w:br w:type="page"/>
      </w:r>
    </w:p>
    <w:p w14:paraId="42787AE0" w14:textId="77777777" w:rsidR="000E033F" w:rsidRDefault="00BF3023">
      <w:pPr>
        <w:pStyle w:val="Text"/>
        <w:jc w:val="center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42787AE5" wp14:editId="031324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6425" cy="4653978"/>
            <wp:effectExtent l="0" t="0" r="508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rachen 2 - sky-3942691_1920 - Pixabay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425" cy="465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z w:val="50"/>
          <w:szCs w:val="50"/>
        </w:rPr>
        <w:br w:type="page"/>
      </w:r>
    </w:p>
    <w:p w14:paraId="42787AE1" w14:textId="77777777" w:rsidR="000E033F" w:rsidRDefault="00BF3023">
      <w:pPr>
        <w:pStyle w:val="Text"/>
        <w:jc w:val="center"/>
      </w:pPr>
      <w:r>
        <w:rPr>
          <w:noProof/>
          <w:sz w:val="50"/>
          <w:szCs w:val="50"/>
        </w:rPr>
        <w:lastRenderedPageBreak/>
        <w:drawing>
          <wp:anchor distT="152400" distB="152400" distL="152400" distR="152400" simplePos="0" relativeHeight="251661312" behindDoc="0" locked="0" layoutInCell="1" allowOverlap="1" wp14:anchorId="42787AE7" wp14:editId="3B1997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26078" cy="4683419"/>
            <wp:effectExtent l="0" t="0" r="0" b="3175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rachen 3 - kite-1159538_1920 - Pixabay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6078" cy="4683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z w:val="50"/>
          <w:szCs w:val="50"/>
        </w:rPr>
        <w:br w:type="page"/>
      </w:r>
    </w:p>
    <w:p w14:paraId="42787AE2" w14:textId="77777777" w:rsidR="000E033F" w:rsidRDefault="00BF3023">
      <w:pPr>
        <w:pStyle w:val="Text"/>
        <w:jc w:val="center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2787AE9" wp14:editId="6FA083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644" cy="4687763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Kitesurfen - kite-surfing-1778293_1920 - Pixabay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1644" cy="4687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z w:val="50"/>
          <w:szCs w:val="50"/>
        </w:rPr>
        <w:br w:type="page"/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2787AEB" wp14:editId="2EC7EB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91350" cy="535686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raglider - glider-420720_1920 - Pixabay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356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33F">
      <w:headerReference w:type="default" r:id="rId11"/>
      <w:footerReference w:type="default" r:id="rId12"/>
      <w:pgSz w:w="16838" w:h="11906" w:orient="landscape"/>
      <w:pgMar w:top="1134" w:right="720" w:bottom="1134" w:left="1134" w:header="36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7AF3" w14:textId="77777777" w:rsidR="00000000" w:rsidRDefault="00BF3023">
      <w:r>
        <w:separator/>
      </w:r>
    </w:p>
  </w:endnote>
  <w:endnote w:type="continuationSeparator" w:id="0">
    <w:p w14:paraId="42787AF5" w14:textId="77777777" w:rsidR="00000000" w:rsidRDefault="00BF3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7AEE" w14:textId="36954688" w:rsidR="000E033F" w:rsidRDefault="00AE6E38">
    <w:pPr>
      <w:pStyle w:val="Kopf-undFuzeilen"/>
      <w:tabs>
        <w:tab w:val="clear" w:pos="9020"/>
        <w:tab w:val="center" w:pos="7492"/>
        <w:tab w:val="right" w:pos="1498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E50E100" wp14:editId="42A4B48C">
          <wp:simplePos x="0" y="0"/>
          <wp:positionH relativeFrom="column">
            <wp:posOffset>5353050</wp:posOffset>
          </wp:positionH>
          <wp:positionV relativeFrom="paragraph">
            <wp:posOffset>-104775</wp:posOffset>
          </wp:positionV>
          <wp:extent cx="4467225" cy="5604194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7225" cy="5604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3023">
      <w:rPr>
        <w:rFonts w:ascii="Fibel Nord" w:hAnsi="Fibel Nord"/>
        <w:sz w:val="28"/>
        <w:szCs w:val="28"/>
      </w:rPr>
      <w:t>Der Traum vom Fliegen</w:t>
    </w:r>
    <w:r w:rsidR="00BF3023">
      <w:rPr>
        <w:rFonts w:ascii="Fibel Nord" w:eastAsia="Fibel Nord" w:hAnsi="Fibel Nord" w:cs="Fibel Nord"/>
        <w:sz w:val="28"/>
        <w:szCs w:val="28"/>
      </w:rPr>
      <w:tab/>
    </w:r>
    <w:r w:rsidR="00BF3023">
      <w:rPr>
        <w:rFonts w:ascii="Fibel Nord" w:eastAsia="Fibel Nord" w:hAnsi="Fibel Nord" w:cs="Fibel Nord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87AEF" w14:textId="77777777" w:rsidR="00000000" w:rsidRDefault="00BF3023">
      <w:r>
        <w:separator/>
      </w:r>
    </w:p>
  </w:footnote>
  <w:footnote w:type="continuationSeparator" w:id="0">
    <w:p w14:paraId="42787AF1" w14:textId="77777777" w:rsidR="00000000" w:rsidRDefault="00BF3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7AED" w14:textId="08364BAF" w:rsidR="000E033F" w:rsidRDefault="00AE6E38">
    <w:pPr>
      <w:pStyle w:val="Kopf-undFuzeilen"/>
      <w:tabs>
        <w:tab w:val="clear" w:pos="9020"/>
        <w:tab w:val="center" w:pos="7492"/>
        <w:tab w:val="right" w:pos="14984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2787AF1" wp14:editId="2ED59D18">
          <wp:simplePos x="0" y="0"/>
          <wp:positionH relativeFrom="column">
            <wp:posOffset>8642985</wp:posOffset>
          </wp:positionH>
          <wp:positionV relativeFrom="paragraph">
            <wp:posOffset>76200</wp:posOffset>
          </wp:positionV>
          <wp:extent cx="711200" cy="474980"/>
          <wp:effectExtent l="0" t="0" r="0" b="127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irplane-2098593_1280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474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F3023">
      <w:rPr>
        <w:noProof/>
      </w:rPr>
      <mc:AlternateContent>
        <mc:Choice Requires="wps">
          <w:drawing>
            <wp:inline distT="0" distB="0" distL="0" distR="0" wp14:anchorId="42787AEF" wp14:editId="42787AF0">
              <wp:extent cx="8601142" cy="647112"/>
              <wp:effectExtent l="0" t="0" r="0" b="0"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01142" cy="647112"/>
                      </a:xfrm>
                      <a:prstGeom prst="rect">
                        <a:avLst/>
                      </a:prstGeom>
                      <a:noFill/>
                      <a:ln w="4445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txbx>
                      <w:txbxContent>
                        <w:p w14:paraId="42787AF5" w14:textId="77777777" w:rsidR="000E033F" w:rsidRDefault="00BF3023">
                          <w:pPr>
                            <w:pStyle w:val="Text"/>
                          </w:pP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>Drachen</w:t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</w:r>
                          <w:r>
                            <w:rPr>
                              <w:b w:val="0"/>
                              <w:bCs w:val="0"/>
                              <w:sz w:val="40"/>
                              <w:szCs w:val="40"/>
                            </w:rPr>
                            <w:tab/>
                            <w:t>Impulsbild</w:t>
                          </w:r>
                        </w:p>
                      </w:txbxContent>
                    </wps:txbx>
                    <wps:bodyPr wrap="square" lIns="50800" tIns="50800" rIns="50800" bIns="50800" numCol="1" anchor="ctr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26" type="#_x0000_t202" style="visibility:visible;width:677.3pt;height:51.0pt;">
              <v:fill on="f"/>
              <v:stroke filltype="solid" color="#000000" opacity="100.0%" weight="0.3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Text"/>
                    </w:pPr>
                    <w:r>
                      <w:rPr>
                        <w:b w:val="0"/>
                        <w:bCs w:val="0"/>
                        <w:sz w:val="40"/>
                        <w:szCs w:val="40"/>
                        <w:rtl w:val="0"/>
                        <w:lang w:val="de-DE"/>
                      </w:rPr>
                      <w:t>Drachen</w:t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ab/>
                      <w:t>Impulsbild</w:t>
                    </w:r>
                  </w:p>
                </w:txbxContent>
              </v:textbox>
            </v:shape>
          </w:pict>
        </mc:Fallback>
      </mc:AlternateContent>
    </w:r>
    <w:r w:rsidR="00BF3023">
      <w:tab/>
    </w:r>
    <w:r w:rsidR="00BF30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33F"/>
    <w:rsid w:val="000E033F"/>
    <w:rsid w:val="00AE6E38"/>
    <w:rsid w:val="00B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87ADF"/>
  <w15:docId w15:val="{7F911C07-BD70-49B4-97F9-ECAEC1FF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Fibel Nord" w:hAnsi="Fibel Nord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AE6E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6E3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AE6E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6E3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ibel Nord"/>
            <a:ea typeface="Fibel Nord"/>
            <a:cs typeface="Fibel Nord"/>
            <a:sym typeface="Fibel Nor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3</cp:revision>
  <dcterms:created xsi:type="dcterms:W3CDTF">2021-06-03T09:14:00Z</dcterms:created>
  <dcterms:modified xsi:type="dcterms:W3CDTF">2021-06-03T09:16:00Z</dcterms:modified>
</cp:coreProperties>
</file>