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5DAD" w14:textId="77777777" w:rsidR="0025490A" w:rsidRDefault="0025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0" w:after="160" w:line="259" w:lineRule="auto"/>
        <w:rPr>
          <w:rFonts w:ascii="Arial" w:eastAsia="Arial" w:hAnsi="Arial" w:cs="Arial"/>
          <w:b/>
          <w:bCs/>
          <w:sz w:val="48"/>
          <w:szCs w:val="48"/>
          <w:u w:color="000000"/>
        </w:rPr>
      </w:pPr>
    </w:p>
    <w:p w14:paraId="18275DAE" w14:textId="77777777" w:rsidR="0025490A" w:rsidRDefault="00D85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0" w:after="160" w:line="259" w:lineRule="auto"/>
        <w:rPr>
          <w:rFonts w:ascii="Fibel Nord" w:eastAsia="Fibel Nord" w:hAnsi="Fibel Nord" w:cs="Fibel Nord"/>
          <w:b/>
          <w:bCs/>
          <w:sz w:val="48"/>
          <w:szCs w:val="48"/>
          <w:u w:color="000000"/>
        </w:rPr>
      </w:pPr>
      <w:r>
        <w:rPr>
          <w:rFonts w:ascii="Fibel Nord" w:hAnsi="Fibel Nord"/>
          <w:b/>
          <w:bCs/>
          <w:sz w:val="48"/>
          <w:szCs w:val="48"/>
          <w:u w:color="000000"/>
        </w:rPr>
        <w:t>Ideen f</w:t>
      </w:r>
      <w:r>
        <w:rPr>
          <w:rFonts w:ascii="Fibel Nord" w:hAnsi="Fibel Nord"/>
          <w:b/>
          <w:bCs/>
          <w:sz w:val="48"/>
          <w:szCs w:val="48"/>
          <w:u w:color="000000"/>
        </w:rPr>
        <w:t>ü</w:t>
      </w:r>
      <w:r>
        <w:rPr>
          <w:rFonts w:ascii="Fibel Nord" w:hAnsi="Fibel Nord"/>
          <w:b/>
          <w:bCs/>
          <w:sz w:val="48"/>
          <w:szCs w:val="48"/>
          <w:u w:color="000000"/>
        </w:rPr>
        <w:t>r Referate:</w:t>
      </w:r>
    </w:p>
    <w:tbl>
      <w:tblPr>
        <w:tblStyle w:val="TableNormal"/>
        <w:tblW w:w="149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  <w:gridCol w:w="7488"/>
      </w:tblGrid>
      <w:tr w:rsidR="0025490A" w14:paraId="18275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/>
        </w:trPr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5DAF" w14:textId="77777777" w:rsidR="0025490A" w:rsidRDefault="00D85C06">
            <w:pPr>
              <w:numPr>
                <w:ilvl w:val="0"/>
                <w:numId w:val="1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Aufbau des Flughafens</w:t>
            </w:r>
          </w:p>
          <w:p w14:paraId="18275DB0" w14:textId="77777777" w:rsidR="0025490A" w:rsidRDefault="00D85C06">
            <w:pPr>
              <w:numPr>
                <w:ilvl w:val="0"/>
                <w:numId w:val="1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Berufe am Flughafen</w:t>
            </w:r>
          </w:p>
          <w:p w14:paraId="18275DB1" w14:textId="77777777" w:rsidR="0025490A" w:rsidRDefault="00D85C06">
            <w:pPr>
              <w:numPr>
                <w:ilvl w:val="0"/>
                <w:numId w:val="1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Bau eines Flugzeugs</w:t>
            </w:r>
          </w:p>
          <w:p w14:paraId="18275DB2" w14:textId="77777777" w:rsidR="0025490A" w:rsidRDefault="00D85C06">
            <w:pPr>
              <w:numPr>
                <w:ilvl w:val="0"/>
                <w:numId w:val="1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Flugzeugrekorde</w:t>
            </w:r>
          </w:p>
          <w:p w14:paraId="18275DB3" w14:textId="77777777" w:rsidR="0025490A" w:rsidRDefault="00D85C06">
            <w:pPr>
              <w:numPr>
                <w:ilvl w:val="0"/>
                <w:numId w:val="1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Ber</w:t>
            </w:r>
            <w:r>
              <w:rPr>
                <w:rFonts w:ascii="Fibel Nord" w:hAnsi="Fibel Nord"/>
                <w:sz w:val="38"/>
                <w:szCs w:val="38"/>
                <w:u w:color="000000"/>
              </w:rPr>
              <w:t>ü</w:t>
            </w:r>
            <w:r>
              <w:rPr>
                <w:rFonts w:ascii="Fibel Nord" w:hAnsi="Fibel Nord"/>
                <w:sz w:val="38"/>
                <w:szCs w:val="38"/>
                <w:u w:color="000000"/>
              </w:rPr>
              <w:t>hmte Flugzeuge</w:t>
            </w:r>
          </w:p>
          <w:p w14:paraId="18275DB4" w14:textId="77777777" w:rsidR="0025490A" w:rsidRDefault="00D85C06">
            <w:pPr>
              <w:numPr>
                <w:ilvl w:val="0"/>
                <w:numId w:val="1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Vorstellung eines Flugpioniers</w:t>
            </w:r>
          </w:p>
          <w:p w14:paraId="18275DB5" w14:textId="77777777" w:rsidR="0025490A" w:rsidRDefault="00D85C06">
            <w:pPr>
              <w:numPr>
                <w:ilvl w:val="0"/>
                <w:numId w:val="1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Vorstellung verschiedener Papierflieger</w:t>
            </w:r>
          </w:p>
          <w:p w14:paraId="18275DB6" w14:textId="77777777" w:rsidR="0025490A" w:rsidRDefault="00D85C06">
            <w:pPr>
              <w:numPr>
                <w:ilvl w:val="0"/>
                <w:numId w:val="1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Wie fliegen Hei</w:t>
            </w:r>
            <w:r>
              <w:rPr>
                <w:rFonts w:ascii="Fibel Nord" w:hAnsi="Fibel Nord"/>
                <w:sz w:val="38"/>
                <w:szCs w:val="38"/>
                <w:u w:color="000000"/>
              </w:rPr>
              <w:t>ß</w:t>
            </w:r>
            <w:r>
              <w:rPr>
                <w:rFonts w:ascii="Fibel Nord" w:hAnsi="Fibel Nord"/>
                <w:sz w:val="38"/>
                <w:szCs w:val="38"/>
                <w:u w:color="000000"/>
              </w:rPr>
              <w:t>luftballon und Zeppelin?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5DB7" w14:textId="77777777" w:rsidR="0025490A" w:rsidRDefault="00D85C06">
            <w:pPr>
              <w:numPr>
                <w:ilvl w:val="0"/>
                <w:numId w:val="2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Hubschrauber</w:t>
            </w:r>
          </w:p>
          <w:p w14:paraId="18275DB8" w14:textId="77777777" w:rsidR="0025490A" w:rsidRDefault="00D85C06">
            <w:pPr>
              <w:numPr>
                <w:ilvl w:val="0"/>
                <w:numId w:val="2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Raketen</w:t>
            </w:r>
          </w:p>
          <w:p w14:paraId="18275DB9" w14:textId="77777777" w:rsidR="0025490A" w:rsidRDefault="00D85C06">
            <w:pPr>
              <w:numPr>
                <w:ilvl w:val="0"/>
                <w:numId w:val="2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Fl</w:t>
            </w:r>
            <w:r>
              <w:rPr>
                <w:rFonts w:ascii="Fibel Nord" w:hAnsi="Fibel Nord"/>
                <w:sz w:val="38"/>
                <w:szCs w:val="38"/>
                <w:u w:color="000000"/>
              </w:rPr>
              <w:t>ü</w:t>
            </w:r>
            <w:r>
              <w:rPr>
                <w:rFonts w:ascii="Fibel Nord" w:hAnsi="Fibel Nord"/>
                <w:sz w:val="38"/>
                <w:szCs w:val="38"/>
                <w:u w:color="000000"/>
              </w:rPr>
              <w:t>ge ins Weltall</w:t>
            </w:r>
          </w:p>
          <w:p w14:paraId="18275DBA" w14:textId="77777777" w:rsidR="0025490A" w:rsidRDefault="00D85C06">
            <w:pPr>
              <w:numPr>
                <w:ilvl w:val="0"/>
                <w:numId w:val="2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Fliegende Tiere</w:t>
            </w:r>
          </w:p>
          <w:p w14:paraId="18275DBB" w14:textId="77777777" w:rsidR="0025490A" w:rsidRDefault="00D85C06">
            <w:pPr>
              <w:numPr>
                <w:ilvl w:val="0"/>
                <w:numId w:val="2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Fallschirm</w:t>
            </w:r>
          </w:p>
          <w:p w14:paraId="18275DBC" w14:textId="77777777" w:rsidR="0025490A" w:rsidRDefault="00D85C06">
            <w:pPr>
              <w:numPr>
                <w:ilvl w:val="0"/>
                <w:numId w:val="2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Gedichte zum Fliegen (Deutsch)</w:t>
            </w:r>
          </w:p>
          <w:p w14:paraId="18275DBD" w14:textId="77777777" w:rsidR="0025490A" w:rsidRDefault="00D85C06">
            <w:pPr>
              <w:numPr>
                <w:ilvl w:val="0"/>
                <w:numId w:val="2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Redensarten rund ums Fliegen (Deutsch)</w:t>
            </w:r>
          </w:p>
          <w:p w14:paraId="18275DBE" w14:textId="77777777" w:rsidR="0025490A" w:rsidRDefault="00D85C06">
            <w:pPr>
              <w:numPr>
                <w:ilvl w:val="0"/>
                <w:numId w:val="2"/>
              </w:numPr>
              <w:spacing w:before="0" w:after="160" w:line="259" w:lineRule="auto"/>
              <w:rPr>
                <w:rFonts w:ascii="Fibel Nord" w:hAnsi="Fibel Nord"/>
                <w:sz w:val="38"/>
                <w:szCs w:val="38"/>
                <w:u w:color="000000"/>
              </w:rPr>
            </w:pPr>
            <w:r>
              <w:rPr>
                <w:rFonts w:ascii="Fibel Nord" w:hAnsi="Fibel Nord"/>
                <w:sz w:val="38"/>
                <w:szCs w:val="38"/>
                <w:u w:color="000000"/>
              </w:rPr>
              <w:t>Verr</w:t>
            </w:r>
            <w:r>
              <w:rPr>
                <w:rFonts w:ascii="Fibel Nord" w:hAnsi="Fibel Nord"/>
                <w:sz w:val="38"/>
                <w:szCs w:val="38"/>
                <w:u w:color="000000"/>
              </w:rPr>
              <w:t>ü</w:t>
            </w:r>
            <w:r>
              <w:rPr>
                <w:rFonts w:ascii="Fibel Nord" w:hAnsi="Fibel Nord"/>
                <w:sz w:val="38"/>
                <w:szCs w:val="38"/>
                <w:u w:color="000000"/>
              </w:rPr>
              <w:t>ckte Flugger</w:t>
            </w:r>
            <w:r>
              <w:rPr>
                <w:rFonts w:ascii="Fibel Nord" w:hAnsi="Fibel Nord"/>
                <w:sz w:val="38"/>
                <w:szCs w:val="38"/>
                <w:u w:color="000000"/>
              </w:rPr>
              <w:t>ä</w:t>
            </w:r>
            <w:r>
              <w:rPr>
                <w:rFonts w:ascii="Fibel Nord" w:hAnsi="Fibel Nord"/>
                <w:sz w:val="38"/>
                <w:szCs w:val="38"/>
                <w:u w:color="000000"/>
              </w:rPr>
              <w:t>te</w:t>
            </w:r>
          </w:p>
        </w:tc>
      </w:tr>
    </w:tbl>
    <w:p w14:paraId="18275DC0" w14:textId="77777777" w:rsidR="0025490A" w:rsidRDefault="0025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0" w:after="160" w:line="259" w:lineRule="auto"/>
        <w:rPr>
          <w:rFonts w:ascii="Fibel Nord" w:eastAsia="Fibel Nord" w:hAnsi="Fibel Nord" w:cs="Fibel Nord"/>
          <w:u w:color="000000"/>
        </w:rPr>
      </w:pPr>
    </w:p>
    <w:p w14:paraId="18275DC1" w14:textId="77777777" w:rsidR="0025490A" w:rsidRDefault="0025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0" w:after="160" w:line="259" w:lineRule="auto"/>
      </w:pPr>
    </w:p>
    <w:sectPr w:rsidR="0025490A">
      <w:headerReference w:type="default" r:id="rId7"/>
      <w:footerReference w:type="default" r:id="rId8"/>
      <w:pgSz w:w="16838" w:h="11906" w:orient="landscape"/>
      <w:pgMar w:top="1134" w:right="720" w:bottom="1134" w:left="1134" w:header="36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5DC8" w14:textId="77777777" w:rsidR="00000000" w:rsidRDefault="00D85C06">
      <w:pPr>
        <w:spacing w:before="0"/>
      </w:pPr>
      <w:r>
        <w:separator/>
      </w:r>
    </w:p>
  </w:endnote>
  <w:endnote w:type="continuationSeparator" w:id="0">
    <w:p w14:paraId="18275DCA" w14:textId="77777777" w:rsidR="00000000" w:rsidRDefault="00D85C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5DC3" w14:textId="08E4BEA4" w:rsidR="0025490A" w:rsidRDefault="00D85C06">
    <w:pPr>
      <w:pStyle w:val="Kopf-undFuzeilen"/>
      <w:tabs>
        <w:tab w:val="clear" w:pos="9020"/>
        <w:tab w:val="center" w:pos="7492"/>
        <w:tab w:val="right" w:pos="1498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07EB877" wp14:editId="555707E5">
          <wp:simplePos x="0" y="0"/>
          <wp:positionH relativeFrom="column">
            <wp:posOffset>4352925</wp:posOffset>
          </wp:positionH>
          <wp:positionV relativeFrom="paragraph">
            <wp:posOffset>-209550</wp:posOffset>
          </wp:positionV>
          <wp:extent cx="5565462" cy="7867444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ibel Nord" w:hAnsi="Fibel Nord"/>
        <w:sz w:val="28"/>
        <w:szCs w:val="28"/>
      </w:rPr>
      <w:t>Der Traum vom Fliegen</w:t>
    </w:r>
    <w:r>
      <w:rPr>
        <w:rFonts w:ascii="Fibel Nord" w:eastAsia="Fibel Nord" w:hAnsi="Fibel Nord" w:cs="Fibel Nord"/>
        <w:sz w:val="28"/>
        <w:szCs w:val="28"/>
      </w:rPr>
      <w:tab/>
    </w:r>
    <w:r>
      <w:rPr>
        <w:rFonts w:ascii="Fibel Nord" w:eastAsia="Fibel Nord" w:hAnsi="Fibel Nord" w:cs="Fibel Nord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5DC4" w14:textId="77777777" w:rsidR="00000000" w:rsidRDefault="00D85C06">
      <w:pPr>
        <w:spacing w:before="0"/>
      </w:pPr>
      <w:r>
        <w:separator/>
      </w:r>
    </w:p>
  </w:footnote>
  <w:footnote w:type="continuationSeparator" w:id="0">
    <w:p w14:paraId="18275DC6" w14:textId="77777777" w:rsidR="00000000" w:rsidRDefault="00D85C0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5DC2" w14:textId="77777777" w:rsidR="0025490A" w:rsidRDefault="00D85C06">
    <w:pPr>
      <w:pStyle w:val="Kopf-undFuzeilen"/>
      <w:tabs>
        <w:tab w:val="clear" w:pos="9020"/>
        <w:tab w:val="center" w:pos="7492"/>
        <w:tab w:val="right" w:pos="14984"/>
      </w:tabs>
    </w:pPr>
    <w:r>
      <w:rPr>
        <w:noProof/>
      </w:rPr>
      <mc:AlternateContent>
        <mc:Choice Requires="wps">
          <w:drawing>
            <wp:inline distT="0" distB="0" distL="0" distR="0" wp14:anchorId="18275DC4" wp14:editId="18275DC5">
              <wp:extent cx="8094095" cy="647112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4095" cy="647112"/>
                      </a:xfrm>
                      <a:prstGeom prst="rect">
                        <a:avLst/>
                      </a:prstGeom>
                      <a:noFill/>
                      <a:ln w="4445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txbx>
                      <w:txbxContent>
                        <w:p w14:paraId="18275DCA" w14:textId="77777777" w:rsidR="0025490A" w:rsidRDefault="00D85C06">
                          <w:pPr>
                            <w:pStyle w:val="Text"/>
                          </w:pPr>
                          <w:r>
                            <w:rPr>
                              <w:b w:val="0"/>
                              <w:bCs w:val="0"/>
                              <w:sz w:val="40"/>
                              <w:szCs w:val="40"/>
                            </w:rPr>
                            <w:t>Referate zum Thema „Fliegen“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type="#_x0000_t202" style="visibility:visible;width:637.3pt;height:51.0pt;">
              <v:fill on="f"/>
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xt"/>
                    </w:pPr>
                    <w:r>
                      <w:rPr>
                        <w:b w:val="0"/>
                        <w:bCs w:val="0"/>
                        <w:sz w:val="40"/>
                        <w:szCs w:val="40"/>
                        <w:rtl w:val="0"/>
                        <w:lang w:val="de-DE"/>
                      </w:rPr>
                      <w:t xml:space="preserve">Referate zum Thema </w:t>
                    </w:r>
                    <w:r>
                      <w:rPr>
                        <w:b w:val="0"/>
                        <w:bCs w:val="0"/>
                        <w:sz w:val="40"/>
                        <w:szCs w:val="40"/>
                        <w:rtl w:val="0"/>
                        <w:lang w:val="de-DE"/>
                      </w:rPr>
                      <w:t>„</w:t>
                    </w:r>
                    <w:r>
                      <w:rPr>
                        <w:b w:val="0"/>
                        <w:bCs w:val="0"/>
                        <w:sz w:val="40"/>
                        <w:szCs w:val="40"/>
                        <w:rtl w:val="0"/>
                        <w:lang w:val="de-DE"/>
                      </w:rPr>
                      <w:t>Fliegen</w:t>
                    </w:r>
                    <w:r>
                      <w:rPr>
                        <w:b w:val="0"/>
                        <w:bCs w:val="0"/>
                        <w:sz w:val="40"/>
                        <w:szCs w:val="40"/>
                        <w:rtl w:val="0"/>
                        <w:lang w:val="de-DE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18275DC6" wp14:editId="18275DC7">
          <wp:extent cx="711533" cy="47528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irplane-2098593_128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533" cy="4752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2160"/>
    <w:multiLevelType w:val="hybridMultilevel"/>
    <w:tmpl w:val="1A4888F6"/>
    <w:lvl w:ilvl="0" w:tplc="B7C21A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1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1" w:tplc="168E9F7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2" w:tplc="35D2FFD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8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3" w:tplc="CBD89D9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4" w:tplc="88861C8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5" w:tplc="24064D46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1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6" w:tplc="C3DAFED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7" w:tplc="052252A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8" w:tplc="F59E522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</w:abstractNum>
  <w:abstractNum w:abstractNumId="1" w15:restartNumberingAfterBreak="0">
    <w:nsid w:val="47026080"/>
    <w:multiLevelType w:val="hybridMultilevel"/>
    <w:tmpl w:val="BBB6C052"/>
    <w:lvl w:ilvl="0" w:tplc="A912B59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1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1" w:tplc="0DD62FF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2" w:tplc="760657E8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8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3" w:tplc="CACCAD4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4" w:tplc="7C00939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5" w:tplc="899478D8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1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6" w:tplc="695446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7" w:tplc="8318918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  <w:lvl w:ilvl="8" w:tplc="F828D3C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6"/>
        <w:szCs w:val="46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0A"/>
    <w:rsid w:val="0025490A"/>
    <w:rsid w:val="00D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5DAD"/>
  <w15:docId w15:val="{93E9DD34-9660-4776-B261-B7E5C814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Fibel Nord" w:hAnsi="Fibel Nord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D85C06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85C06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D85C06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D85C06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Fibel Nord"/>
            <a:ea typeface="Fibel Nord"/>
            <a:cs typeface="Fibel Nord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2</cp:revision>
  <dcterms:created xsi:type="dcterms:W3CDTF">2021-05-26T11:09:00Z</dcterms:created>
  <dcterms:modified xsi:type="dcterms:W3CDTF">2021-05-26T11:09:00Z</dcterms:modified>
</cp:coreProperties>
</file>