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A33D" w14:textId="77777777" w:rsidR="00FB5A2D" w:rsidRPr="00FB5A2D" w:rsidRDefault="00FB5A2D" w:rsidP="00FB5A2D">
      <w:pPr>
        <w:pStyle w:val="Text"/>
        <w:spacing w:line="288" w:lineRule="auto"/>
        <w:ind w:left="-567" w:right="565" w:firstLine="141"/>
        <w:rPr>
          <w:rFonts w:ascii="Fibel Nord" w:hAnsi="Fibel Nord" w:cs="Arial"/>
          <w:b/>
          <w:sz w:val="40"/>
          <w:szCs w:val="60"/>
        </w:rPr>
      </w:pPr>
    </w:p>
    <w:p w14:paraId="00041CCE" w14:textId="1A005737" w:rsidR="00227A22" w:rsidRPr="00FB5A2D" w:rsidRDefault="00B43E06" w:rsidP="00FB5A2D">
      <w:pPr>
        <w:pStyle w:val="Text"/>
        <w:spacing w:line="288" w:lineRule="auto"/>
        <w:ind w:left="-567" w:right="565" w:firstLine="141"/>
        <w:rPr>
          <w:rFonts w:ascii="Fibel Nord" w:hAnsi="Fibel Nord" w:cs="Arial"/>
          <w:b/>
          <w:sz w:val="96"/>
          <w:szCs w:val="60"/>
        </w:rPr>
      </w:pPr>
      <w:r w:rsidRPr="00FB5A2D">
        <w:rPr>
          <w:rFonts w:ascii="Fibel Nord" w:hAnsi="Fibel Nord" w:cs="Arial"/>
          <w:b/>
          <w:sz w:val="96"/>
          <w:szCs w:val="60"/>
        </w:rPr>
        <w:t>Ablauf einer Erfinderkonferenz</w:t>
      </w:r>
    </w:p>
    <w:p w14:paraId="38D1CA3A" w14:textId="77777777" w:rsidR="00DC7EF3" w:rsidRPr="00FB5A2D" w:rsidRDefault="00DC7EF3" w:rsidP="00CC6CFF">
      <w:pPr>
        <w:pStyle w:val="Text"/>
        <w:spacing w:line="288" w:lineRule="auto"/>
        <w:jc w:val="center"/>
        <w:rPr>
          <w:rFonts w:ascii="Fibel Nord" w:hAnsi="Fibel Nord" w:cs="Arial"/>
          <w:b/>
          <w:sz w:val="40"/>
          <w:szCs w:val="60"/>
        </w:rPr>
      </w:pPr>
    </w:p>
    <w:p w14:paraId="6347EBAB" w14:textId="77777777" w:rsidR="00227A22" w:rsidRPr="00FB5A2D" w:rsidRDefault="00227A22">
      <w:pPr>
        <w:pStyle w:val="Text"/>
        <w:spacing w:line="288" w:lineRule="auto"/>
        <w:rPr>
          <w:rFonts w:ascii="Fibel Nord" w:hAnsi="Fibel Nord" w:cs="Arial"/>
          <w:sz w:val="28"/>
        </w:rPr>
      </w:pPr>
    </w:p>
    <w:p w14:paraId="5928F5CE" w14:textId="77777777" w:rsidR="00227A22" w:rsidRPr="00FB5A2D" w:rsidRDefault="00B43E06" w:rsidP="00FB5A2D">
      <w:pPr>
        <w:pStyle w:val="Text"/>
        <w:numPr>
          <w:ilvl w:val="0"/>
          <w:numId w:val="2"/>
        </w:numPr>
        <w:spacing w:after="480" w:line="288" w:lineRule="auto"/>
        <w:ind w:left="284" w:hanging="709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>Holt eure Erfindung.</w:t>
      </w:r>
    </w:p>
    <w:p w14:paraId="136AD540" w14:textId="77777777" w:rsidR="00227A22" w:rsidRPr="00FB5A2D" w:rsidRDefault="00B43E06" w:rsidP="00FB5A2D">
      <w:pPr>
        <w:pStyle w:val="Text"/>
        <w:numPr>
          <w:ilvl w:val="0"/>
          <w:numId w:val="2"/>
        </w:numPr>
        <w:spacing w:after="480" w:line="288" w:lineRule="auto"/>
        <w:ind w:left="284" w:hanging="709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 xml:space="preserve">Nehmt euer </w:t>
      </w:r>
      <w:proofErr w:type="spellStart"/>
      <w:r w:rsidRPr="00FB5A2D">
        <w:rPr>
          <w:rFonts w:ascii="Fibel Nord" w:hAnsi="Fibel Nord" w:cs="Arial"/>
          <w:sz w:val="56"/>
          <w:szCs w:val="58"/>
        </w:rPr>
        <w:t>Kriterienblatt</w:t>
      </w:r>
      <w:proofErr w:type="spellEnd"/>
      <w:r w:rsidRPr="00FB5A2D">
        <w:rPr>
          <w:rFonts w:ascii="Fibel Nord" w:hAnsi="Fibel Nord" w:cs="Arial"/>
          <w:sz w:val="56"/>
          <w:szCs w:val="58"/>
        </w:rPr>
        <w:t>.</w:t>
      </w:r>
    </w:p>
    <w:p w14:paraId="0483C3EE" w14:textId="77777777" w:rsidR="000B11A3" w:rsidRPr="00FB5A2D" w:rsidRDefault="00B43E06" w:rsidP="00FB5A2D">
      <w:pPr>
        <w:pStyle w:val="Text"/>
        <w:numPr>
          <w:ilvl w:val="0"/>
          <w:numId w:val="2"/>
        </w:numPr>
        <w:ind w:left="284" w:hanging="709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 xml:space="preserve">Trefft euch mit eurer Partnergruppe </w:t>
      </w:r>
    </w:p>
    <w:p w14:paraId="4E004678" w14:textId="77777777" w:rsidR="00227A22" w:rsidRPr="00FB5A2D" w:rsidRDefault="00B43E06" w:rsidP="00FB5A2D">
      <w:pPr>
        <w:pStyle w:val="Text"/>
        <w:spacing w:after="360" w:line="288" w:lineRule="auto"/>
        <w:ind w:left="284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>am Tisch.</w:t>
      </w:r>
      <w:bookmarkStart w:id="0" w:name="_GoBack"/>
      <w:bookmarkEnd w:id="0"/>
    </w:p>
    <w:p w14:paraId="7B9C4E98" w14:textId="77777777" w:rsidR="00CC6CFF" w:rsidRPr="00FB5A2D" w:rsidRDefault="00B43E06" w:rsidP="00FB5A2D">
      <w:pPr>
        <w:pStyle w:val="Text"/>
        <w:numPr>
          <w:ilvl w:val="0"/>
          <w:numId w:val="2"/>
        </w:numPr>
        <w:spacing w:line="288" w:lineRule="auto"/>
        <w:ind w:left="284" w:hanging="709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 xml:space="preserve">Verteilt die Aufgaben: </w:t>
      </w:r>
    </w:p>
    <w:p w14:paraId="368017BA" w14:textId="77777777" w:rsidR="00CC6CFF" w:rsidRPr="00FB5A2D" w:rsidRDefault="00B43E06" w:rsidP="00FB5A2D">
      <w:pPr>
        <w:pStyle w:val="Text"/>
        <w:spacing w:line="288" w:lineRule="auto"/>
        <w:ind w:left="284" w:hanging="131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 xml:space="preserve">Wer liest? Wer schreibt? </w:t>
      </w:r>
    </w:p>
    <w:p w14:paraId="6B1B13CF" w14:textId="77777777" w:rsidR="00227A22" w:rsidRPr="00FB5A2D" w:rsidRDefault="00B43E06" w:rsidP="00FB5A2D">
      <w:pPr>
        <w:pStyle w:val="Text"/>
        <w:spacing w:after="480" w:line="288" w:lineRule="auto"/>
        <w:ind w:left="284" w:hanging="131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>Wer stellt seine Erfindung vor?</w:t>
      </w:r>
    </w:p>
    <w:p w14:paraId="08D3D2DB" w14:textId="77777777" w:rsidR="00227A22" w:rsidRPr="00FB5A2D" w:rsidRDefault="00B43E06" w:rsidP="00FB5A2D">
      <w:pPr>
        <w:pStyle w:val="Text"/>
        <w:numPr>
          <w:ilvl w:val="0"/>
          <w:numId w:val="2"/>
        </w:numPr>
        <w:spacing w:after="480" w:line="288" w:lineRule="auto"/>
        <w:ind w:left="284" w:hanging="709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>Besprecht eure Erfindung.</w:t>
      </w:r>
    </w:p>
    <w:p w14:paraId="414CC957" w14:textId="77777777" w:rsidR="00227A22" w:rsidRPr="00FB5A2D" w:rsidRDefault="00B43E06" w:rsidP="00FB5A2D">
      <w:pPr>
        <w:pStyle w:val="Text"/>
        <w:numPr>
          <w:ilvl w:val="0"/>
          <w:numId w:val="2"/>
        </w:numPr>
        <w:spacing w:after="480" w:line="288" w:lineRule="auto"/>
        <w:ind w:left="284" w:hanging="709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>Schreibt eure Ergebnisse auf.</w:t>
      </w:r>
    </w:p>
    <w:p w14:paraId="39D4E7C5" w14:textId="77777777" w:rsidR="00227A22" w:rsidRPr="00FB5A2D" w:rsidRDefault="00B43E06" w:rsidP="00FB5A2D">
      <w:pPr>
        <w:pStyle w:val="Text"/>
        <w:numPr>
          <w:ilvl w:val="0"/>
          <w:numId w:val="2"/>
        </w:numPr>
        <w:spacing w:line="288" w:lineRule="auto"/>
        <w:ind w:left="284" w:right="848" w:hanging="709"/>
        <w:rPr>
          <w:rFonts w:ascii="Fibel Nord" w:hAnsi="Fibel Nord" w:cs="Arial"/>
          <w:sz w:val="56"/>
          <w:szCs w:val="58"/>
        </w:rPr>
      </w:pPr>
      <w:r w:rsidRPr="00FB5A2D">
        <w:rPr>
          <w:rFonts w:ascii="Fibel Nord" w:hAnsi="Fibel Nord" w:cs="Arial"/>
          <w:sz w:val="56"/>
          <w:szCs w:val="58"/>
        </w:rPr>
        <w:t>Wenn alle Erfindungen besprochen wurden, könnt ihr mit der Überarbeitung beginnen.</w:t>
      </w:r>
    </w:p>
    <w:sectPr w:rsidR="00227A22" w:rsidRPr="00FB5A2D" w:rsidSect="000B11A3">
      <w:headerReference w:type="default" r:id="rId7"/>
      <w:pgSz w:w="11906" w:h="16838"/>
      <w:pgMar w:top="1134" w:right="0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1919" w14:textId="77777777" w:rsidR="000B4D56" w:rsidRDefault="000B4D56">
      <w:r>
        <w:separator/>
      </w:r>
    </w:p>
  </w:endnote>
  <w:endnote w:type="continuationSeparator" w:id="0">
    <w:p w14:paraId="288B8862" w14:textId="77777777" w:rsidR="000B4D56" w:rsidRDefault="000B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2A123" w14:textId="77777777" w:rsidR="000B4D56" w:rsidRDefault="000B4D56">
      <w:r>
        <w:separator/>
      </w:r>
    </w:p>
  </w:footnote>
  <w:footnote w:type="continuationSeparator" w:id="0">
    <w:p w14:paraId="2B0C963B" w14:textId="77777777" w:rsidR="000B4D56" w:rsidRDefault="000B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780EE" w14:textId="343CD787" w:rsidR="00227A22" w:rsidRDefault="00FB5A2D">
    <w:r>
      <w:rPr>
        <w:noProof/>
      </w:rPr>
      <w:drawing>
        <wp:anchor distT="0" distB="0" distL="114300" distR="114300" simplePos="0" relativeHeight="251659264" behindDoc="1" locked="0" layoutInCell="1" allowOverlap="1" wp14:anchorId="1D252CF6" wp14:editId="2C61AFA0">
          <wp:simplePos x="0" y="0"/>
          <wp:positionH relativeFrom="column">
            <wp:posOffset>-1000125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33A"/>
    <w:multiLevelType w:val="hybridMultilevel"/>
    <w:tmpl w:val="AB3000C2"/>
    <w:styleLink w:val="Nummeriert"/>
    <w:lvl w:ilvl="0" w:tplc="7EA4F37A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0127E">
      <w:start w:val="1"/>
      <w:numFmt w:val="decimal"/>
      <w:lvlText w:val="%2."/>
      <w:lvlJc w:val="left"/>
      <w:pPr>
        <w:ind w:left="130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38284C">
      <w:start w:val="1"/>
      <w:numFmt w:val="decimal"/>
      <w:lvlText w:val="%3."/>
      <w:lvlJc w:val="left"/>
      <w:pPr>
        <w:ind w:left="166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666822">
      <w:start w:val="1"/>
      <w:numFmt w:val="decimal"/>
      <w:lvlText w:val="%4."/>
      <w:lvlJc w:val="left"/>
      <w:pPr>
        <w:ind w:left="202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264AE">
      <w:start w:val="1"/>
      <w:numFmt w:val="decimal"/>
      <w:lvlText w:val="%5."/>
      <w:lvlJc w:val="left"/>
      <w:pPr>
        <w:ind w:left="238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E1A68">
      <w:start w:val="1"/>
      <w:numFmt w:val="decimal"/>
      <w:lvlText w:val="%6."/>
      <w:lvlJc w:val="left"/>
      <w:pPr>
        <w:ind w:left="274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C52C4">
      <w:start w:val="1"/>
      <w:numFmt w:val="decimal"/>
      <w:lvlText w:val="%7."/>
      <w:lvlJc w:val="left"/>
      <w:pPr>
        <w:ind w:left="310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2CC5E">
      <w:start w:val="1"/>
      <w:numFmt w:val="decimal"/>
      <w:lvlText w:val="%8."/>
      <w:lvlJc w:val="left"/>
      <w:pPr>
        <w:ind w:left="346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E25EC">
      <w:start w:val="1"/>
      <w:numFmt w:val="decimal"/>
      <w:lvlText w:val="%9."/>
      <w:lvlJc w:val="left"/>
      <w:pPr>
        <w:ind w:left="382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AB3CE9"/>
    <w:multiLevelType w:val="hybridMultilevel"/>
    <w:tmpl w:val="AB3000C2"/>
    <w:numStyleLink w:val="Nummerie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22"/>
    <w:rsid w:val="000A4813"/>
    <w:rsid w:val="000B11A3"/>
    <w:rsid w:val="000B4D56"/>
    <w:rsid w:val="00227A22"/>
    <w:rsid w:val="00466D44"/>
    <w:rsid w:val="00590B00"/>
    <w:rsid w:val="00A66072"/>
    <w:rsid w:val="00B40C46"/>
    <w:rsid w:val="00B43E06"/>
    <w:rsid w:val="00CC6CFF"/>
    <w:rsid w:val="00DC7EF3"/>
    <w:rsid w:val="00FB5A2D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8E79"/>
  <w15:docId w15:val="{221EE79D-F700-4B0E-BE4C-C9918239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Nummeriert">
    <w:name w:val="Nummeriert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FB5A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5A2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B5A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5A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Dalibor</dc:creator>
  <cp:lastModifiedBy>Moritz Harder</cp:lastModifiedBy>
  <cp:revision>3</cp:revision>
  <cp:lastPrinted>2018-12-11T20:53:00Z</cp:lastPrinted>
  <dcterms:created xsi:type="dcterms:W3CDTF">2019-01-16T20:54:00Z</dcterms:created>
  <dcterms:modified xsi:type="dcterms:W3CDTF">2019-04-18T08:32:00Z</dcterms:modified>
</cp:coreProperties>
</file>