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E2FDE" w14:textId="770C920A" w:rsidR="009F0AF8" w:rsidRDefault="00310C8B">
      <w:pPr>
        <w:pStyle w:val="Text"/>
      </w:pPr>
      <w:r>
        <w:rPr>
          <w:noProof/>
        </w:rPr>
        <w:drawing>
          <wp:anchor distT="152400" distB="152400" distL="152400" distR="152400" simplePos="0" relativeHeight="251661312" behindDoc="0" locked="0" layoutInCell="1" allowOverlap="1" wp14:anchorId="4B9E2FE3" wp14:editId="0F3E039E">
            <wp:simplePos x="0" y="0"/>
            <wp:positionH relativeFrom="page">
              <wp:posOffset>4910171</wp:posOffset>
            </wp:positionH>
            <wp:positionV relativeFrom="page">
              <wp:posOffset>299720</wp:posOffset>
            </wp:positionV>
            <wp:extent cx="545146" cy="689691"/>
            <wp:effectExtent l="0" t="0" r="7620" b="0"/>
            <wp:wrapThrough wrapText="bothSides" distL="152400" distR="152400">
              <wp:wrapPolygon edited="1">
                <wp:start x="1174" y="21"/>
                <wp:lineTo x="1174" y="3544"/>
                <wp:lineTo x="1628" y="3649"/>
                <wp:lineTo x="1948" y="3966"/>
                <wp:lineTo x="2135" y="4388"/>
                <wp:lineTo x="2055" y="4915"/>
                <wp:lineTo x="1761" y="5020"/>
                <wp:lineTo x="1841" y="5210"/>
                <wp:lineTo x="2002" y="5316"/>
                <wp:lineTo x="1975" y="5611"/>
                <wp:lineTo x="1681" y="5716"/>
                <wp:lineTo x="1334" y="5569"/>
                <wp:lineTo x="1094" y="5337"/>
                <wp:lineTo x="1121" y="5041"/>
                <wp:lineTo x="1254" y="4915"/>
                <wp:lineTo x="1228" y="4493"/>
                <wp:lineTo x="1041" y="4303"/>
                <wp:lineTo x="694" y="4324"/>
                <wp:lineTo x="427" y="4493"/>
                <wp:lineTo x="107" y="4472"/>
                <wp:lineTo x="27" y="4155"/>
                <wp:lineTo x="427" y="3797"/>
                <wp:lineTo x="827" y="3607"/>
                <wp:lineTo x="1174" y="3544"/>
                <wp:lineTo x="1174" y="21"/>
                <wp:lineTo x="2162" y="21"/>
                <wp:lineTo x="2162" y="5695"/>
                <wp:lineTo x="2482" y="5738"/>
                <wp:lineTo x="2669" y="5927"/>
                <wp:lineTo x="2562" y="6202"/>
                <wp:lineTo x="2375" y="6307"/>
                <wp:lineTo x="1975" y="6265"/>
                <wp:lineTo x="1841" y="6138"/>
                <wp:lineTo x="1895" y="5843"/>
                <wp:lineTo x="2162" y="5695"/>
                <wp:lineTo x="2162" y="21"/>
                <wp:lineTo x="3736" y="21"/>
                <wp:lineTo x="3736" y="190"/>
                <wp:lineTo x="4403" y="274"/>
                <wp:lineTo x="4884" y="612"/>
                <wp:lineTo x="5097" y="949"/>
                <wp:lineTo x="4990" y="1392"/>
                <wp:lineTo x="4643" y="1814"/>
                <wp:lineTo x="4617" y="1836"/>
                <wp:lineTo x="4617" y="2953"/>
                <wp:lineTo x="5017" y="3059"/>
                <wp:lineTo x="5284" y="3270"/>
                <wp:lineTo x="5231" y="3565"/>
                <wp:lineTo x="5017" y="3691"/>
                <wp:lineTo x="4590" y="3670"/>
                <wp:lineTo x="4297" y="3396"/>
                <wp:lineTo x="4323" y="3122"/>
                <wp:lineTo x="4617" y="2953"/>
                <wp:lineTo x="4617" y="1836"/>
                <wp:lineTo x="4270" y="2130"/>
                <wp:lineTo x="4350" y="2447"/>
                <wp:lineTo x="4483" y="2700"/>
                <wp:lineTo x="4297" y="2911"/>
                <wp:lineTo x="3950" y="2890"/>
                <wp:lineTo x="3416" y="2468"/>
                <wp:lineTo x="3309" y="2341"/>
                <wp:lineTo x="3389" y="2004"/>
                <wp:lineTo x="4110" y="1413"/>
                <wp:lineTo x="4163" y="1118"/>
                <wp:lineTo x="3843" y="1034"/>
                <wp:lineTo x="3096" y="1118"/>
                <wp:lineTo x="2989" y="1181"/>
                <wp:lineTo x="2642" y="1139"/>
                <wp:lineTo x="2402" y="823"/>
                <wp:lineTo x="2722" y="527"/>
                <wp:lineTo x="3736" y="190"/>
                <wp:lineTo x="3736" y="21"/>
                <wp:lineTo x="8353" y="21"/>
                <wp:lineTo x="8353" y="2468"/>
                <wp:lineTo x="8620" y="2531"/>
                <wp:lineTo x="8833" y="2721"/>
                <wp:lineTo x="8807" y="3016"/>
                <wp:lineTo x="8620" y="3270"/>
                <wp:lineTo x="8086" y="3227"/>
                <wp:lineTo x="7873" y="2995"/>
                <wp:lineTo x="8113" y="2595"/>
                <wp:lineTo x="8353" y="2468"/>
                <wp:lineTo x="8353" y="21"/>
                <wp:lineTo x="8673" y="21"/>
                <wp:lineTo x="9314" y="84"/>
                <wp:lineTo x="10008" y="316"/>
                <wp:lineTo x="10248" y="591"/>
                <wp:lineTo x="10301" y="1097"/>
                <wp:lineTo x="10088" y="1498"/>
                <wp:lineTo x="9527" y="1877"/>
                <wp:lineTo x="8967" y="1877"/>
                <wp:lineTo x="8913" y="2109"/>
                <wp:lineTo x="8406" y="2130"/>
                <wp:lineTo x="8406" y="1519"/>
                <wp:lineTo x="8620" y="1371"/>
                <wp:lineTo x="9287" y="1202"/>
                <wp:lineTo x="9394" y="844"/>
                <wp:lineTo x="8700" y="506"/>
                <wp:lineTo x="8460" y="422"/>
                <wp:lineTo x="8406" y="211"/>
                <wp:lineTo x="8673" y="21"/>
                <wp:lineTo x="11529" y="21"/>
                <wp:lineTo x="11529" y="3270"/>
                <wp:lineTo x="11715" y="3291"/>
                <wp:lineTo x="11769" y="3628"/>
                <wp:lineTo x="11956" y="4092"/>
                <wp:lineTo x="12249" y="5041"/>
                <wp:lineTo x="12276" y="5653"/>
                <wp:lineTo x="12463" y="5780"/>
                <wp:lineTo x="12623" y="6623"/>
                <wp:lineTo x="12783" y="6771"/>
                <wp:lineTo x="13610" y="6813"/>
                <wp:lineTo x="14037" y="6560"/>
                <wp:lineTo x="14197" y="6581"/>
                <wp:lineTo x="14171" y="6729"/>
                <wp:lineTo x="13850" y="7214"/>
                <wp:lineTo x="14277" y="7045"/>
                <wp:lineTo x="14491" y="7024"/>
                <wp:lineTo x="14411" y="7193"/>
                <wp:lineTo x="14064" y="7594"/>
                <wp:lineTo x="14518" y="7404"/>
                <wp:lineTo x="14571" y="7320"/>
                <wp:lineTo x="14731" y="7341"/>
                <wp:lineTo x="14651" y="7509"/>
                <wp:lineTo x="14064" y="7910"/>
                <wp:lineTo x="13877" y="8016"/>
                <wp:lineTo x="13904" y="8184"/>
                <wp:lineTo x="14331" y="8248"/>
                <wp:lineTo x="14224" y="8374"/>
                <wp:lineTo x="13984" y="8416"/>
                <wp:lineTo x="13183" y="8880"/>
                <wp:lineTo x="12463" y="9429"/>
                <wp:lineTo x="12489" y="9619"/>
                <wp:lineTo x="12836" y="9977"/>
                <wp:lineTo x="13237" y="10104"/>
                <wp:lineTo x="13850" y="10188"/>
                <wp:lineTo x="14491" y="10526"/>
                <wp:lineTo x="15025" y="10969"/>
                <wp:lineTo x="15372" y="11686"/>
                <wp:lineTo x="15452" y="11876"/>
                <wp:lineTo x="15799" y="12255"/>
                <wp:lineTo x="16012" y="12340"/>
                <wp:lineTo x="16092" y="12045"/>
                <wp:lineTo x="16492" y="11728"/>
                <wp:lineTo x="17426" y="11348"/>
                <wp:lineTo x="18094" y="10821"/>
                <wp:lineTo x="18707" y="10104"/>
                <wp:lineTo x="19134" y="9049"/>
                <wp:lineTo x="19188" y="7763"/>
                <wp:lineTo x="19214" y="7066"/>
                <wp:lineTo x="19508" y="7214"/>
                <wp:lineTo x="20362" y="8459"/>
                <wp:lineTo x="20869" y="9155"/>
                <wp:lineTo x="21349" y="10273"/>
                <wp:lineTo x="21563" y="11053"/>
                <wp:lineTo x="21536" y="12171"/>
                <wp:lineTo x="21002" y="13247"/>
                <wp:lineTo x="20575" y="13732"/>
                <wp:lineTo x="19802" y="14302"/>
                <wp:lineTo x="18948" y="14660"/>
                <wp:lineTo x="17827" y="14723"/>
                <wp:lineTo x="17213" y="14639"/>
                <wp:lineTo x="17160" y="15187"/>
                <wp:lineTo x="16733" y="15862"/>
                <wp:lineTo x="16306" y="16348"/>
                <wp:lineTo x="16252" y="16812"/>
                <wp:lineTo x="16252" y="17360"/>
                <wp:lineTo x="15879" y="18035"/>
                <wp:lineTo x="15905" y="18478"/>
                <wp:lineTo x="16145" y="18837"/>
                <wp:lineTo x="16519" y="18921"/>
                <wp:lineTo x="16973" y="19174"/>
                <wp:lineTo x="17080" y="19406"/>
                <wp:lineTo x="17026" y="19765"/>
                <wp:lineTo x="16759" y="20271"/>
                <wp:lineTo x="16679" y="21178"/>
                <wp:lineTo x="16332" y="21347"/>
                <wp:lineTo x="16012" y="21347"/>
                <wp:lineTo x="15959" y="21368"/>
                <wp:lineTo x="15772" y="21305"/>
                <wp:lineTo x="15478" y="21284"/>
                <wp:lineTo x="15185" y="21220"/>
                <wp:lineTo x="15238" y="20841"/>
                <wp:lineTo x="15718" y="19997"/>
                <wp:lineTo x="15692" y="19723"/>
                <wp:lineTo x="14784" y="19385"/>
                <wp:lineTo x="14277" y="19090"/>
                <wp:lineTo x="13984" y="18710"/>
                <wp:lineTo x="13690" y="18035"/>
                <wp:lineTo x="13744" y="17318"/>
                <wp:lineTo x="13930" y="16664"/>
                <wp:lineTo x="13877" y="16327"/>
                <wp:lineTo x="13584" y="16327"/>
                <wp:lineTo x="13343" y="16559"/>
                <wp:lineTo x="13103" y="17381"/>
                <wp:lineTo x="12383" y="18605"/>
                <wp:lineTo x="12383" y="19195"/>
                <wp:lineTo x="12650" y="19659"/>
                <wp:lineTo x="12810" y="19870"/>
                <wp:lineTo x="12783" y="20166"/>
                <wp:lineTo x="12303" y="20503"/>
                <wp:lineTo x="12116" y="21157"/>
                <wp:lineTo x="11742" y="21473"/>
                <wp:lineTo x="11048" y="21537"/>
                <wp:lineTo x="10755" y="21579"/>
                <wp:lineTo x="10354" y="21558"/>
                <wp:lineTo x="10328" y="21516"/>
                <wp:lineTo x="10168" y="21473"/>
                <wp:lineTo x="10168" y="21115"/>
                <wp:lineTo x="10568" y="20756"/>
                <wp:lineTo x="10915" y="20566"/>
                <wp:lineTo x="11075" y="20250"/>
                <wp:lineTo x="11022" y="19596"/>
                <wp:lineTo x="10488" y="18984"/>
                <wp:lineTo x="10141" y="18162"/>
                <wp:lineTo x="10194" y="17002"/>
                <wp:lineTo x="10515" y="16369"/>
                <wp:lineTo x="10915" y="15947"/>
                <wp:lineTo x="10915" y="15820"/>
                <wp:lineTo x="10488" y="15230"/>
                <wp:lineTo x="10301" y="14723"/>
                <wp:lineTo x="10301" y="13542"/>
                <wp:lineTo x="9874" y="13732"/>
                <wp:lineTo x="9100" y="14112"/>
                <wp:lineTo x="8193" y="14449"/>
                <wp:lineTo x="7366" y="14639"/>
                <wp:lineTo x="6805" y="14702"/>
                <wp:lineTo x="6645" y="14892"/>
                <wp:lineTo x="7072" y="15293"/>
                <wp:lineTo x="7472" y="15757"/>
                <wp:lineTo x="7419" y="15926"/>
                <wp:lineTo x="7099" y="15905"/>
                <wp:lineTo x="6672" y="15504"/>
                <wp:lineTo x="6271" y="15103"/>
                <wp:lineTo x="5898" y="15082"/>
                <wp:lineTo x="5791" y="14955"/>
                <wp:lineTo x="5604" y="14745"/>
                <wp:lineTo x="5551" y="14576"/>
                <wp:lineTo x="5551" y="14470"/>
                <wp:lineTo x="5497" y="14344"/>
                <wp:lineTo x="5097" y="14470"/>
                <wp:lineTo x="4350" y="14428"/>
                <wp:lineTo x="3736" y="14175"/>
                <wp:lineTo x="3336" y="13732"/>
                <wp:lineTo x="3176" y="13352"/>
                <wp:lineTo x="3256" y="12909"/>
                <wp:lineTo x="3683" y="12382"/>
                <wp:lineTo x="4163" y="12213"/>
                <wp:lineTo x="4990" y="12234"/>
                <wp:lineTo x="5551" y="12445"/>
                <wp:lineTo x="5898" y="12804"/>
                <wp:lineTo x="6031" y="13205"/>
                <wp:lineTo x="5924" y="13711"/>
                <wp:lineTo x="5738" y="14091"/>
                <wp:lineTo x="5951" y="14217"/>
                <wp:lineTo x="6512" y="14175"/>
                <wp:lineTo x="8940" y="12593"/>
                <wp:lineTo x="10248" y="11897"/>
                <wp:lineTo x="10568" y="11623"/>
                <wp:lineTo x="10541" y="11011"/>
                <wp:lineTo x="10461" y="10863"/>
                <wp:lineTo x="9634" y="11053"/>
                <wp:lineTo x="8593" y="10863"/>
                <wp:lineTo x="7552" y="10779"/>
                <wp:lineTo x="6992" y="10547"/>
                <wp:lineTo x="6698" y="10188"/>
                <wp:lineTo x="6378" y="9155"/>
                <wp:lineTo x="5898" y="8627"/>
                <wp:lineTo x="4403" y="8184"/>
                <wp:lineTo x="3843" y="7847"/>
                <wp:lineTo x="3416" y="7214"/>
                <wp:lineTo x="3256" y="6434"/>
                <wp:lineTo x="3282" y="6286"/>
                <wp:lineTo x="3629" y="6328"/>
                <wp:lineTo x="4377" y="6560"/>
                <wp:lineTo x="5177" y="6518"/>
                <wp:lineTo x="4910" y="5084"/>
                <wp:lineTo x="5204" y="4641"/>
                <wp:lineTo x="5711" y="4303"/>
                <wp:lineTo x="6618" y="3776"/>
                <wp:lineTo x="7232" y="3691"/>
                <wp:lineTo x="8193" y="4071"/>
                <wp:lineTo x="8833" y="4493"/>
                <wp:lineTo x="9020" y="4535"/>
                <wp:lineTo x="9154" y="4261"/>
                <wp:lineTo x="9394" y="4134"/>
                <wp:lineTo x="9847" y="4219"/>
                <wp:lineTo x="10381" y="3902"/>
                <wp:lineTo x="10781" y="3755"/>
                <wp:lineTo x="11288" y="3523"/>
                <wp:lineTo x="11529" y="3270"/>
                <wp:lineTo x="11529" y="21"/>
                <wp:lineTo x="1174" y="21"/>
              </wp:wrapPolygon>
            </wp:wrapThrough>
            <wp:docPr id="1073741831" name="officeArt object" descr="15. Forscherfrage 2.png"/>
            <wp:cNvGraphicFramePr/>
            <a:graphic xmlns:a="http://schemas.openxmlformats.org/drawingml/2006/main">
              <a:graphicData uri="http://schemas.openxmlformats.org/drawingml/2006/picture">
                <pic:pic xmlns:pic="http://schemas.openxmlformats.org/drawingml/2006/picture">
                  <pic:nvPicPr>
                    <pic:cNvPr id="1073741831" name="15. Forscherfrage 2.png" descr="15. Forscherfrage 2.png"/>
                    <pic:cNvPicPr>
                      <a:picLocks noChangeAspect="1"/>
                    </pic:cNvPicPr>
                  </pic:nvPicPr>
                  <pic:blipFill>
                    <a:blip r:embed="rId6" cstate="print">
                      <a:extLst>
                        <a:ext uri="{28A0092B-C50C-407E-A947-70E740481C1C}">
                          <a14:useLocalDpi xmlns:a14="http://schemas.microsoft.com/office/drawing/2010/main"/>
                        </a:ext>
                      </a:extLst>
                    </a:blip>
                    <a:stretch>
                      <a:fillRect/>
                    </a:stretch>
                  </pic:blipFill>
                  <pic:spPr>
                    <a:xfrm>
                      <a:off x="0" y="0"/>
                      <a:ext cx="545146" cy="689691"/>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9264" behindDoc="0" locked="0" layoutInCell="1" allowOverlap="1" wp14:anchorId="4B9E2FDF" wp14:editId="392C455F">
                <wp:simplePos x="0" y="0"/>
                <wp:positionH relativeFrom="margin">
                  <wp:align>left</wp:align>
                </wp:positionH>
                <wp:positionV relativeFrom="page">
                  <wp:posOffset>266131</wp:posOffset>
                </wp:positionV>
                <wp:extent cx="4797188" cy="754380"/>
                <wp:effectExtent l="0" t="0" r="22860" b="26670"/>
                <wp:wrapNone/>
                <wp:docPr id="1073741828" name="officeArt object" descr="Untersuche, welches Material Strom leitet und welches nicht."/>
                <wp:cNvGraphicFramePr/>
                <a:graphic xmlns:a="http://schemas.openxmlformats.org/drawingml/2006/main">
                  <a:graphicData uri="http://schemas.microsoft.com/office/word/2010/wordprocessingShape">
                    <wps:wsp>
                      <wps:cNvSpPr txBox="1"/>
                      <wps:spPr>
                        <a:xfrm>
                          <a:off x="0" y="0"/>
                          <a:ext cx="4797188" cy="754380"/>
                        </a:xfrm>
                        <a:prstGeom prst="rect">
                          <a:avLst/>
                        </a:prstGeom>
                        <a:noFill/>
                        <a:ln w="4445" cap="flat">
                          <a:solidFill>
                            <a:srgbClr val="000000"/>
                          </a:solidFill>
                          <a:prstDash val="solid"/>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4B9E2FF5" w14:textId="77777777" w:rsidR="009F0AF8" w:rsidRDefault="0052632C">
                            <w:pPr>
                              <w:pStyle w:val="Text"/>
                            </w:pPr>
                            <w:r>
                              <w:rPr>
                                <w:sz w:val="32"/>
                                <w:szCs w:val="32"/>
                              </w:rPr>
                              <w:t>Untersuche, welches Material Strom leitet und welches nicht.</w:t>
                            </w:r>
                          </w:p>
                        </w:txbxContent>
                      </wps:txbx>
                      <wps:bodyPr wrap="square" lIns="50800" tIns="50800" rIns="50800" bIns="50800" numCol="1" anchor="ctr">
                        <a:noAutofit/>
                      </wps:bodyPr>
                    </wps:wsp>
                  </a:graphicData>
                </a:graphic>
                <wp14:sizeRelH relativeFrom="margin">
                  <wp14:pctWidth>0</wp14:pctWidth>
                </wp14:sizeRelH>
              </wp:anchor>
            </w:drawing>
          </mc:Choice>
          <mc:Fallback>
            <w:pict>
              <v:shapetype w14:anchorId="4B9E2FDF" id="_x0000_t202" coordsize="21600,21600" o:spt="202" path="m,l,21600r21600,l21600,xe">
                <v:stroke joinstyle="miter"/>
                <v:path gradientshapeok="t" o:connecttype="rect"/>
              </v:shapetype>
              <v:shape id="officeArt object" o:spid="_x0000_s1026" type="#_x0000_t202" alt="Untersuche, welches Material Strom leitet und welches nicht." style="position:absolute;margin-left:0;margin-top:20.95pt;width:377.75pt;height:59.4pt;z-index:251659264;visibility:visible;mso-wrap-style:square;mso-width-percent:0;mso-wrap-distance-left:12pt;mso-wrap-distance-top:12pt;mso-wrap-distance-right:12pt;mso-wrap-distance-bottom:12pt;mso-position-horizontal:left;mso-position-horizontal-relative:margin;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" filled="f" strokeweight=".35pt">
                <v:stroke miterlimit="4"/>
                <v:textbox inset="4pt,4pt,4pt,4pt">
                  <w:txbxContent>
                    <w:p w14:paraId="4B9E2FF5" w14:textId="77777777" w:rsidR="009F0AF8" w:rsidRDefault="0052632C">
                      <w:pPr>
                        <w:pStyle w:val="Text"/>
                      </w:pPr>
                      <w:r>
                        <w:rPr>
                          <w:sz w:val="32"/>
                          <w:szCs w:val="32"/>
                        </w:rPr>
                        <w:t>Untersuche, welches Material Strom leitet und welches nicht.</w:t>
                      </w:r>
                    </w:p>
                  </w:txbxContent>
                </v:textbox>
                <w10:wrap anchorx="margin" anchory="page"/>
              </v:shape>
            </w:pict>
          </mc:Fallback>
        </mc:AlternateContent>
      </w:r>
      <w:r>
        <w:rPr>
          <w:noProof/>
        </w:rPr>
        <mc:AlternateContent>
          <mc:Choice Requires="wps">
            <w:drawing>
              <wp:anchor distT="0" distB="0" distL="0" distR="0" simplePos="0" relativeHeight="251660288" behindDoc="0" locked="0" layoutInCell="1" allowOverlap="1" wp14:anchorId="4B9E2FE1" wp14:editId="45DF78BB">
                <wp:simplePos x="0" y="0"/>
                <wp:positionH relativeFrom="page">
                  <wp:posOffset>5524168</wp:posOffset>
                </wp:positionH>
                <wp:positionV relativeFrom="page">
                  <wp:posOffset>265430</wp:posOffset>
                </wp:positionV>
                <wp:extent cx="884555" cy="754380"/>
                <wp:effectExtent l="0" t="0" r="10795" b="26670"/>
                <wp:wrapThrough wrapText="bothSides" distL="0" distR="0">
                  <wp:wrapPolygon edited="1">
                    <wp:start x="-58" y="-68"/>
                    <wp:lineTo x="-58" y="0"/>
                    <wp:lineTo x="-58" y="21600"/>
                    <wp:lineTo x="-58" y="21668"/>
                    <wp:lineTo x="0" y="21668"/>
                    <wp:lineTo x="21603" y="21668"/>
                    <wp:lineTo x="21651" y="21668"/>
                    <wp:lineTo x="21651" y="21600"/>
                    <wp:lineTo x="21651" y="0"/>
                    <wp:lineTo x="21651" y="-68"/>
                    <wp:lineTo x="21603" y="-68"/>
                    <wp:lineTo x="0" y="-68"/>
                    <wp:lineTo x="-58" y="-68"/>
                  </wp:wrapPolygon>
                </wp:wrapThrough>
                <wp:docPr id="1073741829" name="officeArt object" descr="AB Nr.4"/>
                <wp:cNvGraphicFramePr/>
                <a:graphic xmlns:a="http://schemas.openxmlformats.org/drawingml/2006/main">
                  <a:graphicData uri="http://schemas.microsoft.com/office/word/2010/wordprocessingShape">
                    <wps:wsp>
                      <wps:cNvSpPr txBox="1"/>
                      <wps:spPr>
                        <a:xfrm>
                          <a:off x="0" y="0"/>
                          <a:ext cx="884555" cy="754380"/>
                        </a:xfrm>
                        <a:prstGeom prst="rect">
                          <a:avLst/>
                        </a:prstGeom>
                        <a:noFill/>
                        <a:ln w="4445" cap="flat">
                          <a:solidFill>
                            <a:srgbClr val="000000"/>
                          </a:solidFill>
                          <a:prstDash val="solid"/>
                          <a:miter lim="400000"/>
                        </a:ln>
                        <a:effectLst/>
                      </wps:spPr>
                      <wps:txbx>
                        <w:txbxContent>
                          <w:p w14:paraId="4B9E2FF6" w14:textId="7091B8AC" w:rsidR="009F0AF8" w:rsidRDefault="0052632C">
                            <w:pPr>
                              <w:pStyle w:val="Text"/>
                            </w:pPr>
                            <w:r>
                              <w:rPr>
                                <w:sz w:val="32"/>
                                <w:szCs w:val="32"/>
                              </w:rPr>
                              <w:t>AB Nr.4</w:t>
                            </w:r>
                          </w:p>
                        </w:txbxContent>
                      </wps:txbx>
                      <wps:bodyPr wrap="square" lIns="50800" tIns="50800" rIns="50800" bIns="50800" numCol="1" anchor="t">
                        <a:noAutofit/>
                      </wps:bodyPr>
                    </wps:wsp>
                  </a:graphicData>
                </a:graphic>
              </wp:anchor>
            </w:drawing>
          </mc:Choice>
          <mc:Fallback>
            <w:pict>
              <v:shape w14:anchorId="4B9E2FE1" id="_x0000_s1027" type="#_x0000_t202" alt="AB Nr.4" style="position:absolute;margin-left:434.95pt;margin-top:20.9pt;width:69.65pt;height:59.4pt;z-index:251660288;visibility:visible;mso-wrap-style:square;mso-wrap-distance-left:0;mso-wrap-distance-top:0;mso-wrap-distance-right:0;mso-wrap-distance-bottom:0;mso-position-horizontal:absolute;mso-position-horizontal-relative:page;mso-position-vertical:absolute;mso-position-vertical-relative:page;v-text-anchor:top" wrapcoords="-58 -68 -58 0 -58 21600 -58 21668 0 21668 21603 21668 21651 21668 21651 21600 21651 0 21651 -68 21603 -68 0 -68 -58 -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" filled="f" strokeweight=".35pt">
                <v:stroke miterlimit="4"/>
                <v:textbox inset="4pt,4pt,4pt,4pt">
                  <w:txbxContent>
                    <w:p w14:paraId="4B9E2FF6" w14:textId="7091B8AC" w:rsidR="009F0AF8" w:rsidRDefault="0052632C">
                      <w:pPr>
                        <w:pStyle w:val="Text"/>
                      </w:pPr>
                      <w:r>
                        <w:rPr>
                          <w:sz w:val="32"/>
                          <w:szCs w:val="32"/>
                        </w:rPr>
                        <w:t>AB Nr.4</w:t>
                      </w:r>
                    </w:p>
                  </w:txbxContent>
                </v:textbox>
                <w10:wrap type="through" anchorx="page" anchory="page"/>
              </v:shape>
            </w:pict>
          </mc:Fallback>
        </mc:AlternateContent>
      </w:r>
      <w:r w:rsidR="0052632C">
        <w:rPr>
          <w:noProof/>
        </w:rPr>
        <mc:AlternateContent>
          <mc:Choice Requires="wps">
            <w:drawing>
              <wp:anchor distT="152400" distB="152400" distL="152400" distR="152400" simplePos="0" relativeHeight="251662336" behindDoc="0" locked="0" layoutInCell="1" allowOverlap="1" wp14:anchorId="4B9E2FE5" wp14:editId="4B9E2FE6">
                <wp:simplePos x="0" y="0"/>
                <wp:positionH relativeFrom="page">
                  <wp:posOffset>720000</wp:posOffset>
                </wp:positionH>
                <wp:positionV relativeFrom="page">
                  <wp:posOffset>1350369</wp:posOffset>
                </wp:positionV>
                <wp:extent cx="5551264" cy="895279"/>
                <wp:effectExtent l="0" t="0" r="0" b="0"/>
                <wp:wrapTopAndBottom distT="152400" distB="152400"/>
                <wp:docPr id="1073741832" name="officeArt object" descr="Baue folgenden Stromkreis auf"/>
                <wp:cNvGraphicFramePr/>
                <a:graphic xmlns:a="http://schemas.openxmlformats.org/drawingml/2006/main">
                  <a:graphicData uri="http://schemas.microsoft.com/office/word/2010/wordprocessingShape">
                    <wps:wsp>
                      <wps:cNvSpPr txBox="1"/>
                      <wps:spPr>
                        <a:xfrm>
                          <a:off x="0" y="0"/>
                          <a:ext cx="5551264" cy="895279"/>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4B9E2FF7" w14:textId="77777777" w:rsidR="009F0AF8" w:rsidRDefault="0052632C">
                            <w:pPr>
                              <w:pStyle w:val="Text"/>
                            </w:pPr>
                            <w:r>
                              <w:t>Baue folgenden Stromkreis auf</w:t>
                            </w:r>
                          </w:p>
                        </w:txbxContent>
                      </wps:txbx>
                      <wps:bodyPr wrap="square" lIns="50800" tIns="50800" rIns="50800" bIns="50800" numCol="1" anchor="t">
                        <a:noAutofit/>
                      </wps:bodyPr>
                    </wps:wsp>
                  </a:graphicData>
                </a:graphic>
              </wp:anchor>
            </w:drawing>
          </mc:Choice>
          <mc:Fallback>
            <w:pict>
              <v:shape id="_x0000_s1028" type="#_x0000_t202" style="visibility:visible;position:absolute;margin-left:56.7pt;margin-top:106.3pt;width:437.1pt;height:70.5pt;z-index:2516623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bidi w:val="0"/>
                      </w:pPr>
                      <w:r>
                        <w:rPr>
                          <w:rtl w:val="0"/>
                        </w:rPr>
                        <w:t>Baue folgenden Stromkreis auf</w:t>
                      </w:r>
                    </w:p>
                  </w:txbxContent>
                </v:textbox>
                <w10:wrap type="topAndBottom" side="bothSides" anchorx="page" anchory="page"/>
              </v:shape>
            </w:pict>
          </mc:Fallback>
        </mc:AlternateContent>
      </w:r>
      <w:r w:rsidR="0052632C">
        <w:rPr>
          <w:noProof/>
        </w:rPr>
        <mc:AlternateContent>
          <mc:Choice Requires="wpg">
            <w:drawing>
              <wp:anchor distT="152400" distB="152400" distL="152400" distR="152400" simplePos="0" relativeHeight="251664384" behindDoc="0" locked="0" layoutInCell="1" allowOverlap="1" wp14:anchorId="4B9E2FE7" wp14:editId="5CB9E169">
                <wp:simplePos x="0" y="0"/>
                <wp:positionH relativeFrom="page">
                  <wp:posOffset>73772</wp:posOffset>
                </wp:positionH>
                <wp:positionV relativeFrom="page">
                  <wp:posOffset>8313975</wp:posOffset>
                </wp:positionV>
                <wp:extent cx="846703" cy="495975"/>
                <wp:effectExtent l="0" t="0" r="0" b="0"/>
                <wp:wrapThrough wrapText="bothSides" distL="152400" distR="152400">
                  <wp:wrapPolygon edited="1">
                    <wp:start x="0" y="0"/>
                    <wp:lineTo x="21600" y="0"/>
                    <wp:lineTo x="21600" y="21600"/>
                    <wp:lineTo x="0" y="21600"/>
                    <wp:lineTo x="0" y="0"/>
                  </wp:wrapPolygon>
                </wp:wrapThrough>
                <wp:docPr id="1073741835" name="officeArt object" descr="Gruppieren"/>
                <wp:cNvGraphicFramePr/>
                <a:graphic xmlns:a="http://schemas.openxmlformats.org/drawingml/2006/main">
                  <a:graphicData uri="http://schemas.microsoft.com/office/word/2010/wordprocessingGroup">
                    <wpg:wgp>
                      <wpg:cNvGrpSpPr/>
                      <wpg:grpSpPr>
                        <a:xfrm>
                          <a:off x="0" y="0"/>
                          <a:ext cx="846703" cy="495975"/>
                          <a:chOff x="0" y="0"/>
                          <a:chExt cx="846702" cy="495974"/>
                        </a:xfrm>
                      </wpg:grpSpPr>
                      <pic:pic xmlns:pic="http://schemas.openxmlformats.org/drawingml/2006/picture">
                        <pic:nvPicPr>
                          <pic:cNvPr id="1073741833" name="3. Schreibe auf.png" descr="3. Schreibe auf.png"/>
                          <pic:cNvPicPr>
                            <a:picLocks noChangeAspect="1"/>
                          </pic:cNvPicPr>
                        </pic:nvPicPr>
                        <pic:blipFill>
                          <a:blip r:embed="rId7" cstate="print">
                            <a:extLst>
                              <a:ext uri="{28A0092B-C50C-407E-A947-70E740481C1C}">
                                <a14:useLocalDpi xmlns:a14="http://schemas.microsoft.com/office/drawing/2010/main"/>
                              </a:ext>
                            </a:extLst>
                          </a:blip>
                          <a:stretch>
                            <a:fillRect/>
                          </a:stretch>
                        </pic:blipFill>
                        <pic:spPr>
                          <a:xfrm>
                            <a:off x="452408" y="0"/>
                            <a:ext cx="394295" cy="495975"/>
                          </a:xfrm>
                          <a:prstGeom prst="rect">
                            <a:avLst/>
                          </a:prstGeom>
                          <a:ln w="12700" cap="flat">
                            <a:noFill/>
                            <a:miter lim="400000"/>
                          </a:ln>
                          <a:effectLst/>
                        </pic:spPr>
                      </pic:pic>
                      <pic:pic xmlns:pic="http://schemas.openxmlformats.org/drawingml/2006/picture">
                        <pic:nvPicPr>
                          <pic:cNvPr id="1073741834" name="5. Info_Merke 2.png" descr="5. Info_Merke 2.png"/>
                          <pic:cNvPicPr>
                            <a:picLocks noChangeAspect="1"/>
                          </pic:cNvPicPr>
                        </pic:nvPicPr>
                        <pic:blipFill>
                          <a:blip r:embed="rId8" cstate="print">
                            <a:extLst>
                              <a:ext uri="{28A0092B-C50C-407E-A947-70E740481C1C}">
                                <a14:useLocalDpi xmlns:a14="http://schemas.microsoft.com/office/drawing/2010/main"/>
                              </a:ext>
                            </a:extLst>
                          </a:blip>
                          <a:stretch>
                            <a:fillRect/>
                          </a:stretch>
                        </pic:blipFill>
                        <pic:spPr>
                          <a:xfrm>
                            <a:off x="0" y="0"/>
                            <a:ext cx="373515" cy="471770"/>
                          </a:xfrm>
                          <a:prstGeom prst="rect">
                            <a:avLst/>
                          </a:prstGeom>
                          <a:ln w="12700" cap="flat">
                            <a:noFill/>
                            <a:miter lim="400000"/>
                          </a:ln>
                          <a:effectLst/>
                        </pic:spPr>
                      </pic:pic>
                    </wpg:wgp>
                  </a:graphicData>
                </a:graphic>
              </wp:anchor>
            </w:drawing>
          </mc:Choice>
          <mc:Fallback>
            <w:pict>
              <v:group w14:anchorId="4C6A94AA" id="officeArt object" o:spid="_x0000_s1026" alt="Gruppieren" style="position:absolute;margin-left:5.8pt;margin-top:654.65pt;width:66.65pt;height:39.05pt;z-index:251664384;mso-wrap-distance-left:12pt;mso-wrap-distance-top:12pt;mso-wrap-distance-right:12pt;mso-wrap-distance-bottom:12pt;mso-position-horizontal-relative:page;mso-position-vertical-relative:page" coordsize="8467,4959" wrapcoords="0 -28 21600 -28 21600 21572 0 21572 0 -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 Schreibe auf.png" o:spid="_x0000_s1027" type="#_x0000_t75" alt="3. Schreibe auf.png" style="position:absolute;left:4524;width:3943;height:4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" strokeweight="1pt">
                  <v:stroke miterlimit="4"/>
                  <v:imagedata r:id="rId9" o:title="3. Schreibe auf"/>
                </v:shape>
                <v:shape id="5. Info_Merke 2.png" o:spid="_x0000_s1028" type="#_x0000_t75" alt="5. Info_Merke 2.png" style="position:absolute;width:3735;height:4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" strokeweight="1pt">
                  <v:stroke miterlimit="4"/>
                  <v:imagedata r:id="rId10" o:title="5. Info_Merke 2"/>
                </v:shape>
                <w10:wrap type="through" anchorx="page" anchory="page"/>
              </v:group>
            </w:pict>
          </mc:Fallback>
        </mc:AlternateContent>
      </w:r>
      <w:r w:rsidR="0052632C">
        <w:rPr>
          <w:noProof/>
        </w:rPr>
        <w:drawing>
          <wp:anchor distT="152400" distB="152400" distL="152400" distR="152400" simplePos="0" relativeHeight="251665408" behindDoc="0" locked="0" layoutInCell="1" allowOverlap="1" wp14:anchorId="4B9E2FE9" wp14:editId="6C8245BA">
            <wp:simplePos x="0" y="0"/>
            <wp:positionH relativeFrom="page">
              <wp:posOffset>1791544</wp:posOffset>
            </wp:positionH>
            <wp:positionV relativeFrom="page">
              <wp:posOffset>1798009</wp:posOffset>
            </wp:positionV>
            <wp:extent cx="4479720" cy="2633956"/>
            <wp:effectExtent l="0" t="0" r="0" b="0"/>
            <wp:wrapTopAndBottom distT="152400" distB="152400"/>
            <wp:docPr id="1073741836" name="officeArt object" descr="Schaltskizze Leiter:Nichtleiter.jpeg"/>
            <wp:cNvGraphicFramePr/>
            <a:graphic xmlns:a="http://schemas.openxmlformats.org/drawingml/2006/main">
              <a:graphicData uri="http://schemas.openxmlformats.org/drawingml/2006/picture">
                <pic:pic xmlns:pic="http://schemas.openxmlformats.org/drawingml/2006/picture">
                  <pic:nvPicPr>
                    <pic:cNvPr id="1073741836" name="Schaltskizze Leiter:Nichtleiter.jpeg" descr="Schaltskizze Leiter:Nichtleiter.jpeg"/>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479720" cy="2633956"/>
                    </a:xfrm>
                    <a:prstGeom prst="rect">
                      <a:avLst/>
                    </a:prstGeom>
                    <a:ln w="12700" cap="flat">
                      <a:noFill/>
                      <a:miter lim="400000"/>
                    </a:ln>
                    <a:effectLst/>
                  </pic:spPr>
                </pic:pic>
              </a:graphicData>
            </a:graphic>
          </wp:anchor>
        </w:drawing>
      </w:r>
      <w:r w:rsidR="0052632C">
        <w:t xml:space="preserve"> </w:t>
      </w:r>
      <w:r w:rsidR="0052632C">
        <w:rPr>
          <w:noProof/>
        </w:rPr>
        <mc:AlternateContent>
          <mc:Choice Requires="wps">
            <w:drawing>
              <wp:anchor distT="152400" distB="152400" distL="152400" distR="152400" simplePos="0" relativeHeight="251666432" behindDoc="0" locked="0" layoutInCell="1" allowOverlap="1" wp14:anchorId="4B9E2FEF" wp14:editId="0CDF200B">
                <wp:simplePos x="0" y="0"/>
                <wp:positionH relativeFrom="margin">
                  <wp:posOffset>490084</wp:posOffset>
                </wp:positionH>
                <wp:positionV relativeFrom="line">
                  <wp:posOffset>3810000</wp:posOffset>
                </wp:positionV>
                <wp:extent cx="5741638" cy="978996"/>
                <wp:effectExtent l="0" t="0" r="0" b="0"/>
                <wp:wrapTopAndBottom distT="152400" distB="152400"/>
                <wp:docPr id="1073741826" name="officeArt object" descr="Klemme nun die Materialien aus der Dose so ein, das sie den Stromkreis schließen. Erstelle eine Liste, welche Materialien Strom leiten (LED leuchtet) und welche nicht. Sie heißen Leiter und Nichtleiter."/>
                <wp:cNvGraphicFramePr/>
                <a:graphic xmlns:a="http://schemas.openxmlformats.org/drawingml/2006/main">
                  <a:graphicData uri="http://schemas.microsoft.com/office/word/2010/wordprocessingShape">
                    <wps:wsp>
                      <wps:cNvSpPr txBox="1"/>
                      <wps:spPr>
                        <a:xfrm>
                          <a:off x="0" y="0"/>
                          <a:ext cx="5741638" cy="978996"/>
                        </a:xfrm>
                        <a:prstGeom prst="rect">
                          <a:avLst/>
                        </a:prstGeom>
                        <a:noFill/>
                        <a:ln w="12700" cap="flat">
                          <a:noFill/>
                          <a:miter lim="400000"/>
                        </a:ln>
                        <a:effectLst/>
                      </wps:spPr>
                      <wps:txbx>
                        <w:txbxContent>
                          <w:p w14:paraId="4B9E3007" w14:textId="70D1B14C" w:rsidR="009F0AF8" w:rsidRDefault="0052632C">
                            <w:pPr>
                              <w:pStyle w:val="Text"/>
                            </w:pPr>
                            <w:r>
                              <w:t xml:space="preserve">Klemme nun die Materialien aus der Dose so ein, </w:t>
                            </w:r>
                            <w:r w:rsidR="00EE4988">
                              <w:t>dass</w:t>
                            </w:r>
                            <w:r>
                              <w:t xml:space="preserve"> sie den Stromkreis schließen. Erstelle eine </w:t>
                            </w:r>
                            <w:r>
                              <w:t xml:space="preserve">Liste, welche Materialien Strom leiten (LED leuchtet) und welche nicht. Sie heißen </w:t>
                            </w:r>
                            <w:r>
                              <w:rPr>
                                <w:i/>
                                <w:iCs/>
                              </w:rPr>
                              <w:t xml:space="preserve">Leiter </w:t>
                            </w:r>
                            <w:r>
                              <w:t xml:space="preserve">und </w:t>
                            </w:r>
                            <w:r>
                              <w:rPr>
                                <w:i/>
                                <w:iCs/>
                              </w:rPr>
                              <w:t>Nichtleiter.</w:t>
                            </w:r>
                          </w:p>
                        </w:txbxContent>
                      </wps:txbx>
                      <wps:bodyPr wrap="square" lIns="50800" tIns="50800" rIns="50800" bIns="50800" numCol="1" anchor="t">
                        <a:noAutofit/>
                      </wps:bodyPr>
                    </wps:wsp>
                  </a:graphicData>
                </a:graphic>
              </wp:anchor>
            </w:drawing>
          </mc:Choice>
          <mc:Fallback>
            <w:pict>
              <v:shape w14:anchorId="4B9E2FEF" id="_x0000_s1029" type="#_x0000_t202" alt="Klemme nun die Materialien aus der Dose so ein, das sie den Stromkreis schließen. Erstelle eine Liste, welche Materialien Strom leiten (LED leuchtet) und welche nicht. Sie heißen Leiter und Nichtleiter." style="position:absolute;margin-left:38.6pt;margin-top:300pt;width:452.1pt;height:77.1pt;z-index:25166643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" filled="f" stroked="f" strokeweight="1pt">
                <v:stroke miterlimit="4"/>
                <v:textbox inset="4pt,4pt,4pt,4pt">
                  <w:txbxContent>
                    <w:p w14:paraId="4B9E3007" w14:textId="70D1B14C" w:rsidR="009F0AF8" w:rsidRDefault="0052632C">
                      <w:pPr>
                        <w:pStyle w:val="Text"/>
                      </w:pPr>
                      <w:r>
                        <w:t xml:space="preserve">Klemme nun die Materialien aus der Dose so ein, </w:t>
                      </w:r>
                      <w:r w:rsidR="00EE4988">
                        <w:t>dass</w:t>
                      </w:r>
                      <w:r>
                        <w:t xml:space="preserve"> sie den Stromkreis schließen. Erstelle eine </w:t>
                      </w:r>
                      <w:r>
                        <w:t xml:space="preserve">Liste, welche Materialien Strom leiten (LED leuchtet) und welche nicht. Sie heißen </w:t>
                      </w:r>
                      <w:r>
                        <w:rPr>
                          <w:i/>
                          <w:iCs/>
                        </w:rPr>
                        <w:t xml:space="preserve">Leiter </w:t>
                      </w:r>
                      <w:r>
                        <w:t xml:space="preserve">und </w:t>
                      </w:r>
                      <w:r>
                        <w:rPr>
                          <w:i/>
                          <w:iCs/>
                        </w:rPr>
                        <w:t>Nichtleiter.</w:t>
                      </w:r>
                    </w:p>
                  </w:txbxContent>
                </v:textbox>
                <w10:wrap type="topAndBottom" anchorx="margin" anchory="line"/>
              </v:shape>
            </w:pict>
          </mc:Fallback>
        </mc:AlternateContent>
      </w:r>
    </w:p>
    <w:p w14:paraId="4D79545D" w14:textId="384B7EBF" w:rsidR="00EE4988" w:rsidRPr="00EE4988" w:rsidRDefault="00EE4988" w:rsidP="00EE4988">
      <w:pPr>
        <w:rPr>
          <w:lang w:val="de-DE" w:eastAsia="de-DE"/>
        </w:rPr>
      </w:pPr>
      <w:r>
        <w:rPr>
          <w:noProof/>
        </w:rPr>
        <mc:AlternateContent>
          <mc:Choice Requires="wps">
            <w:drawing>
              <wp:anchor distT="152400" distB="152400" distL="152400" distR="152400" simplePos="0" relativeHeight="251668480" behindDoc="0" locked="0" layoutInCell="1" allowOverlap="1" wp14:anchorId="4B9E2FF1" wp14:editId="235912FB">
                <wp:simplePos x="0" y="0"/>
                <wp:positionH relativeFrom="margin">
                  <wp:posOffset>240030</wp:posOffset>
                </wp:positionH>
                <wp:positionV relativeFrom="line">
                  <wp:posOffset>6754969</wp:posOffset>
                </wp:positionV>
                <wp:extent cx="5880100" cy="2258695"/>
                <wp:effectExtent l="0" t="0" r="0" b="0"/>
                <wp:wrapTopAndBottom distT="152400" distB="152400"/>
                <wp:docPr id="1073741827" name="officeArt object" descr="Fällt dir etwas auf? Notiere…"/>
                <wp:cNvGraphicFramePr/>
                <a:graphic xmlns:a="http://schemas.openxmlformats.org/drawingml/2006/main">
                  <a:graphicData uri="http://schemas.microsoft.com/office/word/2010/wordprocessingShape">
                    <wps:wsp>
                      <wps:cNvSpPr txBox="1"/>
                      <wps:spPr>
                        <a:xfrm>
                          <a:off x="0" y="0"/>
                          <a:ext cx="5880100" cy="2258695"/>
                        </a:xfrm>
                        <a:prstGeom prst="rect">
                          <a:avLst/>
                        </a:prstGeom>
                        <a:noFill/>
                        <a:ln w="12700" cap="flat">
                          <a:noFill/>
                          <a:miter lim="400000"/>
                        </a:ln>
                        <a:effectLst/>
                      </wps:spPr>
                      <wps:txbx>
                        <w:txbxContent>
                          <w:p w14:paraId="4B9E3008" w14:textId="77777777" w:rsidR="009F0AF8" w:rsidRDefault="0052632C">
                            <w:pPr>
                              <w:pStyle w:val="Text"/>
                            </w:pPr>
                            <w:r>
                              <w:t>Fällt dir etwas auf? Notiere</w:t>
                            </w:r>
                          </w:p>
                          <w:p w14:paraId="4B9E3009" w14:textId="1F784315" w:rsidR="009F0AF8" w:rsidRPr="00EE4988" w:rsidRDefault="0052632C">
                            <w:pPr>
                              <w:pStyle w:val="Text"/>
                              <w:rPr>
                                <w:rFonts w:ascii="Arial" w:hAnsi="Arial" w:cs="Arial"/>
                                <w:b w:val="0"/>
                                <w:bCs w:val="0"/>
                                <w:sz w:val="44"/>
                                <w:szCs w:val="44"/>
                              </w:rPr>
                            </w:pPr>
                            <w:r w:rsidRPr="00EE4988">
                              <w:rPr>
                                <w:rFonts w:ascii="Arial" w:hAnsi="Arial" w:cs="Arial"/>
                                <w:b w:val="0"/>
                                <w:bCs w:val="0"/>
                                <w:sz w:val="44"/>
                                <w:szCs w:val="44"/>
                              </w:rPr>
                              <w:t>__________________________________________________________________________________________________________________________</w:t>
                            </w:r>
                            <w:r w:rsidR="00EE4988">
                              <w:rPr>
                                <w:rFonts w:ascii="Arial" w:hAnsi="Arial" w:cs="Arial"/>
                                <w:b w:val="0"/>
                                <w:bCs w:val="0"/>
                                <w:sz w:val="44"/>
                                <w:szCs w:val="44"/>
                              </w:rPr>
                              <w:t>_____________________________________________________________</w:t>
                            </w:r>
                            <w:r w:rsidRPr="00EE4988">
                              <w:rPr>
                                <w:rFonts w:ascii="Arial" w:hAnsi="Arial" w:cs="Arial"/>
                                <w:b w:val="0"/>
                                <w:bCs w:val="0"/>
                                <w:sz w:val="44"/>
                                <w:szCs w:val="44"/>
                              </w:rPr>
                              <w:t>__</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4B9E2FF1" id="_x0000_s1030" type="#_x0000_t202" alt="Fällt dir etwas auf? Notiere…" style="position:absolute;margin-left:18.9pt;margin-top:531.9pt;width:463pt;height:177.85pt;z-index:25166848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" filled="f" stroked="f" strokeweight="1pt">
                <v:stroke miterlimit="4"/>
                <v:textbox inset="4pt,4pt,4pt,4pt">
                  <w:txbxContent>
                    <w:p w14:paraId="4B9E3008" w14:textId="77777777" w:rsidR="009F0AF8" w:rsidRDefault="0052632C">
                      <w:pPr>
                        <w:pStyle w:val="Text"/>
                      </w:pPr>
                      <w:r>
                        <w:t>Fällt dir etwas auf? Notiere</w:t>
                      </w:r>
                    </w:p>
                    <w:p w14:paraId="4B9E3009" w14:textId="1F784315" w:rsidR="009F0AF8" w:rsidRPr="00EE4988" w:rsidRDefault="0052632C">
                      <w:pPr>
                        <w:pStyle w:val="Text"/>
                        <w:rPr>
                          <w:rFonts w:ascii="Arial" w:hAnsi="Arial" w:cs="Arial"/>
                          <w:b w:val="0"/>
                          <w:bCs w:val="0"/>
                          <w:sz w:val="44"/>
                          <w:szCs w:val="44"/>
                        </w:rPr>
                      </w:pPr>
                      <w:r w:rsidRPr="00EE4988">
                        <w:rPr>
                          <w:rFonts w:ascii="Arial" w:hAnsi="Arial" w:cs="Arial"/>
                          <w:b w:val="0"/>
                          <w:bCs w:val="0"/>
                          <w:sz w:val="44"/>
                          <w:szCs w:val="44"/>
                        </w:rPr>
                        <w:t>__________________________________________________________________________________________________________________________</w:t>
                      </w:r>
                      <w:r w:rsidR="00EE4988">
                        <w:rPr>
                          <w:rFonts w:ascii="Arial" w:hAnsi="Arial" w:cs="Arial"/>
                          <w:b w:val="0"/>
                          <w:bCs w:val="0"/>
                          <w:sz w:val="44"/>
                          <w:szCs w:val="44"/>
                        </w:rPr>
                        <w:t>_____________________________________________________________</w:t>
                      </w:r>
                      <w:r w:rsidRPr="00EE4988">
                        <w:rPr>
                          <w:rFonts w:ascii="Arial" w:hAnsi="Arial" w:cs="Arial"/>
                          <w:b w:val="0"/>
                          <w:bCs w:val="0"/>
                          <w:sz w:val="44"/>
                          <w:szCs w:val="44"/>
                        </w:rPr>
                        <w:t>__</w:t>
                      </w:r>
                    </w:p>
                  </w:txbxContent>
                </v:textbox>
                <w10:wrap type="topAndBottom" anchorx="margin" anchory="line"/>
              </v:shape>
            </w:pict>
          </mc:Fallback>
        </mc:AlternateContent>
      </w:r>
      <w:r>
        <w:rPr>
          <w:noProof/>
        </w:rPr>
        <mc:AlternateContent>
          <mc:Choice Requires="wps">
            <w:drawing>
              <wp:anchor distT="0" distB="0" distL="0" distR="0" simplePos="0" relativeHeight="251667456" behindDoc="0" locked="0" layoutInCell="1" allowOverlap="1" wp14:anchorId="4B9E2FEB" wp14:editId="7A1DC176">
                <wp:simplePos x="0" y="0"/>
                <wp:positionH relativeFrom="page">
                  <wp:posOffset>725805</wp:posOffset>
                </wp:positionH>
                <wp:positionV relativeFrom="page">
                  <wp:posOffset>5704044</wp:posOffset>
                </wp:positionV>
                <wp:extent cx="6119495" cy="1600200"/>
                <wp:effectExtent l="0" t="0" r="0" b="0"/>
                <wp:wrapTopAndBottom distT="0" distB="0"/>
                <wp:docPr id="1073741837" name="officeArt object"/>
                <wp:cNvGraphicFramePr/>
                <a:graphic xmlns:a="http://schemas.openxmlformats.org/drawingml/2006/main">
                  <a:graphicData uri="http://schemas.microsoft.com/office/word/2010/wordprocessingShape">
                    <wps:wsp>
                      <wps:cNvSpPr/>
                      <wps:spPr>
                        <a:xfrm>
                          <a:off x="0" y="0"/>
                          <a:ext cx="6119495" cy="1600200"/>
                        </a:xfrm>
                        <a:prstGeom prst="rect">
                          <a:avLst/>
                        </a:prstGeom>
                      </wps:spPr>
                      <wps:txbx>
                        <w:txbxContent>
                          <w:tbl>
                            <w:tblPr>
                              <w:tblStyle w:val="TableNormal"/>
                              <w:tblW w:w="9627" w:type="dxa"/>
                              <w:tblInd w:w="10" w:type="dxa"/>
                              <w:tblBorders>
                                <w:top w:val="single" w:sz="4" w:space="0" w:color="929292"/>
                                <w:left w:val="single" w:sz="4" w:space="0" w:color="929292"/>
                                <w:bottom w:val="single" w:sz="4" w:space="0" w:color="929292"/>
                                <w:right w:val="single" w:sz="4" w:space="0" w:color="929292"/>
                                <w:insideH w:val="single" w:sz="4" w:space="0" w:color="929292"/>
                                <w:insideV w:val="single" w:sz="4" w:space="0" w:color="929292"/>
                              </w:tblBorders>
                              <w:shd w:val="clear" w:color="auto" w:fill="00A2FF"/>
                              <w:tblLayout w:type="fixed"/>
                              <w:tblCellMar>
                                <w:top w:w="0" w:type="dxa"/>
                                <w:left w:w="0" w:type="dxa"/>
                                <w:bottom w:w="0" w:type="dxa"/>
                                <w:right w:w="0" w:type="dxa"/>
                              </w:tblCellMar>
                              <w:tblLook w:val="04A0" w:firstRow="1" w:lastRow="0" w:firstColumn="1" w:lastColumn="0" w:noHBand="0" w:noVBand="1"/>
                            </w:tblPr>
                            <w:tblGrid>
                              <w:gridCol w:w="4813"/>
                              <w:gridCol w:w="4814"/>
                            </w:tblGrid>
                            <w:tr w:rsidR="009F0AF8" w14:paraId="4B9E2FFA" w14:textId="77777777">
                              <w:tblPrEx>
                                <w:tblCellMar>
                                  <w:top w:w="0" w:type="dxa"/>
                                  <w:left w:w="0" w:type="dxa"/>
                                  <w:bottom w:w="0" w:type="dxa"/>
                                  <w:right w:w="0" w:type="dxa"/>
                                </w:tblCellMar>
                              </w:tblPrEx>
                              <w:trPr>
                                <w:trHeight w:val="340"/>
                                <w:tblHeader/>
                              </w:trPr>
                              <w:tc>
                                <w:tcPr>
                                  <w:tcW w:w="4813" w:type="dxa"/>
                                  <w:tcBorders>
                                    <w:top w:val="single" w:sz="8" w:space="0" w:color="929292"/>
                                    <w:left w:val="single" w:sz="8" w:space="0" w:color="929292"/>
                                    <w:bottom w:val="single" w:sz="8" w:space="0" w:color="89847F"/>
                                    <w:right w:val="single" w:sz="8" w:space="0" w:color="FFFFFF"/>
                                  </w:tcBorders>
                                  <w:shd w:val="clear" w:color="auto" w:fill="00A2FF"/>
                                  <w:tcMar>
                                    <w:top w:w="80" w:type="dxa"/>
                                    <w:left w:w="80" w:type="dxa"/>
                                    <w:bottom w:w="80" w:type="dxa"/>
                                    <w:right w:w="80" w:type="dxa"/>
                                  </w:tcMar>
                                </w:tcPr>
                                <w:p w14:paraId="4B9E2FF8" w14:textId="77777777" w:rsidR="009F0AF8" w:rsidRDefault="0052632C">
                                  <w:pPr>
                                    <w:pStyle w:val="Tabellenstil3"/>
                                    <w:jc w:val="center"/>
                                  </w:pPr>
                                  <w:r>
                                    <w:t>Leiter</w:t>
                                  </w:r>
                                </w:p>
                              </w:tc>
                              <w:tc>
                                <w:tcPr>
                                  <w:tcW w:w="4813" w:type="dxa"/>
                                  <w:tcBorders>
                                    <w:top w:val="single" w:sz="8" w:space="0" w:color="929292"/>
                                    <w:left w:val="single" w:sz="8" w:space="0" w:color="FFFFFF"/>
                                    <w:bottom w:val="single" w:sz="8" w:space="0" w:color="89847F"/>
                                    <w:right w:val="single" w:sz="8" w:space="0" w:color="929292"/>
                                  </w:tcBorders>
                                  <w:shd w:val="clear" w:color="auto" w:fill="00A2FF"/>
                                  <w:tcMar>
                                    <w:top w:w="80" w:type="dxa"/>
                                    <w:left w:w="80" w:type="dxa"/>
                                    <w:bottom w:w="80" w:type="dxa"/>
                                    <w:right w:w="80" w:type="dxa"/>
                                  </w:tcMar>
                                </w:tcPr>
                                <w:p w14:paraId="4B9E2FF9" w14:textId="77777777" w:rsidR="009F0AF8" w:rsidRDefault="0052632C">
                                  <w:pPr>
                                    <w:pStyle w:val="Tabellenstil3"/>
                                    <w:jc w:val="center"/>
                                  </w:pPr>
                                  <w:r>
                                    <w:t>Nichtleiter</w:t>
                                  </w:r>
                                </w:p>
                              </w:tc>
                            </w:tr>
                            <w:tr w:rsidR="009F0AF8" w14:paraId="4B9E2FFD" w14:textId="77777777">
                              <w:tblPrEx>
                                <w:shd w:val="clear" w:color="auto" w:fill="auto"/>
                                <w:tblCellMar>
                                  <w:top w:w="0" w:type="dxa"/>
                                  <w:left w:w="0" w:type="dxa"/>
                                  <w:bottom w:w="0" w:type="dxa"/>
                                  <w:right w:w="0" w:type="dxa"/>
                                </w:tblCellMar>
                              </w:tblPrEx>
                              <w:trPr>
                                <w:trHeight w:val="340"/>
                              </w:trPr>
                              <w:tc>
                                <w:tcPr>
                                  <w:tcW w:w="4813" w:type="dxa"/>
                                  <w:tcBorders>
                                    <w:top w:val="single" w:sz="8" w:space="0" w:color="89847F"/>
                                    <w:left w:val="single" w:sz="8" w:space="0" w:color="929292"/>
                                    <w:bottom w:val="single" w:sz="8" w:space="0" w:color="929292"/>
                                    <w:right w:val="single" w:sz="8" w:space="0" w:color="929292"/>
                                  </w:tcBorders>
                                  <w:shd w:val="clear" w:color="auto" w:fill="auto"/>
                                  <w:tcMar>
                                    <w:top w:w="80" w:type="dxa"/>
                                    <w:left w:w="80" w:type="dxa"/>
                                    <w:bottom w:w="80" w:type="dxa"/>
                                    <w:right w:w="80" w:type="dxa"/>
                                  </w:tcMar>
                                </w:tcPr>
                                <w:p w14:paraId="4B9E2FFB" w14:textId="77777777" w:rsidR="009F0AF8" w:rsidRDefault="009F0AF8"/>
                              </w:tc>
                              <w:tc>
                                <w:tcPr>
                                  <w:tcW w:w="4813" w:type="dxa"/>
                                  <w:tcBorders>
                                    <w:top w:val="single" w:sz="8" w:space="0" w:color="89847F"/>
                                    <w:left w:val="single" w:sz="8" w:space="0" w:color="929292"/>
                                    <w:bottom w:val="single" w:sz="8" w:space="0" w:color="929292"/>
                                    <w:right w:val="single" w:sz="8" w:space="0" w:color="929292"/>
                                  </w:tcBorders>
                                  <w:shd w:val="clear" w:color="auto" w:fill="auto"/>
                                  <w:tcMar>
                                    <w:top w:w="80" w:type="dxa"/>
                                    <w:left w:w="80" w:type="dxa"/>
                                    <w:bottom w:w="80" w:type="dxa"/>
                                    <w:right w:w="80" w:type="dxa"/>
                                  </w:tcMar>
                                </w:tcPr>
                                <w:p w14:paraId="4B9E2FFC" w14:textId="77777777" w:rsidR="009F0AF8" w:rsidRDefault="009F0AF8"/>
                              </w:tc>
                            </w:tr>
                            <w:tr w:rsidR="009F0AF8" w14:paraId="4B9E3000" w14:textId="77777777">
                              <w:tblPrEx>
                                <w:shd w:val="clear" w:color="auto" w:fill="auto"/>
                                <w:tblCellMar>
                                  <w:top w:w="0" w:type="dxa"/>
                                  <w:left w:w="0" w:type="dxa"/>
                                  <w:bottom w:w="0" w:type="dxa"/>
                                  <w:right w:w="0" w:type="dxa"/>
                                </w:tblCellMar>
                              </w:tblPrEx>
                              <w:trPr>
                                <w:trHeight w:val="340"/>
                              </w:trPr>
                              <w:tc>
                                <w:tcPr>
                                  <w:tcW w:w="4813" w:type="dxa"/>
                                  <w:tcBorders>
                                    <w:top w:val="single" w:sz="8" w:space="0" w:color="929292"/>
                                    <w:left w:val="single" w:sz="8" w:space="0" w:color="929292"/>
                                    <w:bottom w:val="single" w:sz="8" w:space="0" w:color="929292"/>
                                    <w:right w:val="single" w:sz="8" w:space="0" w:color="929292"/>
                                  </w:tcBorders>
                                  <w:shd w:val="clear" w:color="auto" w:fill="F7F7F6"/>
                                  <w:tcMar>
                                    <w:top w:w="80" w:type="dxa"/>
                                    <w:left w:w="80" w:type="dxa"/>
                                    <w:bottom w:w="80" w:type="dxa"/>
                                    <w:right w:w="80" w:type="dxa"/>
                                  </w:tcMar>
                                </w:tcPr>
                                <w:p w14:paraId="4B9E2FFE" w14:textId="77777777" w:rsidR="009F0AF8" w:rsidRDefault="009F0AF8"/>
                              </w:tc>
                              <w:tc>
                                <w:tcPr>
                                  <w:tcW w:w="4813" w:type="dxa"/>
                                  <w:tcBorders>
                                    <w:top w:val="single" w:sz="8" w:space="0" w:color="929292"/>
                                    <w:left w:val="single" w:sz="8" w:space="0" w:color="929292"/>
                                    <w:bottom w:val="single" w:sz="8" w:space="0" w:color="929292"/>
                                    <w:right w:val="single" w:sz="8" w:space="0" w:color="929292"/>
                                  </w:tcBorders>
                                  <w:shd w:val="clear" w:color="auto" w:fill="F7F7F6"/>
                                  <w:tcMar>
                                    <w:top w:w="80" w:type="dxa"/>
                                    <w:left w:w="80" w:type="dxa"/>
                                    <w:bottom w:w="80" w:type="dxa"/>
                                    <w:right w:w="80" w:type="dxa"/>
                                  </w:tcMar>
                                </w:tcPr>
                                <w:p w14:paraId="4B9E2FFF" w14:textId="77777777" w:rsidR="009F0AF8" w:rsidRDefault="009F0AF8"/>
                              </w:tc>
                            </w:tr>
                            <w:tr w:rsidR="009F0AF8" w14:paraId="4B9E3003" w14:textId="77777777">
                              <w:tblPrEx>
                                <w:shd w:val="clear" w:color="auto" w:fill="auto"/>
                                <w:tblCellMar>
                                  <w:top w:w="0" w:type="dxa"/>
                                  <w:left w:w="0" w:type="dxa"/>
                                  <w:bottom w:w="0" w:type="dxa"/>
                                  <w:right w:w="0" w:type="dxa"/>
                                </w:tblCellMar>
                              </w:tblPrEx>
                              <w:trPr>
                                <w:trHeight w:val="340"/>
                              </w:trPr>
                              <w:tc>
                                <w:tcPr>
                                  <w:tcW w:w="4813" w:type="dxa"/>
                                  <w:tcBorders>
                                    <w:top w:val="single" w:sz="8" w:space="0" w:color="929292"/>
                                    <w:left w:val="single" w:sz="8" w:space="0" w:color="929292"/>
                                    <w:bottom w:val="single" w:sz="8" w:space="0" w:color="929292"/>
                                    <w:right w:val="single" w:sz="8" w:space="0" w:color="929292"/>
                                  </w:tcBorders>
                                  <w:shd w:val="clear" w:color="auto" w:fill="auto"/>
                                  <w:tcMar>
                                    <w:top w:w="80" w:type="dxa"/>
                                    <w:left w:w="80" w:type="dxa"/>
                                    <w:bottom w:w="80" w:type="dxa"/>
                                    <w:right w:w="80" w:type="dxa"/>
                                  </w:tcMar>
                                </w:tcPr>
                                <w:p w14:paraId="4B9E3001" w14:textId="77777777" w:rsidR="009F0AF8" w:rsidRDefault="009F0AF8"/>
                              </w:tc>
                              <w:tc>
                                <w:tcPr>
                                  <w:tcW w:w="4813" w:type="dxa"/>
                                  <w:tcBorders>
                                    <w:top w:val="single" w:sz="8" w:space="0" w:color="929292"/>
                                    <w:left w:val="single" w:sz="8" w:space="0" w:color="929292"/>
                                    <w:bottom w:val="single" w:sz="8" w:space="0" w:color="929292"/>
                                    <w:right w:val="single" w:sz="8" w:space="0" w:color="929292"/>
                                  </w:tcBorders>
                                  <w:shd w:val="clear" w:color="auto" w:fill="auto"/>
                                  <w:tcMar>
                                    <w:top w:w="80" w:type="dxa"/>
                                    <w:left w:w="80" w:type="dxa"/>
                                    <w:bottom w:w="80" w:type="dxa"/>
                                    <w:right w:w="80" w:type="dxa"/>
                                  </w:tcMar>
                                </w:tcPr>
                                <w:p w14:paraId="4B9E3002" w14:textId="77777777" w:rsidR="009F0AF8" w:rsidRDefault="009F0AF8"/>
                              </w:tc>
                            </w:tr>
                            <w:tr w:rsidR="009F0AF8" w14:paraId="4B9E3006" w14:textId="77777777">
                              <w:tblPrEx>
                                <w:shd w:val="clear" w:color="auto" w:fill="auto"/>
                                <w:tblCellMar>
                                  <w:top w:w="0" w:type="dxa"/>
                                  <w:left w:w="0" w:type="dxa"/>
                                  <w:bottom w:w="0" w:type="dxa"/>
                                  <w:right w:w="0" w:type="dxa"/>
                                </w:tblCellMar>
                              </w:tblPrEx>
                              <w:trPr>
                                <w:trHeight w:val="340"/>
                              </w:trPr>
                              <w:tc>
                                <w:tcPr>
                                  <w:tcW w:w="4813" w:type="dxa"/>
                                  <w:tcBorders>
                                    <w:top w:val="single" w:sz="8" w:space="0" w:color="929292"/>
                                    <w:left w:val="single" w:sz="8" w:space="0" w:color="929292"/>
                                    <w:bottom w:val="single" w:sz="8" w:space="0" w:color="929292"/>
                                    <w:right w:val="single" w:sz="8" w:space="0" w:color="929292"/>
                                  </w:tcBorders>
                                  <w:shd w:val="clear" w:color="auto" w:fill="F7F7F6"/>
                                  <w:tcMar>
                                    <w:top w:w="80" w:type="dxa"/>
                                    <w:left w:w="80" w:type="dxa"/>
                                    <w:bottom w:w="80" w:type="dxa"/>
                                    <w:right w:w="80" w:type="dxa"/>
                                  </w:tcMar>
                                </w:tcPr>
                                <w:p w14:paraId="4B9E3004" w14:textId="77777777" w:rsidR="009F0AF8" w:rsidRDefault="009F0AF8"/>
                              </w:tc>
                              <w:tc>
                                <w:tcPr>
                                  <w:tcW w:w="4813" w:type="dxa"/>
                                  <w:tcBorders>
                                    <w:top w:val="single" w:sz="8" w:space="0" w:color="929292"/>
                                    <w:left w:val="single" w:sz="8" w:space="0" w:color="929292"/>
                                    <w:bottom w:val="single" w:sz="8" w:space="0" w:color="929292"/>
                                    <w:right w:val="single" w:sz="8" w:space="0" w:color="929292"/>
                                  </w:tcBorders>
                                  <w:shd w:val="clear" w:color="auto" w:fill="F7F7F6"/>
                                  <w:tcMar>
                                    <w:top w:w="80" w:type="dxa"/>
                                    <w:left w:w="80" w:type="dxa"/>
                                    <w:bottom w:w="80" w:type="dxa"/>
                                    <w:right w:w="80" w:type="dxa"/>
                                  </w:tcMar>
                                </w:tcPr>
                                <w:p w14:paraId="4B9E3005" w14:textId="77777777" w:rsidR="009F0AF8" w:rsidRDefault="009F0AF8"/>
                              </w:tc>
                            </w:tr>
                          </w:tbl>
                          <w:p w14:paraId="4B9E300D" w14:textId="77777777" w:rsidR="0052632C" w:rsidRDefault="0052632C"/>
                        </w:txbxContent>
                      </wps:txbx>
                      <wps:bodyPr lIns="0" tIns="0" rIns="0" bIns="0">
                        <a:spAutoFit/>
                      </wps:bodyPr>
                    </wps:wsp>
                  </a:graphicData>
                </a:graphic>
              </wp:anchor>
            </w:drawing>
          </mc:Choice>
          <mc:Fallback>
            <w:pict>
              <v:rect w14:anchorId="4B9E2FEB" id="_x0000_s1031" style="position:absolute;margin-left:57.15pt;margin-top:449.15pt;width:481.85pt;height:126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" filled="f" stroked="f">
                <v:textbox style="mso-fit-shape-to-text:t" inset="0,0,0,0">
                  <w:txbxContent>
                    <w:tbl>
                      <w:tblPr>
                        <w:tblStyle w:val="TableNormal"/>
                        <w:tblW w:w="9627" w:type="dxa"/>
                        <w:tblInd w:w="10" w:type="dxa"/>
                        <w:tblBorders>
                          <w:top w:val="single" w:sz="4" w:space="0" w:color="929292"/>
                          <w:left w:val="single" w:sz="4" w:space="0" w:color="929292"/>
                          <w:bottom w:val="single" w:sz="4" w:space="0" w:color="929292"/>
                          <w:right w:val="single" w:sz="4" w:space="0" w:color="929292"/>
                          <w:insideH w:val="single" w:sz="4" w:space="0" w:color="929292"/>
                          <w:insideV w:val="single" w:sz="4" w:space="0" w:color="929292"/>
                        </w:tblBorders>
                        <w:shd w:val="clear" w:color="auto" w:fill="00A2FF"/>
                        <w:tblLayout w:type="fixed"/>
                        <w:tblCellMar>
                          <w:top w:w="0" w:type="dxa"/>
                          <w:left w:w="0" w:type="dxa"/>
                          <w:bottom w:w="0" w:type="dxa"/>
                          <w:right w:w="0" w:type="dxa"/>
                        </w:tblCellMar>
                        <w:tblLook w:val="04A0" w:firstRow="1" w:lastRow="0" w:firstColumn="1" w:lastColumn="0" w:noHBand="0" w:noVBand="1"/>
                      </w:tblPr>
                      <w:tblGrid>
                        <w:gridCol w:w="4813"/>
                        <w:gridCol w:w="4814"/>
                      </w:tblGrid>
                      <w:tr w:rsidR="009F0AF8" w14:paraId="4B9E2FFA" w14:textId="77777777">
                        <w:tblPrEx>
                          <w:tblCellMar>
                            <w:top w:w="0" w:type="dxa"/>
                            <w:left w:w="0" w:type="dxa"/>
                            <w:bottom w:w="0" w:type="dxa"/>
                            <w:right w:w="0" w:type="dxa"/>
                          </w:tblCellMar>
                        </w:tblPrEx>
                        <w:trPr>
                          <w:trHeight w:val="340"/>
                          <w:tblHeader/>
                        </w:trPr>
                        <w:tc>
                          <w:tcPr>
                            <w:tcW w:w="4813" w:type="dxa"/>
                            <w:tcBorders>
                              <w:top w:val="single" w:sz="8" w:space="0" w:color="929292"/>
                              <w:left w:val="single" w:sz="8" w:space="0" w:color="929292"/>
                              <w:bottom w:val="single" w:sz="8" w:space="0" w:color="89847F"/>
                              <w:right w:val="single" w:sz="8" w:space="0" w:color="FFFFFF"/>
                            </w:tcBorders>
                            <w:shd w:val="clear" w:color="auto" w:fill="00A2FF"/>
                            <w:tcMar>
                              <w:top w:w="80" w:type="dxa"/>
                              <w:left w:w="80" w:type="dxa"/>
                              <w:bottom w:w="80" w:type="dxa"/>
                              <w:right w:w="80" w:type="dxa"/>
                            </w:tcMar>
                          </w:tcPr>
                          <w:p w14:paraId="4B9E2FF8" w14:textId="77777777" w:rsidR="009F0AF8" w:rsidRDefault="0052632C">
                            <w:pPr>
                              <w:pStyle w:val="Tabellenstil3"/>
                              <w:jc w:val="center"/>
                            </w:pPr>
                            <w:r>
                              <w:t>Leiter</w:t>
                            </w:r>
                          </w:p>
                        </w:tc>
                        <w:tc>
                          <w:tcPr>
                            <w:tcW w:w="4813" w:type="dxa"/>
                            <w:tcBorders>
                              <w:top w:val="single" w:sz="8" w:space="0" w:color="929292"/>
                              <w:left w:val="single" w:sz="8" w:space="0" w:color="FFFFFF"/>
                              <w:bottom w:val="single" w:sz="8" w:space="0" w:color="89847F"/>
                              <w:right w:val="single" w:sz="8" w:space="0" w:color="929292"/>
                            </w:tcBorders>
                            <w:shd w:val="clear" w:color="auto" w:fill="00A2FF"/>
                            <w:tcMar>
                              <w:top w:w="80" w:type="dxa"/>
                              <w:left w:w="80" w:type="dxa"/>
                              <w:bottom w:w="80" w:type="dxa"/>
                              <w:right w:w="80" w:type="dxa"/>
                            </w:tcMar>
                          </w:tcPr>
                          <w:p w14:paraId="4B9E2FF9" w14:textId="77777777" w:rsidR="009F0AF8" w:rsidRDefault="0052632C">
                            <w:pPr>
                              <w:pStyle w:val="Tabellenstil3"/>
                              <w:jc w:val="center"/>
                            </w:pPr>
                            <w:r>
                              <w:t>Nichtleiter</w:t>
                            </w:r>
                          </w:p>
                        </w:tc>
                      </w:tr>
                      <w:tr w:rsidR="009F0AF8" w14:paraId="4B9E2FFD" w14:textId="77777777">
                        <w:tblPrEx>
                          <w:shd w:val="clear" w:color="auto" w:fill="auto"/>
                          <w:tblCellMar>
                            <w:top w:w="0" w:type="dxa"/>
                            <w:left w:w="0" w:type="dxa"/>
                            <w:bottom w:w="0" w:type="dxa"/>
                            <w:right w:w="0" w:type="dxa"/>
                          </w:tblCellMar>
                        </w:tblPrEx>
                        <w:trPr>
                          <w:trHeight w:val="340"/>
                        </w:trPr>
                        <w:tc>
                          <w:tcPr>
                            <w:tcW w:w="4813" w:type="dxa"/>
                            <w:tcBorders>
                              <w:top w:val="single" w:sz="8" w:space="0" w:color="89847F"/>
                              <w:left w:val="single" w:sz="8" w:space="0" w:color="929292"/>
                              <w:bottom w:val="single" w:sz="8" w:space="0" w:color="929292"/>
                              <w:right w:val="single" w:sz="8" w:space="0" w:color="929292"/>
                            </w:tcBorders>
                            <w:shd w:val="clear" w:color="auto" w:fill="auto"/>
                            <w:tcMar>
                              <w:top w:w="80" w:type="dxa"/>
                              <w:left w:w="80" w:type="dxa"/>
                              <w:bottom w:w="80" w:type="dxa"/>
                              <w:right w:w="80" w:type="dxa"/>
                            </w:tcMar>
                          </w:tcPr>
                          <w:p w14:paraId="4B9E2FFB" w14:textId="77777777" w:rsidR="009F0AF8" w:rsidRDefault="009F0AF8"/>
                        </w:tc>
                        <w:tc>
                          <w:tcPr>
                            <w:tcW w:w="4813" w:type="dxa"/>
                            <w:tcBorders>
                              <w:top w:val="single" w:sz="8" w:space="0" w:color="89847F"/>
                              <w:left w:val="single" w:sz="8" w:space="0" w:color="929292"/>
                              <w:bottom w:val="single" w:sz="8" w:space="0" w:color="929292"/>
                              <w:right w:val="single" w:sz="8" w:space="0" w:color="929292"/>
                            </w:tcBorders>
                            <w:shd w:val="clear" w:color="auto" w:fill="auto"/>
                            <w:tcMar>
                              <w:top w:w="80" w:type="dxa"/>
                              <w:left w:w="80" w:type="dxa"/>
                              <w:bottom w:w="80" w:type="dxa"/>
                              <w:right w:w="80" w:type="dxa"/>
                            </w:tcMar>
                          </w:tcPr>
                          <w:p w14:paraId="4B9E2FFC" w14:textId="77777777" w:rsidR="009F0AF8" w:rsidRDefault="009F0AF8"/>
                        </w:tc>
                      </w:tr>
                      <w:tr w:rsidR="009F0AF8" w14:paraId="4B9E3000" w14:textId="77777777">
                        <w:tblPrEx>
                          <w:shd w:val="clear" w:color="auto" w:fill="auto"/>
                          <w:tblCellMar>
                            <w:top w:w="0" w:type="dxa"/>
                            <w:left w:w="0" w:type="dxa"/>
                            <w:bottom w:w="0" w:type="dxa"/>
                            <w:right w:w="0" w:type="dxa"/>
                          </w:tblCellMar>
                        </w:tblPrEx>
                        <w:trPr>
                          <w:trHeight w:val="340"/>
                        </w:trPr>
                        <w:tc>
                          <w:tcPr>
                            <w:tcW w:w="4813" w:type="dxa"/>
                            <w:tcBorders>
                              <w:top w:val="single" w:sz="8" w:space="0" w:color="929292"/>
                              <w:left w:val="single" w:sz="8" w:space="0" w:color="929292"/>
                              <w:bottom w:val="single" w:sz="8" w:space="0" w:color="929292"/>
                              <w:right w:val="single" w:sz="8" w:space="0" w:color="929292"/>
                            </w:tcBorders>
                            <w:shd w:val="clear" w:color="auto" w:fill="F7F7F6"/>
                            <w:tcMar>
                              <w:top w:w="80" w:type="dxa"/>
                              <w:left w:w="80" w:type="dxa"/>
                              <w:bottom w:w="80" w:type="dxa"/>
                              <w:right w:w="80" w:type="dxa"/>
                            </w:tcMar>
                          </w:tcPr>
                          <w:p w14:paraId="4B9E2FFE" w14:textId="77777777" w:rsidR="009F0AF8" w:rsidRDefault="009F0AF8"/>
                        </w:tc>
                        <w:tc>
                          <w:tcPr>
                            <w:tcW w:w="4813" w:type="dxa"/>
                            <w:tcBorders>
                              <w:top w:val="single" w:sz="8" w:space="0" w:color="929292"/>
                              <w:left w:val="single" w:sz="8" w:space="0" w:color="929292"/>
                              <w:bottom w:val="single" w:sz="8" w:space="0" w:color="929292"/>
                              <w:right w:val="single" w:sz="8" w:space="0" w:color="929292"/>
                            </w:tcBorders>
                            <w:shd w:val="clear" w:color="auto" w:fill="F7F7F6"/>
                            <w:tcMar>
                              <w:top w:w="80" w:type="dxa"/>
                              <w:left w:w="80" w:type="dxa"/>
                              <w:bottom w:w="80" w:type="dxa"/>
                              <w:right w:w="80" w:type="dxa"/>
                            </w:tcMar>
                          </w:tcPr>
                          <w:p w14:paraId="4B9E2FFF" w14:textId="77777777" w:rsidR="009F0AF8" w:rsidRDefault="009F0AF8"/>
                        </w:tc>
                      </w:tr>
                      <w:tr w:rsidR="009F0AF8" w14:paraId="4B9E3003" w14:textId="77777777">
                        <w:tblPrEx>
                          <w:shd w:val="clear" w:color="auto" w:fill="auto"/>
                          <w:tblCellMar>
                            <w:top w:w="0" w:type="dxa"/>
                            <w:left w:w="0" w:type="dxa"/>
                            <w:bottom w:w="0" w:type="dxa"/>
                            <w:right w:w="0" w:type="dxa"/>
                          </w:tblCellMar>
                        </w:tblPrEx>
                        <w:trPr>
                          <w:trHeight w:val="340"/>
                        </w:trPr>
                        <w:tc>
                          <w:tcPr>
                            <w:tcW w:w="4813" w:type="dxa"/>
                            <w:tcBorders>
                              <w:top w:val="single" w:sz="8" w:space="0" w:color="929292"/>
                              <w:left w:val="single" w:sz="8" w:space="0" w:color="929292"/>
                              <w:bottom w:val="single" w:sz="8" w:space="0" w:color="929292"/>
                              <w:right w:val="single" w:sz="8" w:space="0" w:color="929292"/>
                            </w:tcBorders>
                            <w:shd w:val="clear" w:color="auto" w:fill="auto"/>
                            <w:tcMar>
                              <w:top w:w="80" w:type="dxa"/>
                              <w:left w:w="80" w:type="dxa"/>
                              <w:bottom w:w="80" w:type="dxa"/>
                              <w:right w:w="80" w:type="dxa"/>
                            </w:tcMar>
                          </w:tcPr>
                          <w:p w14:paraId="4B9E3001" w14:textId="77777777" w:rsidR="009F0AF8" w:rsidRDefault="009F0AF8"/>
                        </w:tc>
                        <w:tc>
                          <w:tcPr>
                            <w:tcW w:w="4813" w:type="dxa"/>
                            <w:tcBorders>
                              <w:top w:val="single" w:sz="8" w:space="0" w:color="929292"/>
                              <w:left w:val="single" w:sz="8" w:space="0" w:color="929292"/>
                              <w:bottom w:val="single" w:sz="8" w:space="0" w:color="929292"/>
                              <w:right w:val="single" w:sz="8" w:space="0" w:color="929292"/>
                            </w:tcBorders>
                            <w:shd w:val="clear" w:color="auto" w:fill="auto"/>
                            <w:tcMar>
                              <w:top w:w="80" w:type="dxa"/>
                              <w:left w:w="80" w:type="dxa"/>
                              <w:bottom w:w="80" w:type="dxa"/>
                              <w:right w:w="80" w:type="dxa"/>
                            </w:tcMar>
                          </w:tcPr>
                          <w:p w14:paraId="4B9E3002" w14:textId="77777777" w:rsidR="009F0AF8" w:rsidRDefault="009F0AF8"/>
                        </w:tc>
                      </w:tr>
                      <w:tr w:rsidR="009F0AF8" w14:paraId="4B9E3006" w14:textId="77777777">
                        <w:tblPrEx>
                          <w:shd w:val="clear" w:color="auto" w:fill="auto"/>
                          <w:tblCellMar>
                            <w:top w:w="0" w:type="dxa"/>
                            <w:left w:w="0" w:type="dxa"/>
                            <w:bottom w:w="0" w:type="dxa"/>
                            <w:right w:w="0" w:type="dxa"/>
                          </w:tblCellMar>
                        </w:tblPrEx>
                        <w:trPr>
                          <w:trHeight w:val="340"/>
                        </w:trPr>
                        <w:tc>
                          <w:tcPr>
                            <w:tcW w:w="4813" w:type="dxa"/>
                            <w:tcBorders>
                              <w:top w:val="single" w:sz="8" w:space="0" w:color="929292"/>
                              <w:left w:val="single" w:sz="8" w:space="0" w:color="929292"/>
                              <w:bottom w:val="single" w:sz="8" w:space="0" w:color="929292"/>
                              <w:right w:val="single" w:sz="8" w:space="0" w:color="929292"/>
                            </w:tcBorders>
                            <w:shd w:val="clear" w:color="auto" w:fill="F7F7F6"/>
                            <w:tcMar>
                              <w:top w:w="80" w:type="dxa"/>
                              <w:left w:w="80" w:type="dxa"/>
                              <w:bottom w:w="80" w:type="dxa"/>
                              <w:right w:w="80" w:type="dxa"/>
                            </w:tcMar>
                          </w:tcPr>
                          <w:p w14:paraId="4B9E3004" w14:textId="77777777" w:rsidR="009F0AF8" w:rsidRDefault="009F0AF8"/>
                        </w:tc>
                        <w:tc>
                          <w:tcPr>
                            <w:tcW w:w="4813" w:type="dxa"/>
                            <w:tcBorders>
                              <w:top w:val="single" w:sz="8" w:space="0" w:color="929292"/>
                              <w:left w:val="single" w:sz="8" w:space="0" w:color="929292"/>
                              <w:bottom w:val="single" w:sz="8" w:space="0" w:color="929292"/>
                              <w:right w:val="single" w:sz="8" w:space="0" w:color="929292"/>
                            </w:tcBorders>
                            <w:shd w:val="clear" w:color="auto" w:fill="F7F7F6"/>
                            <w:tcMar>
                              <w:top w:w="80" w:type="dxa"/>
                              <w:left w:w="80" w:type="dxa"/>
                              <w:bottom w:w="80" w:type="dxa"/>
                              <w:right w:w="80" w:type="dxa"/>
                            </w:tcMar>
                          </w:tcPr>
                          <w:p w14:paraId="4B9E3005" w14:textId="77777777" w:rsidR="009F0AF8" w:rsidRDefault="009F0AF8"/>
                        </w:tc>
                      </w:tr>
                    </w:tbl>
                    <w:p w14:paraId="4B9E300D" w14:textId="77777777" w:rsidR="0052632C" w:rsidRDefault="0052632C"/>
                  </w:txbxContent>
                </v:textbox>
                <w10:wrap type="topAndBottom" anchorx="page" anchory="page"/>
              </v:rect>
            </w:pict>
          </mc:Fallback>
        </mc:AlternateContent>
      </w:r>
    </w:p>
    <w:p w14:paraId="7ED5605F" w14:textId="174ECF57" w:rsidR="00EE4988" w:rsidRPr="00EE4988" w:rsidRDefault="00EE4988" w:rsidP="00EE4988">
      <w:pPr>
        <w:rPr>
          <w:lang w:val="de-DE" w:eastAsia="de-DE"/>
        </w:rPr>
      </w:pPr>
    </w:p>
    <w:p w14:paraId="3AE1FB4D" w14:textId="13A2414E" w:rsidR="00EE4988" w:rsidRPr="00EE4988" w:rsidRDefault="00EE4988" w:rsidP="00EE4988">
      <w:pPr>
        <w:rPr>
          <w:lang w:val="de-DE" w:eastAsia="de-DE"/>
        </w:rPr>
      </w:pPr>
    </w:p>
    <w:p w14:paraId="64B9D24C" w14:textId="2AD2ABE7" w:rsidR="00EE4988" w:rsidRPr="00EE4988" w:rsidRDefault="00EE4988" w:rsidP="00EE4988">
      <w:pPr>
        <w:rPr>
          <w:lang w:val="de-DE" w:eastAsia="de-DE"/>
        </w:rPr>
      </w:pPr>
    </w:p>
    <w:p w14:paraId="211A7473" w14:textId="77777777" w:rsidR="00EE4988" w:rsidRPr="00EE4988" w:rsidRDefault="00EE4988" w:rsidP="00EE4988">
      <w:pPr>
        <w:rPr>
          <w:lang w:val="de-DE" w:eastAsia="de-DE"/>
        </w:rPr>
      </w:pPr>
    </w:p>
    <w:p w14:paraId="099EA2BF" w14:textId="77777777" w:rsidR="00EE4988" w:rsidRPr="00EE4988" w:rsidRDefault="00EE4988" w:rsidP="00EE4988">
      <w:pPr>
        <w:rPr>
          <w:lang w:val="de-DE" w:eastAsia="de-DE"/>
        </w:rPr>
      </w:pPr>
    </w:p>
    <w:sectPr w:rsidR="00EE4988" w:rsidRPr="00EE4988">
      <w:head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E2FF9" w14:textId="77777777" w:rsidR="0052632C" w:rsidRDefault="0052632C">
      <w:r>
        <w:separator/>
      </w:r>
    </w:p>
  </w:endnote>
  <w:endnote w:type="continuationSeparator" w:id="0">
    <w:p w14:paraId="4B9E2FFB" w14:textId="77777777" w:rsidR="0052632C" w:rsidRDefault="0052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Fibel Nord">
    <w:panose1 w:val="020B0603050302020204"/>
    <w:charset w:val="00"/>
    <w:family w:val="swiss"/>
    <w:pitch w:val="variable"/>
    <w:sig w:usb0="80000027" w:usb1="00000002"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E2FF5" w14:textId="77777777" w:rsidR="0052632C" w:rsidRDefault="0052632C">
      <w:r>
        <w:separator/>
      </w:r>
    </w:p>
  </w:footnote>
  <w:footnote w:type="continuationSeparator" w:id="0">
    <w:p w14:paraId="4B9E2FF7" w14:textId="77777777" w:rsidR="0052632C" w:rsidRDefault="00526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E2FF3" w14:textId="6FAAFB48" w:rsidR="009F0AF8" w:rsidRDefault="00310C8B">
    <w:r>
      <w:rPr>
        <w:noProof/>
      </w:rPr>
      <w:drawing>
        <wp:anchor distT="0" distB="0" distL="114300" distR="114300" simplePos="0" relativeHeight="251659264" behindDoc="0" locked="0" layoutInCell="1" allowOverlap="1" wp14:anchorId="0D76E14F" wp14:editId="73FAE224">
          <wp:simplePos x="0" y="0"/>
          <wp:positionH relativeFrom="column">
            <wp:posOffset>5742058</wp:posOffset>
          </wp:positionH>
          <wp:positionV relativeFrom="paragraph">
            <wp:posOffset>-184245</wp:posOffset>
          </wp:positionV>
          <wp:extent cx="612724" cy="641445"/>
          <wp:effectExtent l="0" t="0" r="0" b="6350"/>
          <wp:wrapNone/>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rcRect l="85553" b="2899"/>
                  <a:stretch/>
                </pic:blipFill>
                <pic:spPr bwMode="auto">
                  <a:xfrm>
                    <a:off x="0" y="0"/>
                    <a:ext cx="612724" cy="641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AF8"/>
    <w:rsid w:val="002A0979"/>
    <w:rsid w:val="00310C8B"/>
    <w:rsid w:val="0052632C"/>
    <w:rsid w:val="009F0AF8"/>
    <w:rsid w:val="00EE49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2FDE"/>
  <w15:docId w15:val="{A2A20B4D-89B3-49EE-8A0C-C0982DB3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Fibel Nord" w:hAnsi="Fibel Nord" w:cs="Arial Unicode MS"/>
      <w:b/>
      <w:bCs/>
      <w:color w:val="000000"/>
      <w:sz w:val="28"/>
      <w:szCs w:val="28"/>
      <w14:textOutline w14:w="0" w14:cap="flat" w14:cmpd="sng" w14:algn="ctr">
        <w14:noFill/>
        <w14:prstDash w14:val="solid"/>
        <w14:bevel/>
      </w14:textOutline>
    </w:rPr>
  </w:style>
  <w:style w:type="paragraph" w:customStyle="1" w:styleId="Tabellenstil3">
    <w:name w:val="Tabellenstil 3"/>
    <w:pPr>
      <w:keepNext/>
    </w:pPr>
    <w:rPr>
      <w:rFonts w:ascii="Fibel Nord" w:eastAsia="Fibel Nord" w:hAnsi="Fibel Nord" w:cs="Fibel Nord"/>
      <w:b/>
      <w:bCs/>
      <w:color w:val="FFFFFF"/>
      <w:sz w:val="26"/>
      <w:szCs w:val="26"/>
      <w14:textOutline w14:w="0" w14:cap="flat" w14:cmpd="sng" w14:algn="ctr">
        <w14:noFill/>
        <w14:prstDash w14:val="solid"/>
        <w14:bevel/>
      </w14:textOutline>
    </w:rPr>
  </w:style>
  <w:style w:type="paragraph" w:styleId="Kopfzeile">
    <w:name w:val="header"/>
    <w:basedOn w:val="Standard"/>
    <w:link w:val="KopfzeileZchn"/>
    <w:uiPriority w:val="99"/>
    <w:unhideWhenUsed/>
    <w:rsid w:val="00310C8B"/>
    <w:pPr>
      <w:tabs>
        <w:tab w:val="center" w:pos="4536"/>
        <w:tab w:val="right" w:pos="9072"/>
      </w:tabs>
    </w:pPr>
  </w:style>
  <w:style w:type="character" w:customStyle="1" w:styleId="KopfzeileZchn">
    <w:name w:val="Kopfzeile Zchn"/>
    <w:basedOn w:val="Absatz-Standardschriftart"/>
    <w:link w:val="Kopfzeile"/>
    <w:uiPriority w:val="99"/>
    <w:rsid w:val="00310C8B"/>
    <w:rPr>
      <w:sz w:val="24"/>
      <w:szCs w:val="24"/>
      <w:lang w:val="en-US" w:eastAsia="en-US"/>
    </w:rPr>
  </w:style>
  <w:style w:type="paragraph" w:styleId="Fuzeile">
    <w:name w:val="footer"/>
    <w:basedOn w:val="Standard"/>
    <w:link w:val="FuzeileZchn"/>
    <w:uiPriority w:val="99"/>
    <w:unhideWhenUsed/>
    <w:rsid w:val="00310C8B"/>
    <w:pPr>
      <w:tabs>
        <w:tab w:val="center" w:pos="4536"/>
        <w:tab w:val="right" w:pos="9072"/>
      </w:tabs>
    </w:pPr>
  </w:style>
  <w:style w:type="character" w:customStyle="1" w:styleId="FuzeileZchn">
    <w:name w:val="Fußzeile Zchn"/>
    <w:basedOn w:val="Absatz-Standardschriftart"/>
    <w:link w:val="Fuzeile"/>
    <w:uiPriority w:val="99"/>
    <w:rsid w:val="00310C8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Fibel Nord"/>
        <a:ea typeface="Fibel Nord"/>
        <a:cs typeface="Fibel Nord"/>
      </a:majorFont>
      <a:minorFont>
        <a:latin typeface="Fibel Nord"/>
        <a:ea typeface="Fibel Nord"/>
        <a:cs typeface="Fibel Nord"/>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1" i="0" u="none" strike="noStrike" cap="none" spc="0" normalizeH="0" baseline="0">
            <a:ln>
              <a:noFill/>
            </a:ln>
            <a:solidFill>
              <a:srgbClr val="FFFFFF"/>
            </a:solidFill>
            <a:effectLst/>
            <a:uFillTx/>
            <a:latin typeface="+mn-lt"/>
            <a:ea typeface="+mn-ea"/>
            <a:cs typeface="+mn-cs"/>
            <a:sym typeface="Fibel Nor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1" i="0" u="none" strike="noStrike" cap="none" spc="0" normalizeH="0" baseline="0">
            <a:ln>
              <a:noFill/>
            </a:ln>
            <a:solidFill>
              <a:srgbClr val="000000"/>
            </a:solidFill>
            <a:effectLst/>
            <a:uFillTx/>
            <a:latin typeface="+mn-lt"/>
            <a:ea typeface="+mn-ea"/>
            <a:cs typeface="+mn-cs"/>
            <a:sym typeface="Fibel Nor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Words>
  <Characters>15</Characters>
  <Application>Microsoft Office Word</Application>
  <DocSecurity>0</DocSecurity>
  <Lines>1</Lines>
  <Paragraphs>1</Paragraphs>
  <ScaleCrop>false</ScaleCrop>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Moritz Harder</cp:lastModifiedBy>
  <cp:revision>4</cp:revision>
  <dcterms:created xsi:type="dcterms:W3CDTF">2025-05-09T11:32:00Z</dcterms:created>
  <dcterms:modified xsi:type="dcterms:W3CDTF">2025-05-09T11:35:00Z</dcterms:modified>
</cp:coreProperties>
</file>