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31478" w14:textId="461F508E" w:rsidR="00B5688F" w:rsidRPr="00FF6DC6" w:rsidRDefault="00A63D81" w:rsidP="00FF6DC6">
      <w:pPr>
        <w:pStyle w:val="Listenabsatz"/>
        <w:spacing w:line="360" w:lineRule="auto"/>
        <w:rPr>
          <w:rFonts w:ascii="Fibel Nord" w:hAnsi="Fibel Nord"/>
          <w:sz w:val="96"/>
          <w:szCs w:val="96"/>
        </w:rPr>
      </w:pPr>
      <w:r w:rsidRPr="00A63D81">
        <w:rPr>
          <w:b/>
          <w:bCs/>
          <w:noProof/>
          <w:sz w:val="360"/>
          <w:szCs w:val="3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7298D" wp14:editId="2D9BEE6B">
                <wp:simplePos x="0" y="0"/>
                <wp:positionH relativeFrom="page">
                  <wp:align>center</wp:align>
                </wp:positionH>
                <wp:positionV relativeFrom="paragraph">
                  <wp:posOffset>-373116</wp:posOffset>
                </wp:positionV>
                <wp:extent cx="7494383" cy="6505793"/>
                <wp:effectExtent l="133350" t="114300" r="125730" b="104775"/>
                <wp:wrapNone/>
                <wp:docPr id="10" name="Stern: 5 Zacke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AD666E-B768-47F3-867E-44344A4B3F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494383" cy="6505793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76200">
                          <a:solidFill>
                            <a:srgbClr val="CC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D23730" id="Stern: 5 Zacken 9" o:spid="_x0000_s1026" style="position:absolute;margin-left:0;margin-top:-29.4pt;width:590.1pt;height:512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7494383,6505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" path="m8,2484985r2862607,18l3747192,r884576,2485003l7494375,2484985,5178466,4020784r884612,2484992l3747192,4969949,1431305,6505776,2315917,4020784,8,2484985xe" fillcolor="#ffc000" strokecolor="#c90" strokeweight="6pt">
                <v:stroke joinstyle="miter"/>
                <v:path arrowok="t" o:connecttype="custom" o:connectlocs="8,2484985;2862615,2485003;3747192,0;4631768,2485003;7494375,2484985;5178466,4020784;6063078,6505776;3747192,4969949;1431305,6505776;2315917,4020784;8,2484985" o:connectangles="0,0,0,0,0,0,0,0,0,0,0"/>
                <o:lock v:ext="edit" aspectratio="t"/>
                <w10:wrap anchorx="page"/>
              </v:shape>
            </w:pict>
          </mc:Fallback>
        </mc:AlternateContent>
      </w:r>
      <w:r w:rsidR="00B5688F" w:rsidRPr="00FF6DC6">
        <w:rPr>
          <w:rFonts w:ascii="Fibel Nord" w:hAnsi="Fibel Nord"/>
          <w:b/>
          <w:bCs/>
          <w:sz w:val="360"/>
          <w:szCs w:val="360"/>
        </w:rPr>
        <w:br w:type="page"/>
      </w:r>
      <w:bookmarkStart w:id="0" w:name="_GoBack"/>
      <w:r w:rsidR="009B3FD0" w:rsidRPr="00D20BBC">
        <w:rPr>
          <w:noProof/>
          <w:color w:val="FF0000"/>
        </w:rPr>
        <w:lastRenderedPageBreak/>
        <w:drawing>
          <wp:anchor distT="0" distB="0" distL="114300" distR="114300" simplePos="0" relativeHeight="251661312" behindDoc="0" locked="0" layoutInCell="1" allowOverlap="1" wp14:anchorId="787BE8F5" wp14:editId="6D46363F">
            <wp:simplePos x="0" y="0"/>
            <wp:positionH relativeFrom="margin">
              <wp:posOffset>6831330</wp:posOffset>
            </wp:positionH>
            <wp:positionV relativeFrom="paragraph">
              <wp:posOffset>-297815</wp:posOffset>
            </wp:positionV>
            <wp:extent cx="2560320" cy="256032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03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F6DC6">
        <w:rPr>
          <w:rFonts w:ascii="Fibel Nord" w:hAnsi="Fibel Nord"/>
          <w:sz w:val="96"/>
          <w:szCs w:val="96"/>
        </w:rPr>
        <w:t xml:space="preserve">1. </w:t>
      </w:r>
      <w:r w:rsidRPr="00FF6DC6">
        <w:rPr>
          <w:rFonts w:ascii="Fibel Nord" w:hAnsi="Fibel Nord"/>
          <w:sz w:val="96"/>
          <w:szCs w:val="96"/>
        </w:rPr>
        <w:t>Sieh dir das Video an:</w:t>
      </w:r>
    </w:p>
    <w:p w14:paraId="5D6863FE" w14:textId="343416BA" w:rsidR="00FF6DC6" w:rsidRDefault="00FF6DC6" w:rsidP="00B5688F">
      <w:pPr>
        <w:spacing w:line="360" w:lineRule="auto"/>
        <w:rPr>
          <w:rFonts w:ascii="Fibel Nord" w:hAnsi="Fibel Nord"/>
          <w:sz w:val="96"/>
          <w:szCs w:val="96"/>
        </w:rPr>
      </w:pPr>
    </w:p>
    <w:p w14:paraId="77A38C62" w14:textId="77777777" w:rsidR="00FF6DC6" w:rsidRDefault="00FF6DC6" w:rsidP="00FF6DC6">
      <w:pPr>
        <w:pStyle w:val="Listenabsatz"/>
        <w:spacing w:after="0" w:line="360" w:lineRule="auto"/>
        <w:rPr>
          <w:rFonts w:ascii="Fibel Nord" w:hAnsi="Fibel Nord"/>
          <w:sz w:val="96"/>
          <w:szCs w:val="96"/>
        </w:rPr>
      </w:pPr>
      <w:r>
        <w:rPr>
          <w:rFonts w:ascii="Fibel Nord" w:hAnsi="Fibel Nord"/>
          <w:sz w:val="96"/>
          <w:szCs w:val="96"/>
        </w:rPr>
        <w:t>2. Führe den Versuch durch.</w:t>
      </w:r>
    </w:p>
    <w:p w14:paraId="4CD08FFF" w14:textId="7F74B163" w:rsidR="00A63D81" w:rsidRPr="00A63D81" w:rsidRDefault="00FF6DC6" w:rsidP="00FF6DC6">
      <w:pPr>
        <w:pStyle w:val="Listenabsatz"/>
        <w:spacing w:after="0" w:line="360" w:lineRule="auto"/>
        <w:rPr>
          <w:rFonts w:ascii="Fibel Nord" w:hAnsi="Fibel Nord"/>
          <w:sz w:val="96"/>
          <w:szCs w:val="96"/>
        </w:rPr>
      </w:pPr>
      <w:r>
        <w:rPr>
          <w:rFonts w:ascii="Fibel Nord" w:hAnsi="Fibel Nord"/>
          <w:sz w:val="96"/>
          <w:szCs w:val="96"/>
        </w:rPr>
        <w:t>3. Ergänze deine neuen Beobachtungen.</w:t>
      </w:r>
    </w:p>
    <w:sectPr w:rsidR="00A63D81" w:rsidRPr="00A63D81" w:rsidSect="00B5688F">
      <w:pgSz w:w="16838" w:h="11906" w:orient="landscape"/>
      <w:pgMar w:top="1417" w:right="1417" w:bottom="1417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bel Nord">
    <w:altName w:val="Calibri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65BEC"/>
    <w:multiLevelType w:val="hybridMultilevel"/>
    <w:tmpl w:val="4C66778E"/>
    <w:lvl w:ilvl="0" w:tplc="1B3295C6">
      <w:numFmt w:val="bullet"/>
      <w:lvlText w:val="-"/>
      <w:lvlJc w:val="left"/>
      <w:pPr>
        <w:ind w:left="720" w:hanging="36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832E7"/>
    <w:multiLevelType w:val="hybridMultilevel"/>
    <w:tmpl w:val="F6BAE0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8F"/>
    <w:rsid w:val="00182405"/>
    <w:rsid w:val="006443E0"/>
    <w:rsid w:val="009B3FD0"/>
    <w:rsid w:val="00A63D81"/>
    <w:rsid w:val="00B5688F"/>
    <w:rsid w:val="00C10895"/>
    <w:rsid w:val="00D9146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9C61"/>
  <w15:chartTrackingRefBased/>
  <w15:docId w15:val="{EC0CFA9F-DC76-45CA-8DF2-035FE0F7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Lehrer</cp:lastModifiedBy>
  <cp:revision>2</cp:revision>
  <dcterms:created xsi:type="dcterms:W3CDTF">2023-11-27T19:35:00Z</dcterms:created>
  <dcterms:modified xsi:type="dcterms:W3CDTF">2023-11-27T19:35:00Z</dcterms:modified>
</cp:coreProperties>
</file>