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9"/>
        <w:gridCol w:w="1670"/>
        <w:gridCol w:w="1669"/>
        <w:gridCol w:w="1670"/>
        <w:gridCol w:w="1669"/>
        <w:gridCol w:w="1670"/>
        <w:gridCol w:w="1669"/>
        <w:gridCol w:w="1670"/>
        <w:gridCol w:w="1670"/>
      </w:tblGrid>
      <w:tr w:rsidR="001233AE" w14:paraId="319D3328" w14:textId="77777777">
        <w:trPr>
          <w:trHeight w:val="1701"/>
        </w:trPr>
        <w:tc>
          <w:tcPr>
            <w:tcW w:w="16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19D331F" w14:textId="77777777" w:rsidR="001233AE" w:rsidRDefault="001233AE">
            <w:pPr>
              <w:jc w:val="center"/>
              <w:rPr>
                <w:sz w:val="32"/>
                <w:szCs w:val="32"/>
                <w:lang w:eastAsia="de-DE"/>
              </w:rPr>
            </w:pPr>
          </w:p>
        </w:tc>
        <w:tc>
          <w:tcPr>
            <w:tcW w:w="16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D3320" w14:textId="77777777" w:rsidR="001233AE" w:rsidRDefault="001233AE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19D3321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19D3322" w14:textId="77777777" w:rsidR="001233AE" w:rsidRDefault="001233AE">
            <w:pPr>
              <w:jc w:val="center"/>
            </w:pP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19D3323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48" wp14:editId="319D3349">
                  <wp:extent cx="952500" cy="897759"/>
                  <wp:effectExtent l="0" t="0" r="0" b="0"/>
                  <wp:docPr id="13" name="Grafik 13" descr="C:\Users\Lehrer\AppData\Local\Microsoft\Windows\INetCache\Content.MSO\72026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hrer\AppData\Local\Microsoft\Windows\INetCache\Content.MSO\72026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56" cy="90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9D3324" w14:textId="77777777" w:rsidR="001233AE" w:rsidRDefault="001233AE">
            <w:pPr>
              <w:jc w:val="center"/>
            </w:pP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19D3325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9D3326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4A" wp14:editId="319D334B">
                  <wp:extent cx="952500" cy="897759"/>
                  <wp:effectExtent l="0" t="0" r="0" b="0"/>
                  <wp:docPr id="14" name="Grafik 14" descr="C:\Users\Lehrer\AppData\Local\Microsoft\Windows\INetCache\Content.MSO\72026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hrer\AppData\Local\Microsoft\Windows\INetCache\Content.MSO\72026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56" cy="90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top w:val="none" w:sz="4" w:space="0" w:color="000000"/>
              <w:left w:val="single" w:sz="2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319D3327" w14:textId="77777777" w:rsidR="001233AE" w:rsidRDefault="001233AE">
            <w:pPr>
              <w:jc w:val="center"/>
            </w:pPr>
          </w:p>
        </w:tc>
      </w:tr>
      <w:tr w:rsidR="001233AE" w14:paraId="319D3332" w14:textId="77777777">
        <w:trPr>
          <w:trHeight w:val="1701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3329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4C" wp14:editId="319D334D">
                  <wp:extent cx="858203" cy="906780"/>
                  <wp:effectExtent l="0" t="0" r="0" b="7620"/>
                  <wp:docPr id="10" name="Grafik 10" descr="C:\Users\Lehrer\AppData\Local\Microsoft\Windows\INetCache\Content.MSO\3C6D04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hrer\AppData\Local\Microsoft\Windows\INetCache\Content.MSO\3C6D04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48" cy="91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9D332A" w14:textId="77777777" w:rsidR="001233AE" w:rsidRDefault="001233AE">
            <w:pPr>
              <w:jc w:val="center"/>
            </w:pP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319D332B" w14:textId="77777777" w:rsidR="001233AE" w:rsidRDefault="001233AE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19D332C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4E" wp14:editId="319D334F">
                  <wp:extent cx="929640" cy="876212"/>
                  <wp:effectExtent l="0" t="0" r="3810" b="635"/>
                  <wp:docPr id="12" name="Grafik 12" descr="C:\Users\Lehrer\AppData\Local\Microsoft\Windows\INetCache\Content.MSO\D0ACE7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hrer\AppData\Local\Microsoft\Windows\INetCache\Content.MSO\D0ACE7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3" cy="88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319D332D" w14:textId="77777777" w:rsidR="001233AE" w:rsidRDefault="001233AE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19D332E" w14:textId="77777777" w:rsidR="001233AE" w:rsidRDefault="001233AE">
            <w:pPr>
              <w:jc w:val="center"/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319D332F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9D3330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top w:val="none" w:sz="4" w:space="0" w:color="000000"/>
              <w:left w:val="single" w:sz="2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319D3331" w14:textId="77777777" w:rsidR="001233AE" w:rsidRDefault="001233AE">
            <w:pPr>
              <w:jc w:val="center"/>
            </w:pPr>
          </w:p>
        </w:tc>
      </w:tr>
      <w:tr w:rsidR="001233AE" w14:paraId="319D333C" w14:textId="77777777">
        <w:trPr>
          <w:trHeight w:val="1701"/>
        </w:trPr>
        <w:tc>
          <w:tcPr>
            <w:tcW w:w="1669" w:type="dxa"/>
            <w:tcBorders>
              <w:left w:val="none" w:sz="4" w:space="0" w:color="000000"/>
              <w:bottom w:val="none" w:sz="4" w:space="0" w:color="000000"/>
            </w:tcBorders>
            <w:shd w:val="clear" w:color="auto" w:fill="FFFFFF" w:themeFill="background1"/>
          </w:tcPr>
          <w:p w14:paraId="319D3333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19D3334" w14:textId="77777777" w:rsidR="001233AE" w:rsidRDefault="001233AE">
            <w:pPr>
              <w:jc w:val="center"/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319D3335" w14:textId="77777777" w:rsidR="001233AE" w:rsidRDefault="001233AE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19D3336" w14:textId="77777777" w:rsidR="001233AE" w:rsidRDefault="001233AE">
            <w:pPr>
              <w:jc w:val="center"/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319D3337" w14:textId="77777777" w:rsidR="001233AE" w:rsidRDefault="001233AE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19D3338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50" wp14:editId="319D3351">
                  <wp:extent cx="952500" cy="897759"/>
                  <wp:effectExtent l="0" t="0" r="0" b="0"/>
                  <wp:docPr id="15" name="Grafik 15" descr="C:\Users\Lehrer\AppData\Local\Microsoft\Windows\INetCache\Content.MSO\72026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hrer\AppData\Local\Microsoft\Windows\INetCache\Content.MSO\72026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56" cy="90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319D3339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D333A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D333B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52" wp14:editId="319D3353">
                  <wp:extent cx="845820" cy="893697"/>
                  <wp:effectExtent l="0" t="0" r="0" b="1905"/>
                  <wp:docPr id="11" name="Grafik 11" descr="C:\Users\Lehrer\AppData\Local\Microsoft\Windows\INetCache\Content.MSO\A6A3C9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A6A3C9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67" cy="89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AE" w14:paraId="319D3346" w14:textId="77777777">
        <w:trPr>
          <w:trHeight w:val="1701"/>
        </w:trPr>
        <w:tc>
          <w:tcPr>
            <w:tcW w:w="1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FFFFFF" w:themeFill="background1"/>
          </w:tcPr>
          <w:p w14:paraId="319D333D" w14:textId="77777777" w:rsidR="001233AE" w:rsidRDefault="001233AE">
            <w:pPr>
              <w:jc w:val="center"/>
              <w:rPr>
                <w:sz w:val="32"/>
                <w:szCs w:val="32"/>
                <w:lang w:eastAsia="de-DE"/>
              </w:rPr>
            </w:pPr>
          </w:p>
        </w:tc>
        <w:tc>
          <w:tcPr>
            <w:tcW w:w="167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19D333E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54" wp14:editId="319D3355">
                  <wp:extent cx="952500" cy="897759"/>
                  <wp:effectExtent l="0" t="0" r="0" b="0"/>
                  <wp:docPr id="17" name="Grafik 17" descr="C:\Users\Lehrer\AppData\Local\Microsoft\Windows\INetCache\Content.MSO\72026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hrer\AppData\Local\Microsoft\Windows\INetCache\Content.MSO\72026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56" cy="90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19D333F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9D3340" w14:textId="77777777" w:rsidR="001233AE" w:rsidRDefault="001233AE">
            <w:pPr>
              <w:jc w:val="center"/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19D3341" w14:textId="77777777" w:rsidR="001233AE" w:rsidRDefault="009D4C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D3356" wp14:editId="319D3357">
                  <wp:extent cx="952500" cy="897759"/>
                  <wp:effectExtent l="0" t="0" r="0" b="0"/>
                  <wp:docPr id="16" name="Grafik 16" descr="C:\Users\Lehrer\AppData\Local\Microsoft\Windows\INetCache\Content.MSO\72026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hrer\AppData\Local\Microsoft\Windows\INetCache\Content.MSO\72026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56" cy="90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19D3342" w14:textId="77777777" w:rsidR="001233AE" w:rsidRDefault="001233AE">
            <w:pPr>
              <w:jc w:val="center"/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19D3343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9D3344" w14:textId="77777777" w:rsidR="001233AE" w:rsidRDefault="001233AE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2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319D3345" w14:textId="77777777" w:rsidR="001233AE" w:rsidRDefault="001233AE">
            <w:pPr>
              <w:jc w:val="center"/>
            </w:pPr>
          </w:p>
        </w:tc>
      </w:tr>
    </w:tbl>
    <w:p w14:paraId="319D3347" w14:textId="77777777" w:rsidR="001233AE" w:rsidRDefault="001233AE"/>
    <w:sectPr w:rsidR="001233AE">
      <w:headerReference w:type="default" r:id="rId8"/>
      <w:pgSz w:w="16838" w:h="11906" w:orient="landscape"/>
      <w:pgMar w:top="2410" w:right="820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335A" w14:textId="77777777" w:rsidR="00392F27" w:rsidRDefault="00392F27">
      <w:pPr>
        <w:spacing w:after="0" w:line="240" w:lineRule="auto"/>
      </w:pPr>
      <w:r>
        <w:separator/>
      </w:r>
    </w:p>
  </w:endnote>
  <w:endnote w:type="continuationSeparator" w:id="0">
    <w:p w14:paraId="319D335B" w14:textId="77777777" w:rsidR="00392F27" w:rsidRDefault="0039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D3358" w14:textId="77777777" w:rsidR="00392F27" w:rsidRDefault="00392F27">
      <w:pPr>
        <w:spacing w:after="0" w:line="240" w:lineRule="auto"/>
      </w:pPr>
      <w:r>
        <w:separator/>
      </w:r>
    </w:p>
  </w:footnote>
  <w:footnote w:type="continuationSeparator" w:id="0">
    <w:p w14:paraId="319D3359" w14:textId="77777777" w:rsidR="00392F27" w:rsidRDefault="0039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335C" w14:textId="15D7E627" w:rsidR="001233AE" w:rsidRDefault="0029080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51FF1" wp14:editId="516EC45A">
          <wp:simplePos x="0" y="0"/>
          <wp:positionH relativeFrom="column">
            <wp:posOffset>9453509</wp:posOffset>
          </wp:positionH>
          <wp:positionV relativeFrom="paragraph">
            <wp:posOffset>-233045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AE"/>
    <w:rsid w:val="00016C80"/>
    <w:rsid w:val="001233AE"/>
    <w:rsid w:val="00290803"/>
    <w:rsid w:val="00392F27"/>
    <w:rsid w:val="009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331F"/>
  <w15:docId w15:val="{EC6B55EC-FE41-4E2B-BFCD-EF70B5E1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dcterms:created xsi:type="dcterms:W3CDTF">2024-08-05T14:44:00Z</dcterms:created>
  <dcterms:modified xsi:type="dcterms:W3CDTF">2025-01-27T11:09:00Z</dcterms:modified>
</cp:coreProperties>
</file>