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84A7" w14:textId="4EFC9DC6" w:rsidR="00993898" w:rsidRDefault="00CE070A">
      <w:r>
        <w:rPr>
          <w:noProof/>
        </w:rPr>
        <w:drawing>
          <wp:inline distT="0" distB="0" distL="0" distR="0" wp14:anchorId="6EF97137" wp14:editId="282B794D">
            <wp:extent cx="2659380" cy="2507918"/>
            <wp:effectExtent l="0" t="0" r="7620" b="6985"/>
            <wp:docPr id="528832162" name="Grafik 3" descr="Ein Bild, das Zeichnung, Cartoon, Clipar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32162" name="Grafik 3" descr="Ein Bild, das Zeichnung, Cartoon, Clipart, Darstellung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744746" cy="2588422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4A9C84A8" w14:textId="6A2FDD9C" w:rsidR="00993898" w:rsidRDefault="00993898"/>
    <w:p w14:paraId="4A9C84A9" w14:textId="5196FEB6" w:rsidR="00993898" w:rsidRDefault="00CE070A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7B5A2" wp14:editId="28B67A7D">
            <wp:simplePos x="0" y="0"/>
            <wp:positionH relativeFrom="column">
              <wp:posOffset>-2648</wp:posOffset>
            </wp:positionH>
            <wp:positionV relativeFrom="paragraph">
              <wp:posOffset>-2205</wp:posOffset>
            </wp:positionV>
            <wp:extent cx="1323975" cy="1247775"/>
            <wp:effectExtent l="0" t="0" r="9525" b="9525"/>
            <wp:wrapNone/>
            <wp:docPr id="61956161" name="Grafik 61956161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6161" name="Grafik 61956161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C84AA" w14:textId="3E1304FB" w:rsidR="00993898" w:rsidRDefault="00993898"/>
    <w:p w14:paraId="2902B6EE" w14:textId="77777777" w:rsidR="00126FA0" w:rsidRDefault="00126FA0"/>
    <w:sectPr w:rsidR="00126FA0">
      <w:headerReference w:type="default" r:id="rId8"/>
      <w:pgSz w:w="11906" w:h="16838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84B2" w14:textId="77777777" w:rsidR="00993898" w:rsidRDefault="00976519">
      <w:pPr>
        <w:spacing w:after="0" w:line="240" w:lineRule="auto"/>
      </w:pPr>
      <w:r>
        <w:separator/>
      </w:r>
    </w:p>
  </w:endnote>
  <w:endnote w:type="continuationSeparator" w:id="0">
    <w:p w14:paraId="4A9C84B3" w14:textId="77777777" w:rsidR="00993898" w:rsidRDefault="0097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84B0" w14:textId="77777777" w:rsidR="00993898" w:rsidRDefault="00976519">
      <w:pPr>
        <w:spacing w:after="0" w:line="240" w:lineRule="auto"/>
      </w:pPr>
      <w:r>
        <w:separator/>
      </w:r>
    </w:p>
  </w:footnote>
  <w:footnote w:type="continuationSeparator" w:id="0">
    <w:p w14:paraId="4A9C84B1" w14:textId="77777777" w:rsidR="00993898" w:rsidRDefault="0097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AA4" w14:textId="4BA9D74B" w:rsidR="00783DE5" w:rsidRDefault="00783DE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B53B13" wp14:editId="593A828F">
          <wp:simplePos x="0" y="0"/>
          <wp:positionH relativeFrom="column">
            <wp:posOffset>5969479</wp:posOffset>
          </wp:positionH>
          <wp:positionV relativeFrom="paragraph">
            <wp:posOffset>-285307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98"/>
    <w:rsid w:val="00016C80"/>
    <w:rsid w:val="00126FA0"/>
    <w:rsid w:val="00783DE5"/>
    <w:rsid w:val="00976519"/>
    <w:rsid w:val="00993898"/>
    <w:rsid w:val="00C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4A7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6</cp:revision>
  <dcterms:created xsi:type="dcterms:W3CDTF">2024-03-25T09:53:00Z</dcterms:created>
  <dcterms:modified xsi:type="dcterms:W3CDTF">2025-01-27T11:14:00Z</dcterms:modified>
</cp:coreProperties>
</file>