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13D7" w14:textId="77777777" w:rsidR="00E01224" w:rsidRDefault="00000000">
      <w:pPr>
        <w:spacing w:line="360" w:lineRule="auto"/>
        <w:rPr>
          <w:rFonts w:ascii="Grundschrift" w:hAnsi="Grundschrift"/>
          <w:b/>
          <w:sz w:val="40"/>
          <w:szCs w:val="40"/>
          <w:lang w:eastAsia="de-DE"/>
        </w:rPr>
      </w:pPr>
      <w:r>
        <w:rPr>
          <w:rFonts w:ascii="Grundschrift" w:hAnsi="Grundschrift"/>
          <w:b/>
          <w:sz w:val="40"/>
          <w:szCs w:val="40"/>
          <w:lang w:eastAsia="de-DE"/>
        </w:rPr>
        <w:t>Mein Programm für die Bienen-Arena</w:t>
      </w:r>
    </w:p>
    <w:p w14:paraId="7F9713D8" w14:textId="77777777" w:rsidR="00E01224" w:rsidRDefault="00000000">
      <w:pPr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 xml:space="preserve">Schreibe das Programm mit Hilfe der Befehle und Befehlssymbole ordentlich auf. </w:t>
      </w:r>
    </w:p>
    <w:p w14:paraId="7F9713D9" w14:textId="77777777" w:rsidR="00E01224" w:rsidRDefault="00000000">
      <w:pPr>
        <w:spacing w:before="100" w:beforeAutospacing="1" w:after="100" w:afterAutospacing="1" w:line="360" w:lineRule="auto"/>
        <w:contextualSpacing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>1. Programmiere deinen Roboter so, dass er 3 Schätze einsammelt.</w:t>
      </w:r>
    </w:p>
    <w:p w14:paraId="7F9713DA" w14:textId="77777777" w:rsidR="00E01224" w:rsidRDefault="00000000">
      <w:pPr>
        <w:spacing w:before="100" w:beforeAutospacing="1" w:after="100" w:afterAutospacing="1" w:line="360" w:lineRule="auto"/>
        <w:contextualSpacing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>2. Überprüfe dein Programm. Gibt es noch Fehler (Bugs)?</w:t>
      </w:r>
    </w:p>
    <w:p w14:paraId="7F9713DC" w14:textId="23D908C3" w:rsidR="00E01224" w:rsidRPr="0006448B" w:rsidRDefault="00000000" w:rsidP="0006448B">
      <w:pPr>
        <w:spacing w:before="100" w:beforeAutospacing="1" w:after="100" w:afterAutospacing="1" w:line="360" w:lineRule="auto"/>
        <w:contextualSpacing/>
        <w:rPr>
          <w:rFonts w:ascii="Grundschrift" w:hAnsi="Grundschrift"/>
          <w:sz w:val="28"/>
          <w:szCs w:val="28"/>
        </w:rPr>
      </w:pPr>
      <w:r>
        <w:rPr>
          <w:rFonts w:ascii="Grundschrift" w:hAnsi="Grundschrift"/>
          <w:sz w:val="28"/>
          <w:szCs w:val="28"/>
        </w:rPr>
        <w:t>3. Stelle dich in der Bienen-Arena.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3"/>
        <w:gridCol w:w="4752"/>
      </w:tblGrid>
      <w:tr w:rsidR="00E01224" w14:paraId="7F9713DF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DD" w14:textId="77777777" w:rsidR="00E01224" w:rsidRPr="0006448B" w:rsidRDefault="00000000">
            <w:pPr>
              <w:spacing w:after="0" w:line="240" w:lineRule="auto"/>
              <w:jc w:val="center"/>
              <w:rPr>
                <w:rFonts w:ascii="Grundschrift" w:eastAsia="Times New Roman" w:hAnsi="Grundschrift" w:cs="Times New Roman"/>
                <w:sz w:val="56"/>
                <w:szCs w:val="56"/>
                <w:lang w:eastAsia="de-DE"/>
              </w:rPr>
            </w:pPr>
            <w:r w:rsidRPr="0006448B">
              <w:rPr>
                <w:rFonts w:ascii="Grundschrift" w:eastAsia="Times New Roman" w:hAnsi="Grundschrift" w:cs="Times New Roman"/>
                <w:color w:val="000000"/>
                <w:sz w:val="56"/>
                <w:szCs w:val="56"/>
                <w:lang w:eastAsia="de-DE"/>
              </w:rPr>
              <w:t>Befehl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DE" w14:textId="77777777" w:rsidR="00E01224" w:rsidRPr="0006448B" w:rsidRDefault="00000000">
            <w:pPr>
              <w:spacing w:after="0" w:line="240" w:lineRule="auto"/>
              <w:jc w:val="center"/>
              <w:rPr>
                <w:rFonts w:ascii="Grundschrift" w:eastAsia="Times New Roman" w:hAnsi="Grundschrift" w:cs="Times New Roman"/>
                <w:sz w:val="56"/>
                <w:szCs w:val="56"/>
                <w:lang w:eastAsia="de-DE"/>
              </w:rPr>
            </w:pPr>
            <w:r w:rsidRPr="0006448B">
              <w:rPr>
                <w:rFonts w:ascii="Grundschrift" w:eastAsia="Times New Roman" w:hAnsi="Grundschrift" w:cs="Times New Roman"/>
                <w:color w:val="000000"/>
                <w:sz w:val="56"/>
                <w:szCs w:val="56"/>
                <w:lang w:eastAsia="de-DE"/>
              </w:rPr>
              <w:t>Symbol</w:t>
            </w:r>
          </w:p>
        </w:tc>
      </w:tr>
      <w:tr w:rsidR="00E01224" w14:paraId="7F9713E2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0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1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E5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3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4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E8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6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7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EB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9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A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Druckschrift normal" w:eastAsia="Times New Roman" w:hAnsi="Druckschrift normal" w:cs="Times New Roman"/>
                <w:color w:val="000000"/>
                <w:sz w:val="120"/>
                <w:szCs w:val="120"/>
                <w:lang w:eastAsia="de-DE"/>
              </w:rPr>
              <w:tab/>
            </w:r>
          </w:p>
        </w:tc>
      </w:tr>
      <w:tr w:rsidR="00E01224" w14:paraId="7F9713EE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C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D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F1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EF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0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F4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2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3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F7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5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6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FA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8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9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3FD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B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C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400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E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3FF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403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401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402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E01224" w14:paraId="7F971406" w14:textId="77777777">
        <w:trPr>
          <w:tblCellSpacing w:w="0" w:type="dxa"/>
        </w:trPr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404" w14:textId="77777777" w:rsidR="00E01224" w:rsidRDefault="0000000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1405" w14:textId="77777777" w:rsidR="00E01224" w:rsidRDefault="00000000">
            <w:pPr>
              <w:tabs>
                <w:tab w:val="left" w:pos="1440"/>
              </w:tabs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7F971408" w14:textId="77777777" w:rsidR="00E01224" w:rsidRDefault="00E01224"/>
    <w:sectPr w:rsidR="00E01224">
      <w:headerReference w:type="default" r:id="rId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BF6C" w14:textId="77777777" w:rsidR="008D66C4" w:rsidRDefault="008D66C4">
      <w:pPr>
        <w:spacing w:after="0" w:line="240" w:lineRule="auto"/>
      </w:pPr>
      <w:r>
        <w:separator/>
      </w:r>
    </w:p>
  </w:endnote>
  <w:endnote w:type="continuationSeparator" w:id="0">
    <w:p w14:paraId="5B75DE3D" w14:textId="77777777" w:rsidR="008D66C4" w:rsidRDefault="008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Druckschrift normal">
    <w:altName w:val="Calibri"/>
    <w:charset w:val="00"/>
    <w:family w:val="auto"/>
    <w:pitch w:val="default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1FBA" w14:textId="77777777" w:rsidR="008D66C4" w:rsidRDefault="008D66C4">
      <w:pPr>
        <w:spacing w:after="0" w:line="240" w:lineRule="auto"/>
      </w:pPr>
      <w:r>
        <w:separator/>
      </w:r>
    </w:p>
  </w:footnote>
  <w:footnote w:type="continuationSeparator" w:id="0">
    <w:p w14:paraId="5B7A7B3D" w14:textId="77777777" w:rsidR="008D66C4" w:rsidRDefault="008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4806" w:type="pct"/>
      <w:tblInd w:w="-5" w:type="dxa"/>
      <w:tblLook w:val="04A0" w:firstRow="1" w:lastRow="0" w:firstColumn="1" w:lastColumn="0" w:noHBand="0" w:noVBand="1"/>
    </w:tblPr>
    <w:tblGrid>
      <w:gridCol w:w="7911"/>
      <w:gridCol w:w="1071"/>
    </w:tblGrid>
    <w:tr w:rsidR="007B4250" w14:paraId="452410E1" w14:textId="77777777" w:rsidTr="00B57B7E">
      <w:trPr>
        <w:trHeight w:val="841"/>
      </w:trPr>
      <w:tc>
        <w:tcPr>
          <w:tcW w:w="4404" w:type="pct"/>
          <w:vAlign w:val="center"/>
        </w:tcPr>
        <w:p w14:paraId="171A8E49" w14:textId="6B20DD12" w:rsidR="007B4250" w:rsidRPr="00CB562A" w:rsidRDefault="00531141" w:rsidP="007B4250">
          <w:pPr>
            <w:jc w:val="center"/>
            <w:rPr>
              <w:rFonts w:ascii="Fibel Nord" w:hAnsi="Fibel Nord"/>
              <w:sz w:val="56"/>
              <w:szCs w:val="56"/>
            </w:rPr>
          </w:pPr>
          <w:r>
            <w:rPr>
              <w:rFonts w:ascii="Fibel Nord" w:hAnsi="Fibel Nord"/>
              <w:sz w:val="56"/>
              <w:szCs w:val="56"/>
            </w:rPr>
            <w:t>Bienen-Arena</w:t>
          </w:r>
        </w:p>
      </w:tc>
      <w:tc>
        <w:tcPr>
          <w:tcW w:w="596" w:type="pct"/>
          <w:vAlign w:val="center"/>
        </w:tcPr>
        <w:p w14:paraId="70D14D53" w14:textId="05135D7A" w:rsidR="007B4250" w:rsidRPr="00CB562A" w:rsidRDefault="007B4250" w:rsidP="007B4250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AB </w:t>
          </w:r>
        </w:p>
        <w:p w14:paraId="28905BF2" w14:textId="64F2A683" w:rsidR="007B4250" w:rsidRPr="00CB562A" w:rsidRDefault="007B4250" w:rsidP="007B4250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Nr. </w:t>
          </w:r>
          <w:r w:rsidR="009B6717">
            <w:rPr>
              <w:rFonts w:ascii="Fibel Nord" w:hAnsi="Fibel Nord"/>
              <w:sz w:val="40"/>
              <w:szCs w:val="40"/>
            </w:rPr>
            <w:t>7</w:t>
          </w:r>
        </w:p>
      </w:tc>
    </w:tr>
  </w:tbl>
  <w:p w14:paraId="21879913" w14:textId="52F5BE47" w:rsidR="007B4250" w:rsidRDefault="0053114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A5C57" wp14:editId="08E604D5">
          <wp:simplePos x="0" y="0"/>
          <wp:positionH relativeFrom="column">
            <wp:posOffset>5735584</wp:posOffset>
          </wp:positionH>
          <wp:positionV relativeFrom="paragraph">
            <wp:posOffset>-533400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24"/>
    <w:rsid w:val="00016C80"/>
    <w:rsid w:val="0006448B"/>
    <w:rsid w:val="00531141"/>
    <w:rsid w:val="007B4250"/>
    <w:rsid w:val="008D66C4"/>
    <w:rsid w:val="009B6717"/>
    <w:rsid w:val="00E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13D7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Moritz Harder</cp:lastModifiedBy>
  <cp:revision>8</cp:revision>
  <dcterms:created xsi:type="dcterms:W3CDTF">2025-01-27T11:15:00Z</dcterms:created>
  <dcterms:modified xsi:type="dcterms:W3CDTF">2025-01-27T11:17:00Z</dcterms:modified>
</cp:coreProperties>
</file>