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center" w:tblpY="1729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D507CF" w14:paraId="795DED0D" w14:textId="77777777" w:rsidTr="00D507CF">
        <w:trPr>
          <w:trHeight w:val="170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BFA7" w14:textId="77777777" w:rsidR="00D507CF" w:rsidRDefault="00D507CF" w:rsidP="00D507CF">
            <w:pPr>
              <w:spacing w:line="240" w:lineRule="auto"/>
              <w:jc w:val="right"/>
              <w:rPr>
                <w:rFonts w:ascii="Grundschrift" w:hAnsi="Grundschrift" w:cs="MV Boli"/>
                <w:b/>
                <w:sz w:val="56"/>
                <w:szCs w:val="56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2FBA" w14:textId="77777777" w:rsidR="00D507CF" w:rsidRDefault="00D507CF" w:rsidP="00D507CF">
            <w:pPr>
              <w:spacing w:line="240" w:lineRule="auto"/>
              <w:jc w:val="center"/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60A" w14:textId="77777777" w:rsidR="00D507CF" w:rsidRDefault="00D507CF" w:rsidP="00D507CF">
            <w:pPr>
              <w:spacing w:line="240" w:lineRule="auto"/>
              <w:jc w:val="center"/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8B654CE" w14:textId="77777777" w:rsidR="00D507CF" w:rsidRDefault="00D507CF" w:rsidP="00D507CF">
            <w:pPr>
              <w:spacing w:line="240" w:lineRule="auto"/>
              <w:jc w:val="center"/>
              <w:rPr>
                <w:rFonts w:ascii="Grundschrift" w:hAnsi="Grundschrift"/>
              </w:rPr>
            </w:pPr>
          </w:p>
          <w:p w14:paraId="05E0679D" w14:textId="77777777" w:rsidR="00D507CF" w:rsidRDefault="00D507CF" w:rsidP="00D507CF">
            <w:pPr>
              <w:spacing w:line="240" w:lineRule="auto"/>
              <w:rPr>
                <w:rFonts w:ascii="Grundschrift" w:hAnsi="Grundschrif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F3A06B" w14:textId="77777777" w:rsidR="00D507CF" w:rsidRDefault="00D507CF" w:rsidP="00D507CF">
            <w:pPr>
              <w:spacing w:line="240" w:lineRule="auto"/>
              <w:rPr>
                <w:rFonts w:ascii="Grundschrift" w:hAnsi="Grundschrift"/>
              </w:rPr>
            </w:pPr>
          </w:p>
        </w:tc>
      </w:tr>
      <w:tr w:rsidR="00D507CF" w14:paraId="6CF716BF" w14:textId="77777777" w:rsidTr="0044000D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172B" w14:textId="6D2FC2B1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8173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FCE6D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D9F0789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F0E7BE" w14:textId="77777777" w:rsidR="00D507CF" w:rsidRDefault="00D507CF" w:rsidP="00D507CF">
            <w:pPr>
              <w:spacing w:line="240" w:lineRule="auto"/>
              <w:jc w:val="center"/>
            </w:pPr>
          </w:p>
        </w:tc>
      </w:tr>
      <w:tr w:rsidR="00D507CF" w14:paraId="79BCD233" w14:textId="77777777" w:rsidTr="00D507CF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9C77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5D79" w14:textId="286EC788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8F13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A9481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1AD47" w14:textId="77777777" w:rsidR="00D507CF" w:rsidRDefault="00D507CF" w:rsidP="00D507CF">
            <w:pPr>
              <w:spacing w:line="240" w:lineRule="auto"/>
              <w:jc w:val="center"/>
              <w:rPr>
                <w:noProof/>
              </w:rPr>
            </w:pPr>
          </w:p>
          <w:p w14:paraId="36BE941D" w14:textId="77777777" w:rsidR="00162560" w:rsidRDefault="00162560" w:rsidP="00162560">
            <w:pPr>
              <w:spacing w:before="120" w:line="240" w:lineRule="auto"/>
            </w:pPr>
          </w:p>
          <w:p w14:paraId="58601970" w14:textId="31EFB240" w:rsidR="00162560" w:rsidRPr="00162560" w:rsidRDefault="00162560" w:rsidP="00D507CF">
            <w:pPr>
              <w:spacing w:line="240" w:lineRule="auto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162560">
              <w:rPr>
                <w:rFonts w:ascii="Comic Sans MS" w:hAnsi="Comic Sans MS"/>
                <w:sz w:val="30"/>
                <w:szCs w:val="30"/>
              </w:rPr>
              <w:t>Start</w:t>
            </w:r>
          </w:p>
        </w:tc>
      </w:tr>
      <w:tr w:rsidR="00D507CF" w14:paraId="079E8A28" w14:textId="77777777" w:rsidTr="00D507CF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8D9AC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239219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912A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D5C80E" w14:textId="77777777" w:rsidR="00D507CF" w:rsidRDefault="00D507CF" w:rsidP="00D507C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8AC15" w14:textId="77777777" w:rsidR="00D507CF" w:rsidRDefault="00D507CF" w:rsidP="00D507CF">
            <w:pPr>
              <w:spacing w:line="240" w:lineRule="auto"/>
              <w:jc w:val="center"/>
            </w:pPr>
          </w:p>
        </w:tc>
      </w:tr>
    </w:tbl>
    <w:p w14:paraId="7A38FFB9" w14:textId="77777777" w:rsidR="003A1684" w:rsidRDefault="003A1684"/>
    <w:sectPr w:rsidR="007239B4" w:rsidSect="0005392E">
      <w:headerReference w:type="default" r:id="rId6"/>
      <w:pgSz w:w="16838" w:h="11906" w:orient="landscape"/>
      <w:pgMar w:top="1418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D0AB" w14:textId="77777777" w:rsidR="004925D8" w:rsidRDefault="004925D8" w:rsidP="0010618A">
      <w:pPr>
        <w:spacing w:after="0" w:line="240" w:lineRule="auto"/>
      </w:pPr>
      <w:r>
        <w:separator/>
      </w:r>
    </w:p>
  </w:endnote>
  <w:endnote w:type="continuationSeparator" w:id="0">
    <w:p w14:paraId="09E65490" w14:textId="77777777" w:rsidR="004925D8" w:rsidRDefault="004925D8" w:rsidP="0010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E57" w14:textId="77777777" w:rsidR="004925D8" w:rsidRDefault="004925D8" w:rsidP="0010618A">
      <w:pPr>
        <w:spacing w:after="0" w:line="240" w:lineRule="auto"/>
      </w:pPr>
      <w:r>
        <w:separator/>
      </w:r>
    </w:p>
  </w:footnote>
  <w:footnote w:type="continuationSeparator" w:id="0">
    <w:p w14:paraId="42631CC5" w14:textId="77777777" w:rsidR="004925D8" w:rsidRDefault="004925D8" w:rsidP="0010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1F9" w14:textId="6AF4DCBC" w:rsidR="0010618A" w:rsidRDefault="003A168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4F6A2" wp14:editId="633402BF">
          <wp:simplePos x="0" y="0"/>
          <wp:positionH relativeFrom="column">
            <wp:posOffset>9316528</wp:posOffset>
          </wp:positionH>
          <wp:positionV relativeFrom="paragraph">
            <wp:posOffset>-250801</wp:posOffset>
          </wp:positionV>
          <wp:extent cx="487680" cy="510540"/>
          <wp:effectExtent l="0" t="0" r="7620" b="381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6"/>
    <w:rsid w:val="00016C80"/>
    <w:rsid w:val="0005392E"/>
    <w:rsid w:val="0010618A"/>
    <w:rsid w:val="00162560"/>
    <w:rsid w:val="00212ABB"/>
    <w:rsid w:val="00225434"/>
    <w:rsid w:val="00325784"/>
    <w:rsid w:val="003A1684"/>
    <w:rsid w:val="0044000D"/>
    <w:rsid w:val="004925D8"/>
    <w:rsid w:val="00550D81"/>
    <w:rsid w:val="00805310"/>
    <w:rsid w:val="0089515C"/>
    <w:rsid w:val="008A68B0"/>
    <w:rsid w:val="0095071A"/>
    <w:rsid w:val="00A32072"/>
    <w:rsid w:val="00AE01A1"/>
    <w:rsid w:val="00BA2E76"/>
    <w:rsid w:val="00C32D6A"/>
    <w:rsid w:val="00D507CF"/>
    <w:rsid w:val="00E81627"/>
    <w:rsid w:val="00E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FF95"/>
  <w15:chartTrackingRefBased/>
  <w15:docId w15:val="{55821DAD-4658-4F07-8373-1763806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7C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8B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18A"/>
  </w:style>
  <w:style w:type="paragraph" w:styleId="Fuzeile">
    <w:name w:val="footer"/>
    <w:basedOn w:val="Standard"/>
    <w:link w:val="FuzeileZchn"/>
    <w:uiPriority w:val="99"/>
    <w:unhideWhenUsed/>
    <w:rsid w:val="0010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cp:lastPrinted>2018-01-21T16:52:00Z</cp:lastPrinted>
  <dcterms:created xsi:type="dcterms:W3CDTF">2024-04-22T13:25:00Z</dcterms:created>
  <dcterms:modified xsi:type="dcterms:W3CDTF">2025-01-24T14:22:00Z</dcterms:modified>
</cp:coreProperties>
</file>