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04DC" w14:textId="77777777" w:rsidR="000874E0" w:rsidRPr="00610E21" w:rsidRDefault="00610E21">
      <w:pPr>
        <w:rPr>
          <w:rFonts w:ascii="Grundschrift" w:hAnsi="Grundschrift"/>
          <w:sz w:val="40"/>
          <w:szCs w:val="40"/>
        </w:rPr>
      </w:pPr>
      <w:r w:rsidRPr="00610E21">
        <w:rPr>
          <w:rFonts w:ascii="Grundschrift" w:hAnsi="Grundschrift"/>
          <w:sz w:val="40"/>
        </w:rPr>
        <w:t>Mein Programm: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095"/>
        <w:gridCol w:w="2977"/>
      </w:tblGrid>
      <w:tr w:rsidR="000874E0" w:rsidRPr="00610E21" w14:paraId="6E3504DF" w14:textId="77777777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DD" w14:textId="77777777" w:rsidR="000874E0" w:rsidRPr="00610E21" w:rsidRDefault="00610E21" w:rsidP="00610E21">
            <w:pPr>
              <w:rPr>
                <w:rFonts w:ascii="Grundschrift" w:hAnsi="Grundschrift"/>
                <w:sz w:val="72"/>
              </w:rPr>
            </w:pPr>
            <w:r w:rsidRPr="00610E21">
              <w:rPr>
                <w:rFonts w:ascii="Grundschrift" w:hAnsi="Grundschrift"/>
                <w:sz w:val="72"/>
              </w:rPr>
              <w:t>Befehl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DE" w14:textId="77777777" w:rsidR="000874E0" w:rsidRPr="00610E21" w:rsidRDefault="00610E21" w:rsidP="00610E21">
            <w:pPr>
              <w:rPr>
                <w:rFonts w:ascii="Grundschrift" w:hAnsi="Grundschrift"/>
                <w:sz w:val="72"/>
              </w:rPr>
            </w:pPr>
            <w:r w:rsidRPr="00610E21">
              <w:rPr>
                <w:rFonts w:ascii="Grundschrift" w:hAnsi="Grundschrift"/>
                <w:sz w:val="72"/>
              </w:rPr>
              <w:t>Symbol</w:t>
            </w:r>
          </w:p>
        </w:tc>
      </w:tr>
      <w:tr w:rsidR="000874E0" w:rsidRPr="00610E21" w14:paraId="6E3504E2" w14:textId="77777777" w:rsidTr="00896DD6">
        <w:trPr>
          <w:trHeight w:val="9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0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1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</w:tr>
      <w:tr w:rsidR="000874E0" w:rsidRPr="00610E21" w14:paraId="6E3504E5" w14:textId="77777777" w:rsidTr="00896DD6">
        <w:trPr>
          <w:trHeight w:val="9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3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4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</w:tr>
      <w:tr w:rsidR="000874E0" w:rsidRPr="00610E21" w14:paraId="6E3504E8" w14:textId="77777777" w:rsidTr="00896DD6">
        <w:trPr>
          <w:trHeight w:val="9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6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7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</w:tr>
      <w:tr w:rsidR="000874E0" w:rsidRPr="00610E21" w14:paraId="6E3504EB" w14:textId="77777777" w:rsidTr="00896DD6">
        <w:trPr>
          <w:trHeight w:val="9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9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A" w14:textId="6B0D1DB8" w:rsidR="000874E0" w:rsidRPr="00896DD6" w:rsidRDefault="000874E0">
            <w:pPr>
              <w:tabs>
                <w:tab w:val="left" w:pos="1440"/>
              </w:tabs>
              <w:rPr>
                <w:rFonts w:ascii="Grundschrift" w:hAnsi="Grundschrift"/>
                <w:sz w:val="110"/>
                <w:szCs w:val="110"/>
              </w:rPr>
            </w:pPr>
          </w:p>
        </w:tc>
      </w:tr>
      <w:tr w:rsidR="000874E0" w:rsidRPr="00610E21" w14:paraId="6E3504EE" w14:textId="77777777" w:rsidTr="00896DD6">
        <w:trPr>
          <w:trHeight w:val="9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C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D" w14:textId="77777777" w:rsidR="000874E0" w:rsidRPr="00896DD6" w:rsidRDefault="000874E0">
            <w:pPr>
              <w:tabs>
                <w:tab w:val="left" w:pos="1440"/>
              </w:tabs>
              <w:rPr>
                <w:rFonts w:ascii="Grundschrift" w:hAnsi="Grundschrift"/>
                <w:sz w:val="110"/>
                <w:szCs w:val="110"/>
              </w:rPr>
            </w:pPr>
          </w:p>
        </w:tc>
      </w:tr>
      <w:tr w:rsidR="000874E0" w:rsidRPr="00610E21" w14:paraId="6E3504F1" w14:textId="77777777" w:rsidTr="00896DD6">
        <w:trPr>
          <w:trHeight w:val="9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EF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F0" w14:textId="77777777" w:rsidR="000874E0" w:rsidRPr="00896DD6" w:rsidRDefault="000874E0">
            <w:pPr>
              <w:tabs>
                <w:tab w:val="left" w:pos="1440"/>
              </w:tabs>
              <w:rPr>
                <w:rFonts w:ascii="Grundschrift" w:hAnsi="Grundschrift"/>
                <w:sz w:val="110"/>
                <w:szCs w:val="110"/>
              </w:rPr>
            </w:pPr>
          </w:p>
        </w:tc>
      </w:tr>
      <w:tr w:rsidR="000874E0" w:rsidRPr="00610E21" w14:paraId="6E3504F4" w14:textId="77777777" w:rsidTr="00896DD6">
        <w:trPr>
          <w:trHeight w:val="9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F2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F3" w14:textId="77777777" w:rsidR="000874E0" w:rsidRPr="00896DD6" w:rsidRDefault="000874E0">
            <w:pPr>
              <w:tabs>
                <w:tab w:val="left" w:pos="1440"/>
              </w:tabs>
              <w:rPr>
                <w:rFonts w:ascii="Grundschrift" w:hAnsi="Grundschrift"/>
                <w:sz w:val="110"/>
                <w:szCs w:val="110"/>
              </w:rPr>
            </w:pPr>
          </w:p>
        </w:tc>
      </w:tr>
      <w:tr w:rsidR="000874E0" w:rsidRPr="00610E21" w14:paraId="6E3504F7" w14:textId="77777777" w:rsidTr="00896DD6">
        <w:trPr>
          <w:trHeight w:val="90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F5" w14:textId="77777777" w:rsidR="000874E0" w:rsidRPr="00896DD6" w:rsidRDefault="000874E0">
            <w:pPr>
              <w:rPr>
                <w:rFonts w:ascii="Grundschrift" w:hAnsi="Grundschrift"/>
                <w:sz w:val="110"/>
                <w:szCs w:val="1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4F6" w14:textId="77777777" w:rsidR="000874E0" w:rsidRPr="00896DD6" w:rsidRDefault="000874E0">
            <w:pPr>
              <w:tabs>
                <w:tab w:val="left" w:pos="1440"/>
              </w:tabs>
              <w:rPr>
                <w:rFonts w:ascii="Grundschrift" w:hAnsi="Grundschrift"/>
                <w:sz w:val="110"/>
                <w:szCs w:val="110"/>
              </w:rPr>
            </w:pPr>
          </w:p>
        </w:tc>
      </w:tr>
    </w:tbl>
    <w:p w14:paraId="6E3504F8" w14:textId="77777777" w:rsidR="000874E0" w:rsidRPr="00610E21" w:rsidRDefault="000874E0" w:rsidP="003C77D2">
      <w:pPr>
        <w:rPr>
          <w:rFonts w:ascii="Grundschrift" w:hAnsi="Grundschrift"/>
        </w:rPr>
      </w:pPr>
    </w:p>
    <w:sectPr w:rsidR="000874E0" w:rsidRPr="00610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0570" w14:textId="77777777" w:rsidR="00404A37" w:rsidRDefault="00404A37">
      <w:pPr>
        <w:spacing w:after="0" w:line="240" w:lineRule="auto"/>
      </w:pPr>
      <w:r>
        <w:separator/>
      </w:r>
    </w:p>
  </w:endnote>
  <w:endnote w:type="continuationSeparator" w:id="0">
    <w:p w14:paraId="32280552" w14:textId="77777777" w:rsidR="00404A37" w:rsidRDefault="0040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Fibel Nord">
    <w:altName w:val="Calibri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F6CD" w14:textId="77777777" w:rsidR="004F222B" w:rsidRDefault="004F22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442B" w14:textId="77777777" w:rsidR="004F222B" w:rsidRDefault="004F22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3500" w14:textId="77777777" w:rsidR="004F222B" w:rsidRDefault="004F22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3EADE" w14:textId="77777777" w:rsidR="00404A37" w:rsidRDefault="00404A37">
      <w:pPr>
        <w:spacing w:after="0" w:line="240" w:lineRule="auto"/>
      </w:pPr>
      <w:r>
        <w:separator/>
      </w:r>
    </w:p>
  </w:footnote>
  <w:footnote w:type="continuationSeparator" w:id="0">
    <w:p w14:paraId="1975F632" w14:textId="77777777" w:rsidR="00404A37" w:rsidRDefault="0040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FE35" w14:textId="77777777" w:rsidR="004F222B" w:rsidRDefault="004F22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4806" w:type="pct"/>
      <w:tblInd w:w="-5" w:type="dxa"/>
      <w:tblLook w:val="04A0" w:firstRow="1" w:lastRow="0" w:firstColumn="1" w:lastColumn="0" w:noHBand="0" w:noVBand="1"/>
    </w:tblPr>
    <w:tblGrid>
      <w:gridCol w:w="7672"/>
      <w:gridCol w:w="1038"/>
    </w:tblGrid>
    <w:tr w:rsidR="00896DD6" w14:paraId="4DE6D535" w14:textId="77777777" w:rsidTr="00B57B7E">
      <w:trPr>
        <w:trHeight w:val="841"/>
      </w:trPr>
      <w:tc>
        <w:tcPr>
          <w:tcW w:w="4404" w:type="pct"/>
          <w:vAlign w:val="center"/>
        </w:tcPr>
        <w:p w14:paraId="5F0836D4" w14:textId="6EDB519B" w:rsidR="00896DD6" w:rsidRPr="00CB562A" w:rsidRDefault="004F222B" w:rsidP="00896DD6">
          <w:pPr>
            <w:jc w:val="center"/>
            <w:rPr>
              <w:rFonts w:ascii="Fibel Nord" w:hAnsi="Fibel Nord"/>
              <w:sz w:val="56"/>
              <w:szCs w:val="56"/>
            </w:rPr>
          </w:pPr>
          <w:r>
            <w:rPr>
              <w:rFonts w:ascii="Fibel Nord" w:hAnsi="Fibel Nord"/>
              <w:sz w:val="56"/>
              <w:szCs w:val="56"/>
            </w:rPr>
            <w:t>Zusatz</w:t>
          </w:r>
          <w:r w:rsidR="00896DD6">
            <w:rPr>
              <w:rFonts w:ascii="Fibel Nord" w:hAnsi="Fibel Nord"/>
              <w:sz w:val="56"/>
              <w:szCs w:val="56"/>
            </w:rPr>
            <w:t>aufgabe</w:t>
          </w:r>
        </w:p>
      </w:tc>
      <w:tc>
        <w:tcPr>
          <w:tcW w:w="596" w:type="pct"/>
          <w:vAlign w:val="center"/>
        </w:tcPr>
        <w:p w14:paraId="592C51D5" w14:textId="77777777" w:rsidR="00896DD6" w:rsidRPr="00CB562A" w:rsidRDefault="00896DD6" w:rsidP="00896DD6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CB562A">
            <w:rPr>
              <w:rFonts w:ascii="Fibel Nord" w:hAnsi="Fibel Nord"/>
              <w:sz w:val="40"/>
              <w:szCs w:val="40"/>
            </w:rPr>
            <w:t xml:space="preserve">AB </w:t>
          </w:r>
        </w:p>
        <w:p w14:paraId="144C4B06" w14:textId="131014E2" w:rsidR="00896DD6" w:rsidRPr="00CB562A" w:rsidRDefault="00896DD6" w:rsidP="00896DD6">
          <w:pPr>
            <w:jc w:val="center"/>
            <w:rPr>
              <w:rFonts w:ascii="Fibel Nord" w:hAnsi="Fibel Nord"/>
              <w:sz w:val="40"/>
              <w:szCs w:val="40"/>
            </w:rPr>
          </w:pPr>
          <w:r w:rsidRPr="00CB562A">
            <w:rPr>
              <w:rFonts w:ascii="Fibel Nord" w:hAnsi="Fibel Nord"/>
              <w:sz w:val="40"/>
              <w:szCs w:val="40"/>
            </w:rPr>
            <w:t xml:space="preserve">Nr. </w:t>
          </w:r>
          <w:r>
            <w:rPr>
              <w:rFonts w:ascii="Fibel Nord" w:hAnsi="Fibel Nord"/>
              <w:sz w:val="40"/>
              <w:szCs w:val="40"/>
            </w:rPr>
            <w:t>*</w:t>
          </w:r>
        </w:p>
      </w:tc>
    </w:tr>
  </w:tbl>
  <w:p w14:paraId="507D7BEE" w14:textId="69E15BC1" w:rsidR="00610E21" w:rsidRDefault="00610E2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FEB6AE" wp14:editId="6D0706A1">
          <wp:simplePos x="0" y="0"/>
          <wp:positionH relativeFrom="column">
            <wp:posOffset>5571119</wp:posOffset>
          </wp:positionH>
          <wp:positionV relativeFrom="paragraph">
            <wp:posOffset>-546735</wp:posOffset>
          </wp:positionV>
          <wp:extent cx="487680" cy="510540"/>
          <wp:effectExtent l="0" t="0" r="7620" b="381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44A5" w14:textId="77777777" w:rsidR="004F222B" w:rsidRDefault="004F22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E0"/>
    <w:rsid w:val="00016C80"/>
    <w:rsid w:val="000874E0"/>
    <w:rsid w:val="003C77D2"/>
    <w:rsid w:val="00404A37"/>
    <w:rsid w:val="004F222B"/>
    <w:rsid w:val="00610E21"/>
    <w:rsid w:val="008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04DC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4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Moritz Harder</cp:lastModifiedBy>
  <cp:revision>8</cp:revision>
  <dcterms:created xsi:type="dcterms:W3CDTF">2024-09-23T13:32:00Z</dcterms:created>
  <dcterms:modified xsi:type="dcterms:W3CDTF">2025-01-27T09:28:00Z</dcterms:modified>
</cp:coreProperties>
</file>