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98C42" w14:textId="77777777" w:rsidR="00B560B5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8E98C49" wp14:editId="38E98C4A">
                <wp:simplePos x="0" y="0"/>
                <wp:positionH relativeFrom="margin">
                  <wp:posOffset>-558800</wp:posOffset>
                </wp:positionH>
                <wp:positionV relativeFrom="paragraph">
                  <wp:posOffset>122555</wp:posOffset>
                </wp:positionV>
                <wp:extent cx="666750" cy="666750"/>
                <wp:effectExtent l="0" t="0" r="0" b="0"/>
                <wp:wrapNone/>
                <wp:docPr id="2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251656192;o:allowoverlap:true;o:allowincell:true;mso-position-horizontal-relative:margin;margin-left:-44.00pt;mso-position-horizontal:absolute;mso-position-vertical-relative:text;margin-top:9.65pt;mso-position-vertical:absolute;width:52.50pt;height:52.50pt;mso-wrap-distance-left:9.00pt;mso-wrap-distance-top:0.00pt;mso-wrap-distance-right:9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</w:p>
    <w:p w14:paraId="38E98C43" w14:textId="77777777" w:rsidR="00B560B5" w:rsidRDefault="00000000">
      <w:pPr>
        <w:ind w:left="-851" w:firstLine="851"/>
      </w:pPr>
      <w:r>
        <w:t>Male den Bee-Bot auf. Schaue ihn dir von allen Seiten genau an.</w:t>
      </w:r>
    </w:p>
    <w:p w14:paraId="38E98C44" w14:textId="77777777" w:rsidR="00B560B5" w:rsidRDefault="00B560B5">
      <w:pPr>
        <w:ind w:left="-851" w:firstLine="851"/>
      </w:pPr>
    </w:p>
    <w:p w14:paraId="38E98C45" w14:textId="77777777" w:rsidR="00B560B5" w:rsidRDefault="00B560B5"/>
    <w:p w14:paraId="38E98C46" w14:textId="77777777" w:rsidR="00B560B5" w:rsidRDefault="00B560B5"/>
    <w:p w14:paraId="38E98C47" w14:textId="77777777" w:rsidR="00B560B5" w:rsidRDefault="00B560B5"/>
    <w:p w14:paraId="38E98C48" w14:textId="77777777" w:rsidR="00B560B5" w:rsidRDefault="00B560B5"/>
    <w:sectPr w:rsidR="00B560B5">
      <w:headerReference w:type="default" r:id="rId11"/>
      <w:footerReference w:type="default" r:id="rId12"/>
      <w:pgSz w:w="16838" w:h="11906"/>
      <w:pgMar w:top="1417" w:right="1417" w:bottom="1134" w:left="1417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55C99" w14:textId="77777777" w:rsidR="000F48BE" w:rsidRDefault="000F48BE">
      <w:pPr>
        <w:spacing w:after="0" w:line="240" w:lineRule="auto"/>
      </w:pPr>
      <w:r>
        <w:separator/>
      </w:r>
    </w:p>
  </w:endnote>
  <w:endnote w:type="continuationSeparator" w:id="0">
    <w:p w14:paraId="37327635" w14:textId="77777777" w:rsidR="000F48BE" w:rsidRDefault="000F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altName w:val="Calibri"/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98C54" w14:textId="301E760C" w:rsidR="00B560B5" w:rsidRDefault="00B560B5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3D017" w14:textId="77777777" w:rsidR="000F48BE" w:rsidRDefault="000F48BE">
      <w:pPr>
        <w:spacing w:after="0" w:line="240" w:lineRule="auto"/>
      </w:pPr>
      <w:r>
        <w:separator/>
      </w:r>
    </w:p>
  </w:footnote>
  <w:footnote w:type="continuationSeparator" w:id="0">
    <w:p w14:paraId="2DD98DAF" w14:textId="77777777" w:rsidR="000F48BE" w:rsidRDefault="000F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pPr w:leftFromText="141" w:rightFromText="141" w:horzAnchor="page" w:tblpX="664" w:tblpY="-900"/>
      <w:tblW w:w="14170" w:type="dxa"/>
      <w:tblLook w:val="04A0" w:firstRow="1" w:lastRow="0" w:firstColumn="1" w:lastColumn="0" w:noHBand="0" w:noVBand="1"/>
    </w:tblPr>
    <w:tblGrid>
      <w:gridCol w:w="12895"/>
      <w:gridCol w:w="1275"/>
    </w:tblGrid>
    <w:tr w:rsidR="00B560B5" w14:paraId="38E98C52" w14:textId="77777777">
      <w:trPr>
        <w:trHeight w:val="841"/>
      </w:trPr>
      <w:tc>
        <w:tcPr>
          <w:tcW w:w="12895" w:type="dxa"/>
          <w:vAlign w:val="center"/>
        </w:tcPr>
        <w:p w14:paraId="38E98C4F" w14:textId="16691E28" w:rsidR="00B560B5" w:rsidRDefault="00000000">
          <w:pPr>
            <w:jc w:val="center"/>
            <w:rPr>
              <w:sz w:val="56"/>
              <w:szCs w:val="56"/>
            </w:rPr>
          </w:pPr>
          <w:r>
            <w:rPr>
              <w:sz w:val="56"/>
              <w:szCs w:val="56"/>
            </w:rPr>
            <w:t>So sieht der Bee-Bot aus:</w:t>
          </w:r>
        </w:p>
      </w:tc>
      <w:tc>
        <w:tcPr>
          <w:tcW w:w="1275" w:type="dxa"/>
          <w:vAlign w:val="center"/>
        </w:tcPr>
        <w:p w14:paraId="38E98C50" w14:textId="5DEB5D64" w:rsidR="00B560B5" w:rsidRDefault="00000000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AB </w:t>
          </w:r>
        </w:p>
        <w:p w14:paraId="38E98C51" w14:textId="77777777" w:rsidR="00B560B5" w:rsidRDefault="00000000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>Nr. 1</w:t>
          </w:r>
        </w:p>
      </w:tc>
    </w:tr>
  </w:tbl>
  <w:p w14:paraId="38E98C53" w14:textId="296AA790" w:rsidR="00B560B5" w:rsidRDefault="00CC7A15">
    <w:pPr>
      <w:pStyle w:val="Kopfzeile"/>
      <w:rPr>
        <w:sz w:val="52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897068" wp14:editId="0567E610">
          <wp:simplePos x="0" y="0"/>
          <wp:positionH relativeFrom="column">
            <wp:posOffset>8666899</wp:posOffset>
          </wp:positionH>
          <wp:positionV relativeFrom="paragraph">
            <wp:posOffset>137783</wp:posOffset>
          </wp:positionV>
          <wp:extent cx="487680" cy="510540"/>
          <wp:effectExtent l="0" t="0" r="7620" b="3810"/>
          <wp:wrapNone/>
          <wp:docPr id="1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0B5"/>
    <w:rsid w:val="00016C80"/>
    <w:rsid w:val="000F48BE"/>
    <w:rsid w:val="00B560B5"/>
    <w:rsid w:val="00CC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8C42"/>
  <w15:docId w15:val="{EEB6D6E5-E15D-4EC0-B6D5-03085B99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Fibel Nord" w:hAnsi="Fibel Nord"/>
      <w:sz w:val="36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62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Nowalder</dc:creator>
  <cp:keywords/>
  <dc:description/>
  <cp:lastModifiedBy>Moritz Harder</cp:lastModifiedBy>
  <cp:revision>4</cp:revision>
  <dcterms:created xsi:type="dcterms:W3CDTF">2024-03-04T15:34:00Z</dcterms:created>
  <dcterms:modified xsi:type="dcterms:W3CDTF">2025-01-24T13:48:00Z</dcterms:modified>
</cp:coreProperties>
</file>